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F275F3F" w14:textId="77777777" w:rsidR="00243A0E" w:rsidRDefault="00000000">
      <w:pPr>
        <w:pStyle w:val="Title"/>
        <w:spacing w:line="199" w:lineRule="auto"/>
      </w:pPr>
      <w:r>
        <w:rPr>
          <w:spacing w:val="-6"/>
        </w:rPr>
        <w:t>Assignment</w:t>
      </w:r>
      <w:r>
        <w:t xml:space="preserve"> </w:t>
      </w:r>
      <w:r>
        <w:rPr>
          <w:spacing w:val="-6"/>
        </w:rPr>
        <w:t>1:</w:t>
      </w:r>
      <w:r>
        <w:rPr>
          <w:spacing w:val="37"/>
        </w:rPr>
        <w:t xml:space="preserve"> </w:t>
      </w:r>
      <w:r>
        <w:rPr>
          <w:spacing w:val="-6"/>
        </w:rPr>
        <w:t>Debugging</w:t>
      </w:r>
      <w:r>
        <w:t xml:space="preserve"> </w:t>
      </w:r>
      <w:r>
        <w:rPr>
          <w:spacing w:val="-6"/>
        </w:rPr>
        <w:t>Transformer</w:t>
      </w:r>
      <w:r>
        <w:t xml:space="preserve"> </w:t>
      </w:r>
      <w:r>
        <w:rPr>
          <w:spacing w:val="-6"/>
        </w:rPr>
        <w:t>Models</w:t>
      </w:r>
      <w:r>
        <w:t xml:space="preserve"> </w:t>
      </w:r>
      <w:r>
        <w:rPr>
          <w:spacing w:val="-6"/>
        </w:rPr>
        <w:t xml:space="preserve">with </w:t>
      </w:r>
      <w:r>
        <w:t>PyCharm and WSL</w:t>
      </w:r>
    </w:p>
    <w:p w14:paraId="547DF417" w14:textId="77777777" w:rsidR="00243A0E" w:rsidRDefault="00000000">
      <w:pPr>
        <w:spacing w:before="26"/>
        <w:ind w:left="35" w:right="155"/>
        <w:jc w:val="center"/>
        <w:rPr>
          <w:rFonts w:ascii="Times New Roman" w:hAnsi="Times New Roman"/>
          <w:sz w:val="24"/>
        </w:rPr>
      </w:pPr>
      <w:r>
        <w:rPr>
          <w:rFonts w:ascii="Times New Roman" w:hAnsi="Times New Roman"/>
          <w:w w:val="105"/>
          <w:sz w:val="24"/>
        </w:rPr>
        <w:t>43</w:t>
      </w:r>
      <w:r>
        <w:rPr>
          <w:rFonts w:ascii="Times New Roman" w:hAnsi="Times New Roman"/>
          <w:spacing w:val="4"/>
          <w:w w:val="105"/>
          <w:sz w:val="24"/>
        </w:rPr>
        <w:t xml:space="preserve"> </w:t>
      </w:r>
      <w:r>
        <w:rPr>
          <w:rFonts w:ascii="Times New Roman" w:hAnsi="Times New Roman"/>
          <w:w w:val="105"/>
          <w:sz w:val="24"/>
        </w:rPr>
        <w:t>Snapshots</w:t>
      </w:r>
      <w:r>
        <w:rPr>
          <w:rFonts w:ascii="Times New Roman" w:hAnsi="Times New Roman"/>
          <w:spacing w:val="5"/>
          <w:w w:val="105"/>
          <w:sz w:val="24"/>
        </w:rPr>
        <w:t xml:space="preserve"> </w:t>
      </w:r>
      <w:r>
        <w:rPr>
          <w:rFonts w:ascii="Times New Roman" w:hAnsi="Times New Roman"/>
          <w:w w:val="105"/>
          <w:sz w:val="24"/>
        </w:rPr>
        <w:t>with</w:t>
      </w:r>
      <w:r>
        <w:rPr>
          <w:rFonts w:ascii="Times New Roman" w:hAnsi="Times New Roman"/>
          <w:spacing w:val="4"/>
          <w:w w:val="105"/>
          <w:sz w:val="24"/>
        </w:rPr>
        <w:t xml:space="preserve"> </w:t>
      </w:r>
      <w:r>
        <w:rPr>
          <w:rFonts w:ascii="Times New Roman" w:hAnsi="Times New Roman"/>
          <w:w w:val="105"/>
          <w:sz w:val="24"/>
        </w:rPr>
        <w:t>Shape</w:t>
      </w:r>
      <w:r>
        <w:rPr>
          <w:rFonts w:ascii="Times New Roman" w:hAnsi="Times New Roman"/>
          <w:spacing w:val="6"/>
          <w:w w:val="105"/>
          <w:sz w:val="24"/>
        </w:rPr>
        <w:t xml:space="preserve"> </w:t>
      </w:r>
      <w:r>
        <w:rPr>
          <w:rFonts w:ascii="Times New Roman" w:hAnsi="Times New Roman"/>
          <w:w w:val="105"/>
          <w:sz w:val="24"/>
        </w:rPr>
        <w:t>&amp;</w:t>
      </w:r>
      <w:r>
        <w:rPr>
          <w:rFonts w:ascii="Times New Roman" w:hAnsi="Times New Roman"/>
          <w:spacing w:val="4"/>
          <w:w w:val="105"/>
          <w:sz w:val="24"/>
        </w:rPr>
        <w:t xml:space="preserve"> </w:t>
      </w:r>
      <w:r>
        <w:rPr>
          <w:rFonts w:ascii="Times New Roman" w:hAnsi="Times New Roman"/>
          <w:w w:val="105"/>
          <w:sz w:val="24"/>
        </w:rPr>
        <w:t>Role</w:t>
      </w:r>
      <w:r>
        <w:rPr>
          <w:rFonts w:ascii="Times New Roman" w:hAnsi="Times New Roman"/>
          <w:spacing w:val="5"/>
          <w:w w:val="105"/>
          <w:sz w:val="24"/>
        </w:rPr>
        <w:t xml:space="preserve"> </w:t>
      </w:r>
      <w:r>
        <w:rPr>
          <w:rFonts w:ascii="Times New Roman" w:hAnsi="Times New Roman"/>
          <w:w w:val="105"/>
          <w:sz w:val="24"/>
        </w:rPr>
        <w:t>Explanations</w:t>
      </w:r>
      <w:r>
        <w:rPr>
          <w:rFonts w:ascii="Times New Roman" w:hAnsi="Times New Roman"/>
          <w:spacing w:val="5"/>
          <w:w w:val="105"/>
          <w:sz w:val="24"/>
        </w:rPr>
        <w:t xml:space="preserve"> </w:t>
      </w:r>
      <w:r>
        <w:rPr>
          <w:rFonts w:ascii="Times New Roman" w:hAnsi="Times New Roman"/>
          <w:w w:val="105"/>
          <w:sz w:val="24"/>
        </w:rPr>
        <w:t>(Encoder–Decoder</w:t>
      </w:r>
      <w:r>
        <w:rPr>
          <w:rFonts w:ascii="Times New Roman" w:hAnsi="Times New Roman"/>
          <w:spacing w:val="5"/>
          <w:w w:val="105"/>
          <w:sz w:val="24"/>
        </w:rPr>
        <w:t xml:space="preserve"> </w:t>
      </w:r>
      <w:r>
        <w:rPr>
          <w:rFonts w:ascii="Times New Roman" w:hAnsi="Times New Roman"/>
          <w:spacing w:val="-2"/>
          <w:w w:val="105"/>
          <w:sz w:val="24"/>
        </w:rPr>
        <w:t>Transformer)</w:t>
      </w:r>
    </w:p>
    <w:p w14:paraId="7F09E819" w14:textId="77777777" w:rsidR="00243A0E" w:rsidRDefault="00243A0E">
      <w:pPr>
        <w:pStyle w:val="BodyText"/>
        <w:rPr>
          <w:rFonts w:ascii="Times New Roman"/>
          <w:b w:val="0"/>
        </w:rPr>
      </w:pPr>
    </w:p>
    <w:p w14:paraId="3A1A0DCE" w14:textId="77777777" w:rsidR="00243A0E" w:rsidRDefault="00243A0E">
      <w:pPr>
        <w:pStyle w:val="BodyText"/>
        <w:spacing w:before="197"/>
        <w:rPr>
          <w:rFonts w:ascii="Times New Roman"/>
          <w:b w:val="0"/>
        </w:rPr>
      </w:pPr>
    </w:p>
    <w:p w14:paraId="14906218" w14:textId="77777777" w:rsidR="00243A0E" w:rsidRDefault="00000000">
      <w:pPr>
        <w:pStyle w:val="Heading1"/>
      </w:pPr>
      <w:r>
        <w:rPr>
          <w:spacing w:val="-2"/>
        </w:rPr>
        <w:t>Objective</w:t>
      </w:r>
    </w:p>
    <w:p w14:paraId="020FE66C" w14:textId="77777777" w:rsidR="00243A0E" w:rsidRDefault="00000000">
      <w:pPr>
        <w:spacing w:before="224" w:line="259" w:lineRule="auto"/>
        <w:ind w:left="9" w:right="113" w:firstLine="13"/>
        <w:jc w:val="both"/>
      </w:pPr>
      <w:r>
        <w:t>Debugger-based</w:t>
      </w:r>
      <w:r>
        <w:rPr>
          <w:spacing w:val="-11"/>
        </w:rPr>
        <w:t xml:space="preserve"> </w:t>
      </w:r>
      <w:r>
        <w:t>walkthrough</w:t>
      </w:r>
      <w:r>
        <w:rPr>
          <w:spacing w:val="-11"/>
        </w:rPr>
        <w:t xml:space="preserve"> </w:t>
      </w:r>
      <w:r>
        <w:t>of</w:t>
      </w:r>
      <w:r>
        <w:rPr>
          <w:spacing w:val="-11"/>
        </w:rPr>
        <w:t xml:space="preserve"> </w:t>
      </w:r>
      <w:r>
        <w:t>a</w:t>
      </w:r>
      <w:r>
        <w:rPr>
          <w:spacing w:val="-11"/>
        </w:rPr>
        <w:t xml:space="preserve"> </w:t>
      </w:r>
      <w:r>
        <w:t>standard</w:t>
      </w:r>
      <w:r>
        <w:rPr>
          <w:spacing w:val="-11"/>
        </w:rPr>
        <w:t xml:space="preserve"> </w:t>
      </w:r>
      <w:r>
        <w:t>encoder–decoder</w:t>
      </w:r>
      <w:r>
        <w:rPr>
          <w:spacing w:val="-11"/>
        </w:rPr>
        <w:t xml:space="preserve"> </w:t>
      </w:r>
      <w:r>
        <w:t>Transformer</w:t>
      </w:r>
      <w:r>
        <w:rPr>
          <w:spacing w:val="-11"/>
        </w:rPr>
        <w:t xml:space="preserve"> </w:t>
      </w:r>
      <w:r>
        <w:t>using</w:t>
      </w:r>
      <w:r>
        <w:rPr>
          <w:spacing w:val="-7"/>
        </w:rPr>
        <w:t xml:space="preserve"> </w:t>
      </w:r>
      <w:r>
        <w:rPr>
          <w:b/>
        </w:rPr>
        <w:t>PyCharm</w:t>
      </w:r>
      <w:r>
        <w:rPr>
          <w:b/>
          <w:spacing w:val="-7"/>
        </w:rPr>
        <w:t xml:space="preserve"> </w:t>
      </w:r>
      <w:r>
        <w:rPr>
          <w:b/>
        </w:rPr>
        <w:t>+ WSL</w:t>
      </w:r>
      <w:r>
        <w:t>.</w:t>
      </w:r>
      <w:r>
        <w:rPr>
          <w:spacing w:val="-3"/>
        </w:rPr>
        <w:t xml:space="preserve"> </w:t>
      </w:r>
      <w:r>
        <w:t>We</w:t>
      </w:r>
      <w:r>
        <w:rPr>
          <w:spacing w:val="-3"/>
        </w:rPr>
        <w:t xml:space="preserve"> </w:t>
      </w:r>
      <w:r>
        <w:t>include</w:t>
      </w:r>
      <w:r>
        <w:rPr>
          <w:spacing w:val="-4"/>
        </w:rPr>
        <w:t xml:space="preserve"> </w:t>
      </w:r>
      <w:r>
        <w:rPr>
          <w:b/>
        </w:rPr>
        <w:t>43 numbered snapshots</w:t>
      </w:r>
      <w:r>
        <w:t>,</w:t>
      </w:r>
      <w:r>
        <w:rPr>
          <w:spacing w:val="-3"/>
        </w:rPr>
        <w:t xml:space="preserve"> </w:t>
      </w:r>
      <w:r>
        <w:t>each</w:t>
      </w:r>
      <w:r>
        <w:rPr>
          <w:spacing w:val="-3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exact</w:t>
      </w:r>
      <w:r>
        <w:rPr>
          <w:spacing w:val="-3"/>
        </w:rPr>
        <w:t xml:space="preserve"> </w:t>
      </w:r>
      <w:r>
        <w:t>variable,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rPr>
          <w:b/>
        </w:rPr>
        <w:t>shape</w:t>
      </w:r>
      <w:r>
        <w:t>,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a short explanation of</w:t>
      </w:r>
      <w:r>
        <w:rPr>
          <w:spacing w:val="14"/>
        </w:rPr>
        <w:t xml:space="preserve"> </w:t>
      </w:r>
      <w:r>
        <w:rPr>
          <w:b/>
        </w:rPr>
        <w:t>what it represents and why the shape is correct</w:t>
      </w:r>
      <w:r>
        <w:t>.</w:t>
      </w:r>
    </w:p>
    <w:p w14:paraId="37077D73" w14:textId="77777777" w:rsidR="00243A0E" w:rsidRDefault="00243A0E">
      <w:pPr>
        <w:pStyle w:val="BodyText"/>
        <w:spacing w:before="114"/>
        <w:rPr>
          <w:b w:val="0"/>
          <w:sz w:val="22"/>
        </w:rPr>
      </w:pPr>
    </w:p>
    <w:p w14:paraId="356471CF" w14:textId="77777777" w:rsidR="00243A0E" w:rsidRDefault="00000000">
      <w:pPr>
        <w:pStyle w:val="Heading1"/>
      </w:pPr>
      <w:r>
        <w:t>Environment</w:t>
      </w:r>
      <w:r>
        <w:rPr>
          <w:spacing w:val="9"/>
        </w:rPr>
        <w:t xml:space="preserve"> </w:t>
      </w:r>
      <w:r>
        <w:t>(PyCharm</w:t>
      </w:r>
      <w:r>
        <w:rPr>
          <w:spacing w:val="8"/>
        </w:rPr>
        <w:t xml:space="preserve"> </w:t>
      </w:r>
      <w:r>
        <w:t>+</w:t>
      </w:r>
      <w:r>
        <w:rPr>
          <w:spacing w:val="9"/>
        </w:rPr>
        <w:t xml:space="preserve"> </w:t>
      </w:r>
      <w:proofErr w:type="gramStart"/>
      <w:r>
        <w:t>WSL)</w:t>
      </w:r>
      <w:r>
        <w:rPr>
          <w:spacing w:val="9"/>
        </w:rPr>
        <w:t xml:space="preserve"> </w:t>
      </w:r>
      <w:r>
        <w:t>—</w:t>
      </w:r>
      <w:proofErr w:type="gramEnd"/>
      <w:r>
        <w:rPr>
          <w:spacing w:val="9"/>
        </w:rPr>
        <w:t xml:space="preserve"> </w:t>
      </w:r>
      <w:r>
        <w:t>Optional</w:t>
      </w:r>
      <w:r>
        <w:rPr>
          <w:spacing w:val="9"/>
        </w:rPr>
        <w:t xml:space="preserve"> </w:t>
      </w:r>
      <w:r>
        <w:t>but</w:t>
      </w:r>
      <w:r>
        <w:rPr>
          <w:spacing w:val="9"/>
        </w:rPr>
        <w:t xml:space="preserve"> </w:t>
      </w:r>
      <w:r>
        <w:rPr>
          <w:spacing w:val="-2"/>
        </w:rPr>
        <w:t>Recommended</w:t>
      </w:r>
    </w:p>
    <w:p w14:paraId="696ED230" w14:textId="77777777" w:rsidR="00243A0E" w:rsidRDefault="00000000">
      <w:pPr>
        <w:spacing w:before="224"/>
        <w:ind w:left="23"/>
        <w:jc w:val="both"/>
      </w:pPr>
      <w:r>
        <w:rPr>
          <w:spacing w:val="-2"/>
        </w:rPr>
        <w:t>If available,</w:t>
      </w:r>
      <w:r>
        <w:rPr>
          <w:spacing w:val="-1"/>
        </w:rPr>
        <w:t xml:space="preserve"> </w:t>
      </w:r>
      <w:r>
        <w:rPr>
          <w:spacing w:val="-2"/>
        </w:rPr>
        <w:t>include:</w:t>
      </w:r>
    </w:p>
    <w:p w14:paraId="5B8259EC" w14:textId="77777777" w:rsidR="00243A0E" w:rsidRDefault="00000000">
      <w:pPr>
        <w:pStyle w:val="ListParagraph"/>
        <w:numPr>
          <w:ilvl w:val="0"/>
          <w:numId w:val="2"/>
        </w:numPr>
        <w:tabs>
          <w:tab w:val="left" w:pos="293"/>
        </w:tabs>
        <w:spacing w:before="182"/>
        <w:ind w:left="293" w:hanging="277"/>
        <w:jc w:val="left"/>
      </w:pPr>
      <w:r>
        <w:rPr>
          <w:b/>
        </w:rPr>
        <w:t>Env-1:</w:t>
      </w:r>
      <w:r>
        <w:rPr>
          <w:b/>
          <w:spacing w:val="15"/>
        </w:rPr>
        <w:t xml:space="preserve"> </w:t>
      </w:r>
      <w:r>
        <w:t>PyCharm</w:t>
      </w:r>
      <w:r>
        <w:rPr>
          <w:spacing w:val="1"/>
        </w:rPr>
        <w:t xml:space="preserve"> </w:t>
      </w:r>
      <w:r>
        <w:t>interpreter set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WSL (screenshot:</w:t>
      </w:r>
      <w:r>
        <w:rPr>
          <w:spacing w:val="19"/>
        </w:rPr>
        <w:t xml:space="preserve"> </w:t>
      </w:r>
      <w:r>
        <w:rPr>
          <w:rFonts w:ascii="MingLiU_HKSCS-ExtB" w:hAnsi="MingLiU_HKSCS-ExtB"/>
          <w:spacing w:val="-2"/>
        </w:rPr>
        <w:t>env1.png</w:t>
      </w:r>
      <w:r>
        <w:rPr>
          <w:spacing w:val="-2"/>
        </w:rPr>
        <w:t>).</w:t>
      </w:r>
    </w:p>
    <w:p w14:paraId="32C08E73" w14:textId="77777777" w:rsidR="00243A0E" w:rsidRDefault="00000000">
      <w:pPr>
        <w:pStyle w:val="ListParagraph"/>
        <w:numPr>
          <w:ilvl w:val="0"/>
          <w:numId w:val="2"/>
        </w:numPr>
        <w:tabs>
          <w:tab w:val="left" w:pos="293"/>
        </w:tabs>
        <w:ind w:left="293" w:hanging="277"/>
        <w:jc w:val="left"/>
      </w:pPr>
      <w:r>
        <w:rPr>
          <w:b/>
          <w:spacing w:val="-2"/>
        </w:rPr>
        <w:t>Env-2:</w:t>
      </w:r>
      <w:r>
        <w:rPr>
          <w:b/>
          <w:spacing w:val="14"/>
        </w:rPr>
        <w:t xml:space="preserve"> </w:t>
      </w:r>
      <w:r>
        <w:rPr>
          <w:spacing w:val="-2"/>
        </w:rPr>
        <w:t>Debugger</w:t>
      </w:r>
      <w:r>
        <w:t xml:space="preserve"> </w:t>
      </w:r>
      <w:r>
        <w:rPr>
          <w:spacing w:val="-2"/>
        </w:rPr>
        <w:t>hit</w:t>
      </w:r>
      <w:r>
        <w:rPr>
          <w:spacing w:val="1"/>
        </w:rPr>
        <w:t xml:space="preserve"> </w:t>
      </w:r>
      <w:r>
        <w:rPr>
          <w:spacing w:val="-2"/>
        </w:rPr>
        <w:t>with</w:t>
      </w:r>
      <w:r>
        <w:t xml:space="preserve"> </w:t>
      </w:r>
      <w:r>
        <w:rPr>
          <w:spacing w:val="-2"/>
        </w:rPr>
        <w:t>Variables</w:t>
      </w:r>
      <w:r>
        <w:t xml:space="preserve"> </w:t>
      </w:r>
      <w:r>
        <w:rPr>
          <w:spacing w:val="-2"/>
        </w:rPr>
        <w:t>pane</w:t>
      </w:r>
      <w:r>
        <w:t xml:space="preserve"> </w:t>
      </w:r>
      <w:r>
        <w:rPr>
          <w:spacing w:val="-2"/>
        </w:rPr>
        <w:t>visible</w:t>
      </w:r>
      <w:r>
        <w:t xml:space="preserve"> </w:t>
      </w:r>
      <w:r>
        <w:rPr>
          <w:spacing w:val="-2"/>
        </w:rPr>
        <w:t>(screenshot:</w:t>
      </w:r>
      <w:r>
        <w:rPr>
          <w:spacing w:val="17"/>
        </w:rPr>
        <w:t xml:space="preserve"> </w:t>
      </w:r>
      <w:r>
        <w:rPr>
          <w:rFonts w:ascii="MingLiU_HKSCS-ExtB" w:hAnsi="MingLiU_HKSCS-ExtB"/>
          <w:spacing w:val="-2"/>
        </w:rPr>
        <w:t>env2.png</w:t>
      </w:r>
      <w:r>
        <w:rPr>
          <w:spacing w:val="-2"/>
        </w:rPr>
        <w:t>).</w:t>
      </w:r>
    </w:p>
    <w:p w14:paraId="202591D8" w14:textId="77777777" w:rsidR="00243A0E" w:rsidRDefault="00243A0E">
      <w:pPr>
        <w:pStyle w:val="BodyText"/>
        <w:spacing w:before="93"/>
        <w:rPr>
          <w:b w:val="0"/>
          <w:sz w:val="22"/>
        </w:rPr>
      </w:pPr>
    </w:p>
    <w:p w14:paraId="5C58CA8F" w14:textId="77777777" w:rsidR="00243A0E" w:rsidRDefault="00000000">
      <w:pPr>
        <w:pStyle w:val="Heading1"/>
      </w:pPr>
      <w:r>
        <w:t>Model</w:t>
      </w:r>
      <w:r>
        <w:rPr>
          <w:spacing w:val="39"/>
        </w:rPr>
        <w:t xml:space="preserve"> </w:t>
      </w:r>
      <w:r>
        <w:t>&amp;</w:t>
      </w:r>
      <w:r>
        <w:rPr>
          <w:spacing w:val="39"/>
        </w:rPr>
        <w:t xml:space="preserve"> </w:t>
      </w:r>
      <w:r>
        <w:t>Data</w:t>
      </w:r>
      <w:r>
        <w:rPr>
          <w:spacing w:val="39"/>
        </w:rPr>
        <w:t xml:space="preserve"> </w:t>
      </w:r>
      <w:r>
        <w:rPr>
          <w:spacing w:val="-2"/>
        </w:rPr>
        <w:t>Compliance</w:t>
      </w:r>
    </w:p>
    <w:p w14:paraId="555FA78A" w14:textId="77777777" w:rsidR="00243A0E" w:rsidRDefault="00000000">
      <w:pPr>
        <w:pStyle w:val="ListParagraph"/>
        <w:numPr>
          <w:ilvl w:val="0"/>
          <w:numId w:val="2"/>
        </w:numPr>
        <w:tabs>
          <w:tab w:val="left" w:pos="285"/>
        </w:tabs>
        <w:spacing w:before="244"/>
        <w:ind w:left="285" w:hanging="269"/>
        <w:jc w:val="left"/>
        <w:rPr>
          <w:b/>
        </w:rPr>
      </w:pPr>
      <w:r>
        <w:rPr>
          <w:b/>
          <w:spacing w:val="-6"/>
        </w:rPr>
        <w:t>Transformer:</w:t>
      </w:r>
      <w:r>
        <w:rPr>
          <w:b/>
          <w:spacing w:val="17"/>
        </w:rPr>
        <w:t xml:space="preserve"> </w:t>
      </w:r>
      <w:r>
        <w:rPr>
          <w:spacing w:val="-6"/>
        </w:rPr>
        <w:t>Encoder–decoder</w:t>
      </w:r>
      <w:r>
        <w:rPr>
          <w:spacing w:val="2"/>
        </w:rPr>
        <w:t xml:space="preserve"> </w:t>
      </w:r>
      <w:r>
        <w:rPr>
          <w:spacing w:val="-6"/>
        </w:rPr>
        <w:t>(Vaswani</w:t>
      </w:r>
      <w:r>
        <w:rPr>
          <w:spacing w:val="2"/>
        </w:rPr>
        <w:t xml:space="preserve"> </w:t>
      </w:r>
      <w:r>
        <w:rPr>
          <w:spacing w:val="-6"/>
        </w:rPr>
        <w:t>et</w:t>
      </w:r>
      <w:r>
        <w:rPr>
          <w:spacing w:val="2"/>
        </w:rPr>
        <w:t xml:space="preserve"> </w:t>
      </w:r>
      <w:r>
        <w:rPr>
          <w:spacing w:val="-6"/>
        </w:rPr>
        <w:t>al.,</w:t>
      </w:r>
      <w:r>
        <w:rPr>
          <w:spacing w:val="3"/>
        </w:rPr>
        <w:t xml:space="preserve"> </w:t>
      </w:r>
      <w:r>
        <w:rPr>
          <w:spacing w:val="-6"/>
        </w:rPr>
        <w:t>2017),</w:t>
      </w:r>
      <w:r>
        <w:rPr>
          <w:spacing w:val="2"/>
        </w:rPr>
        <w:t xml:space="preserve"> </w:t>
      </w:r>
      <w:r>
        <w:rPr>
          <w:b/>
          <w:spacing w:val="-6"/>
        </w:rPr>
        <w:t>2</w:t>
      </w:r>
      <w:r>
        <w:rPr>
          <w:b/>
          <w:spacing w:val="-1"/>
        </w:rPr>
        <w:t xml:space="preserve"> </w:t>
      </w:r>
      <w:r>
        <w:rPr>
          <w:spacing w:val="-6"/>
        </w:rPr>
        <w:t>encoder</w:t>
      </w:r>
      <w:r>
        <w:rPr>
          <w:spacing w:val="3"/>
        </w:rPr>
        <w:t xml:space="preserve"> </w:t>
      </w:r>
      <w:r>
        <w:rPr>
          <w:spacing w:val="-6"/>
        </w:rPr>
        <w:t>layers,</w:t>
      </w:r>
      <w:r>
        <w:rPr>
          <w:spacing w:val="3"/>
        </w:rPr>
        <w:t xml:space="preserve"> </w:t>
      </w:r>
      <w:r>
        <w:rPr>
          <w:b/>
          <w:spacing w:val="-6"/>
        </w:rPr>
        <w:t>2</w:t>
      </w:r>
      <w:r>
        <w:rPr>
          <w:b/>
          <w:spacing w:val="-1"/>
        </w:rPr>
        <w:t xml:space="preserve"> </w:t>
      </w:r>
      <w:r>
        <w:rPr>
          <w:spacing w:val="-6"/>
        </w:rPr>
        <w:t>decoder</w:t>
      </w:r>
      <w:r>
        <w:rPr>
          <w:spacing w:val="2"/>
        </w:rPr>
        <w:t xml:space="preserve"> </w:t>
      </w:r>
      <w:r>
        <w:rPr>
          <w:spacing w:val="-6"/>
        </w:rPr>
        <w:t>layers,</w:t>
      </w:r>
      <w:r>
        <w:rPr>
          <w:spacing w:val="3"/>
        </w:rPr>
        <w:t xml:space="preserve"> </w:t>
      </w:r>
      <w:r>
        <w:rPr>
          <w:b/>
          <w:spacing w:val="-10"/>
        </w:rPr>
        <w:t>4</w:t>
      </w:r>
    </w:p>
    <w:p w14:paraId="51AB3FEF" w14:textId="77777777" w:rsidR="00243A0E" w:rsidRDefault="00000000">
      <w:pPr>
        <w:spacing w:before="13"/>
        <w:ind w:left="295"/>
      </w:pPr>
      <w:r>
        <w:rPr>
          <w:w w:val="105"/>
        </w:rPr>
        <w:t>heads,</w:t>
      </w:r>
      <w:r>
        <w:rPr>
          <w:spacing w:val="8"/>
          <w:w w:val="105"/>
        </w:rPr>
        <w:t xml:space="preserve"> </w:t>
      </w:r>
      <w:proofErr w:type="spellStart"/>
      <w:r>
        <w:rPr>
          <w:rFonts w:ascii="Calibri"/>
          <w:i/>
          <w:w w:val="105"/>
        </w:rPr>
        <w:t>d</w:t>
      </w:r>
      <w:r>
        <w:rPr>
          <w:w w:val="105"/>
          <w:vertAlign w:val="subscript"/>
        </w:rPr>
        <w:t>model</w:t>
      </w:r>
      <w:proofErr w:type="spellEnd"/>
      <w:r>
        <w:rPr>
          <w:spacing w:val="7"/>
          <w:w w:val="105"/>
        </w:rPr>
        <w:t xml:space="preserve"> </w:t>
      </w:r>
      <w:r>
        <w:rPr>
          <w:w w:val="105"/>
        </w:rPr>
        <w:t>=</w:t>
      </w:r>
      <w:r>
        <w:rPr>
          <w:spacing w:val="-3"/>
          <w:w w:val="105"/>
        </w:rPr>
        <w:t xml:space="preserve"> </w:t>
      </w:r>
      <w:r>
        <w:rPr>
          <w:w w:val="105"/>
        </w:rPr>
        <w:t>128,</w:t>
      </w:r>
      <w:r>
        <w:rPr>
          <w:spacing w:val="9"/>
          <w:w w:val="105"/>
        </w:rPr>
        <w:t xml:space="preserve"> </w:t>
      </w:r>
      <w:proofErr w:type="spellStart"/>
      <w:r>
        <w:rPr>
          <w:rFonts w:ascii="Calibri"/>
          <w:i/>
          <w:w w:val="105"/>
        </w:rPr>
        <w:t>d</w:t>
      </w:r>
      <w:r>
        <w:rPr>
          <w:w w:val="105"/>
          <w:vertAlign w:val="subscript"/>
        </w:rPr>
        <w:t>ff</w:t>
      </w:r>
      <w:proofErr w:type="spellEnd"/>
      <w:r>
        <w:rPr>
          <w:spacing w:val="6"/>
          <w:w w:val="105"/>
        </w:rPr>
        <w:t xml:space="preserve"> </w:t>
      </w:r>
      <w:r>
        <w:rPr>
          <w:w w:val="105"/>
        </w:rPr>
        <w:t>=</w:t>
      </w:r>
      <w:r>
        <w:rPr>
          <w:spacing w:val="-2"/>
          <w:w w:val="105"/>
        </w:rPr>
        <w:t xml:space="preserve"> </w:t>
      </w:r>
      <w:r>
        <w:rPr>
          <w:spacing w:val="-4"/>
          <w:w w:val="105"/>
        </w:rPr>
        <w:t>256.</w:t>
      </w:r>
    </w:p>
    <w:p w14:paraId="31C095C2" w14:textId="77777777" w:rsidR="00243A0E" w:rsidRDefault="00000000">
      <w:pPr>
        <w:pStyle w:val="ListParagraph"/>
        <w:numPr>
          <w:ilvl w:val="0"/>
          <w:numId w:val="2"/>
        </w:numPr>
        <w:tabs>
          <w:tab w:val="left" w:pos="293"/>
        </w:tabs>
        <w:spacing w:before="171"/>
        <w:ind w:left="293" w:hanging="277"/>
        <w:jc w:val="left"/>
        <w:rPr>
          <w:rFonts w:ascii="MingLiU_HKSCS-ExtB" w:hAnsi="MingLiU_HKSCS-ExtB"/>
        </w:rPr>
      </w:pPr>
      <w:r>
        <w:rPr>
          <w:b/>
        </w:rPr>
        <w:t>Source</w:t>
      </w:r>
      <w:r>
        <w:rPr>
          <w:b/>
          <w:spacing w:val="7"/>
        </w:rPr>
        <w:t xml:space="preserve"> </w:t>
      </w:r>
      <w:r>
        <w:rPr>
          <w:b/>
        </w:rPr>
        <w:t>(6</w:t>
      </w:r>
      <w:r>
        <w:rPr>
          <w:b/>
          <w:spacing w:val="10"/>
        </w:rPr>
        <w:t xml:space="preserve"> </w:t>
      </w:r>
      <w:r>
        <w:rPr>
          <w:b/>
        </w:rPr>
        <w:t>tokens):</w:t>
      </w:r>
      <w:r>
        <w:rPr>
          <w:b/>
          <w:spacing w:val="19"/>
        </w:rPr>
        <w:t xml:space="preserve"> </w:t>
      </w:r>
      <w:r>
        <w:rPr>
          <w:rFonts w:ascii="MingLiU_HKSCS-ExtB" w:hAnsi="MingLiU_HKSCS-ExtB"/>
        </w:rPr>
        <w:t>hello</w:t>
      </w:r>
      <w:r>
        <w:rPr>
          <w:rFonts w:ascii="MingLiU_HKSCS-ExtB" w:hAnsi="MingLiU_HKSCS-ExtB"/>
          <w:spacing w:val="-24"/>
        </w:rPr>
        <w:t xml:space="preserve"> </w:t>
      </w:r>
      <w:r>
        <w:rPr>
          <w:rFonts w:ascii="MingLiU_HKSCS-ExtB" w:hAnsi="MingLiU_HKSCS-ExtB"/>
        </w:rPr>
        <w:t>from</w:t>
      </w:r>
      <w:r>
        <w:rPr>
          <w:rFonts w:ascii="MingLiU_HKSCS-ExtB" w:hAnsi="MingLiU_HKSCS-ExtB"/>
          <w:spacing w:val="-24"/>
        </w:rPr>
        <w:t xml:space="preserve"> </w:t>
      </w:r>
      <w:proofErr w:type="spellStart"/>
      <w:r>
        <w:rPr>
          <w:rFonts w:ascii="MingLiU_HKSCS-ExtB" w:hAnsi="MingLiU_HKSCS-ExtB"/>
        </w:rPr>
        <w:t>cairo</w:t>
      </w:r>
      <w:proofErr w:type="spellEnd"/>
      <w:r>
        <w:rPr>
          <w:rFonts w:ascii="MingLiU_HKSCS-ExtB" w:hAnsi="MingLiU_HKSCS-ExtB"/>
          <w:spacing w:val="-24"/>
        </w:rPr>
        <w:t xml:space="preserve"> </w:t>
      </w:r>
      <w:proofErr w:type="spellStart"/>
      <w:r>
        <w:rPr>
          <w:rFonts w:ascii="MingLiU_HKSCS-ExtB" w:hAnsi="MingLiU_HKSCS-ExtB"/>
        </w:rPr>
        <w:t>egypt</w:t>
      </w:r>
      <w:proofErr w:type="spellEnd"/>
      <w:r>
        <w:rPr>
          <w:rFonts w:ascii="MingLiU_HKSCS-ExtB" w:hAnsi="MingLiU_HKSCS-ExtB"/>
          <w:spacing w:val="-24"/>
        </w:rPr>
        <w:t xml:space="preserve"> </w:t>
      </w:r>
      <w:r>
        <w:rPr>
          <w:rFonts w:ascii="MingLiU_HKSCS-ExtB" w:hAnsi="MingLiU_HKSCS-ExtB"/>
        </w:rPr>
        <w:t>team</w:t>
      </w:r>
      <w:r>
        <w:rPr>
          <w:rFonts w:ascii="MingLiU_HKSCS-ExtB" w:hAnsi="MingLiU_HKSCS-ExtB"/>
          <w:spacing w:val="-23"/>
        </w:rPr>
        <w:t xml:space="preserve"> </w:t>
      </w:r>
      <w:r>
        <w:rPr>
          <w:rFonts w:ascii="MingLiU_HKSCS-ExtB" w:hAnsi="MingLiU_HKSCS-ExtB"/>
          <w:spacing w:val="-2"/>
        </w:rPr>
        <w:t>project</w:t>
      </w:r>
    </w:p>
    <w:p w14:paraId="443DF676" w14:textId="77777777" w:rsidR="00243A0E" w:rsidRDefault="00000000">
      <w:pPr>
        <w:pStyle w:val="ListParagraph"/>
        <w:numPr>
          <w:ilvl w:val="0"/>
          <w:numId w:val="2"/>
        </w:numPr>
        <w:tabs>
          <w:tab w:val="left" w:pos="285"/>
        </w:tabs>
        <w:ind w:left="285" w:hanging="269"/>
        <w:jc w:val="left"/>
        <w:rPr>
          <w:rFonts w:ascii="MingLiU_HKSCS-ExtB" w:hAnsi="MingLiU_HKSCS-ExtB"/>
        </w:rPr>
      </w:pPr>
      <w:r>
        <w:rPr>
          <w:b/>
        </w:rPr>
        <w:t>Target</w:t>
      </w:r>
      <w:r>
        <w:rPr>
          <w:b/>
          <w:spacing w:val="11"/>
        </w:rPr>
        <w:t xml:space="preserve"> </w:t>
      </w:r>
      <w:r>
        <w:rPr>
          <w:b/>
        </w:rPr>
        <w:t>(5</w:t>
      </w:r>
      <w:r>
        <w:rPr>
          <w:b/>
          <w:spacing w:val="12"/>
        </w:rPr>
        <w:t xml:space="preserve"> </w:t>
      </w:r>
      <w:r>
        <w:rPr>
          <w:b/>
        </w:rPr>
        <w:t>tokens):</w:t>
      </w:r>
      <w:r>
        <w:rPr>
          <w:b/>
          <w:spacing w:val="22"/>
        </w:rPr>
        <w:t xml:space="preserve"> </w:t>
      </w:r>
      <w:r>
        <w:rPr>
          <w:rFonts w:ascii="MingLiU_HKSCS-ExtB" w:hAnsi="MingLiU_HKSCS-ExtB"/>
        </w:rPr>
        <w:t>we</w:t>
      </w:r>
      <w:r>
        <w:rPr>
          <w:rFonts w:ascii="MingLiU_HKSCS-ExtB" w:hAnsi="MingLiU_HKSCS-ExtB"/>
          <w:spacing w:val="-21"/>
        </w:rPr>
        <w:t xml:space="preserve"> </w:t>
      </w:r>
      <w:r>
        <w:rPr>
          <w:rFonts w:ascii="MingLiU_HKSCS-ExtB" w:hAnsi="MingLiU_HKSCS-ExtB"/>
        </w:rPr>
        <w:t>are</w:t>
      </w:r>
      <w:r>
        <w:rPr>
          <w:rFonts w:ascii="MingLiU_HKSCS-ExtB" w:hAnsi="MingLiU_HKSCS-ExtB"/>
          <w:spacing w:val="-21"/>
        </w:rPr>
        <w:t xml:space="preserve"> </w:t>
      </w:r>
      <w:r>
        <w:rPr>
          <w:rFonts w:ascii="MingLiU_HKSCS-ExtB" w:hAnsi="MingLiU_HKSCS-ExtB"/>
        </w:rPr>
        <w:t>debugging</w:t>
      </w:r>
      <w:r>
        <w:rPr>
          <w:rFonts w:ascii="MingLiU_HKSCS-ExtB" w:hAnsi="MingLiU_HKSCS-ExtB"/>
          <w:spacing w:val="-21"/>
        </w:rPr>
        <w:t xml:space="preserve"> </w:t>
      </w:r>
      <w:r>
        <w:rPr>
          <w:rFonts w:ascii="MingLiU_HKSCS-ExtB" w:hAnsi="MingLiU_HKSCS-ExtB"/>
        </w:rPr>
        <w:t>transformer</w:t>
      </w:r>
      <w:r>
        <w:rPr>
          <w:rFonts w:ascii="MingLiU_HKSCS-ExtB" w:hAnsi="MingLiU_HKSCS-ExtB"/>
          <w:spacing w:val="-21"/>
        </w:rPr>
        <w:t xml:space="preserve"> </w:t>
      </w:r>
      <w:r>
        <w:rPr>
          <w:rFonts w:ascii="MingLiU_HKSCS-ExtB" w:hAnsi="MingLiU_HKSCS-ExtB"/>
          <w:spacing w:val="-2"/>
        </w:rPr>
        <w:t>today</w:t>
      </w:r>
    </w:p>
    <w:p w14:paraId="1824F58B" w14:textId="77777777" w:rsidR="00243A0E" w:rsidRDefault="00000000">
      <w:pPr>
        <w:pStyle w:val="ListParagraph"/>
        <w:numPr>
          <w:ilvl w:val="0"/>
          <w:numId w:val="2"/>
        </w:numPr>
        <w:tabs>
          <w:tab w:val="left" w:pos="293"/>
        </w:tabs>
        <w:spacing w:before="153"/>
        <w:ind w:left="293" w:hanging="277"/>
        <w:jc w:val="left"/>
      </w:pPr>
      <w:r>
        <w:rPr>
          <w:b/>
          <w:w w:val="105"/>
        </w:rPr>
        <w:t>Shapes</w:t>
      </w:r>
      <w:r>
        <w:rPr>
          <w:b/>
          <w:spacing w:val="20"/>
          <w:w w:val="105"/>
        </w:rPr>
        <w:t xml:space="preserve"> </w:t>
      </w:r>
      <w:r>
        <w:rPr>
          <w:b/>
          <w:w w:val="105"/>
        </w:rPr>
        <w:t>used</w:t>
      </w:r>
      <w:r>
        <w:rPr>
          <w:b/>
          <w:spacing w:val="21"/>
          <w:w w:val="105"/>
        </w:rPr>
        <w:t xml:space="preserve"> </w:t>
      </w:r>
      <w:r>
        <w:rPr>
          <w:b/>
          <w:w w:val="105"/>
        </w:rPr>
        <w:t>throughout:</w:t>
      </w:r>
      <w:r>
        <w:rPr>
          <w:b/>
          <w:spacing w:val="42"/>
          <w:w w:val="105"/>
        </w:rPr>
        <w:t xml:space="preserve"> </w:t>
      </w:r>
      <w:r>
        <w:rPr>
          <w:w w:val="105"/>
        </w:rPr>
        <w:t>batch</w:t>
      </w:r>
      <w:r>
        <w:rPr>
          <w:spacing w:val="13"/>
          <w:w w:val="105"/>
        </w:rPr>
        <w:t xml:space="preserve"> </w:t>
      </w:r>
      <w:r>
        <w:rPr>
          <w:w w:val="105"/>
        </w:rPr>
        <w:t>=</w:t>
      </w:r>
      <w:r>
        <w:rPr>
          <w:spacing w:val="14"/>
          <w:w w:val="105"/>
        </w:rPr>
        <w:t xml:space="preserve"> </w:t>
      </w:r>
      <w:r>
        <w:rPr>
          <w:w w:val="105"/>
        </w:rPr>
        <w:t>1;</w:t>
      </w:r>
      <w:r>
        <w:rPr>
          <w:spacing w:val="21"/>
          <w:w w:val="105"/>
        </w:rPr>
        <w:t xml:space="preserve"> </w:t>
      </w:r>
      <w:proofErr w:type="spellStart"/>
      <w:r>
        <w:rPr>
          <w:w w:val="105"/>
        </w:rPr>
        <w:t>src_len</w:t>
      </w:r>
      <w:proofErr w:type="spellEnd"/>
      <w:r>
        <w:rPr>
          <w:spacing w:val="15"/>
          <w:w w:val="105"/>
        </w:rPr>
        <w:t xml:space="preserve"> </w:t>
      </w:r>
      <w:r>
        <w:rPr>
          <w:w w:val="105"/>
        </w:rPr>
        <w:t>=</w:t>
      </w:r>
      <w:r>
        <w:rPr>
          <w:spacing w:val="14"/>
          <w:w w:val="105"/>
        </w:rPr>
        <w:t xml:space="preserve"> </w:t>
      </w:r>
      <w:r>
        <w:rPr>
          <w:w w:val="105"/>
        </w:rPr>
        <w:t>6;</w:t>
      </w:r>
      <w:r>
        <w:rPr>
          <w:spacing w:val="20"/>
          <w:w w:val="105"/>
        </w:rPr>
        <w:t xml:space="preserve"> </w:t>
      </w:r>
      <w:proofErr w:type="spellStart"/>
      <w:r>
        <w:rPr>
          <w:w w:val="105"/>
        </w:rPr>
        <w:t>tgt_len</w:t>
      </w:r>
      <w:proofErr w:type="spellEnd"/>
      <w:r>
        <w:rPr>
          <w:spacing w:val="14"/>
          <w:w w:val="105"/>
        </w:rPr>
        <w:t xml:space="preserve"> </w:t>
      </w:r>
      <w:r>
        <w:rPr>
          <w:w w:val="105"/>
        </w:rPr>
        <w:t>=</w:t>
      </w:r>
      <w:r>
        <w:rPr>
          <w:spacing w:val="14"/>
          <w:w w:val="105"/>
        </w:rPr>
        <w:t xml:space="preserve"> </w:t>
      </w:r>
      <w:r>
        <w:rPr>
          <w:w w:val="105"/>
        </w:rPr>
        <w:t>5;</w:t>
      </w:r>
      <w:r>
        <w:rPr>
          <w:spacing w:val="21"/>
          <w:w w:val="105"/>
        </w:rPr>
        <w:t xml:space="preserve"> </w:t>
      </w:r>
      <w:r>
        <w:rPr>
          <w:w w:val="105"/>
        </w:rPr>
        <w:t>heads</w:t>
      </w:r>
      <w:r>
        <w:rPr>
          <w:spacing w:val="13"/>
          <w:w w:val="105"/>
        </w:rPr>
        <w:t xml:space="preserve"> </w:t>
      </w:r>
      <w:r>
        <w:rPr>
          <w:w w:val="105"/>
        </w:rPr>
        <w:t>=</w:t>
      </w:r>
      <w:r>
        <w:rPr>
          <w:spacing w:val="14"/>
          <w:w w:val="105"/>
        </w:rPr>
        <w:t xml:space="preserve"> </w:t>
      </w:r>
      <w:r>
        <w:rPr>
          <w:w w:val="105"/>
        </w:rPr>
        <w:t>4;</w:t>
      </w:r>
      <w:r>
        <w:rPr>
          <w:spacing w:val="21"/>
          <w:w w:val="105"/>
        </w:rPr>
        <w:t xml:space="preserve"> </w:t>
      </w:r>
      <w:proofErr w:type="spellStart"/>
      <w:r>
        <w:rPr>
          <w:rFonts w:ascii="Calibri" w:hAnsi="Calibri"/>
          <w:i/>
          <w:w w:val="105"/>
        </w:rPr>
        <w:t>d</w:t>
      </w:r>
      <w:r>
        <w:rPr>
          <w:w w:val="105"/>
          <w:vertAlign w:val="subscript"/>
        </w:rPr>
        <w:t>head</w:t>
      </w:r>
      <w:proofErr w:type="spellEnd"/>
      <w:r>
        <w:rPr>
          <w:spacing w:val="22"/>
          <w:w w:val="105"/>
        </w:rPr>
        <w:t xml:space="preserve"> </w:t>
      </w:r>
      <w:r>
        <w:rPr>
          <w:spacing w:val="-10"/>
          <w:w w:val="105"/>
        </w:rPr>
        <w:t>=</w:t>
      </w:r>
    </w:p>
    <w:p w14:paraId="5CECA5D1" w14:textId="77777777" w:rsidR="00243A0E" w:rsidRDefault="00000000">
      <w:pPr>
        <w:spacing w:before="3"/>
        <w:ind w:left="295"/>
      </w:pPr>
      <w:proofErr w:type="spellStart"/>
      <w:r>
        <w:rPr>
          <w:rFonts w:ascii="Calibri"/>
          <w:i/>
          <w:w w:val="105"/>
        </w:rPr>
        <w:t>d</w:t>
      </w:r>
      <w:r>
        <w:rPr>
          <w:w w:val="105"/>
          <w:vertAlign w:val="subscript"/>
        </w:rPr>
        <w:t>model</w:t>
      </w:r>
      <w:proofErr w:type="spellEnd"/>
      <w:r>
        <w:rPr>
          <w:rFonts w:ascii="Calibri"/>
          <w:i/>
          <w:w w:val="105"/>
        </w:rPr>
        <w:t>/</w:t>
      </w:r>
      <w:r>
        <w:rPr>
          <w:w w:val="105"/>
        </w:rPr>
        <w:t>4</w:t>
      </w:r>
      <w:r>
        <w:rPr>
          <w:spacing w:val="32"/>
          <w:w w:val="105"/>
        </w:rPr>
        <w:t xml:space="preserve"> </w:t>
      </w:r>
      <w:r>
        <w:rPr>
          <w:w w:val="105"/>
        </w:rPr>
        <w:t>=</w:t>
      </w:r>
      <w:r>
        <w:rPr>
          <w:spacing w:val="32"/>
          <w:w w:val="105"/>
        </w:rPr>
        <w:t xml:space="preserve"> </w:t>
      </w:r>
      <w:r>
        <w:rPr>
          <w:spacing w:val="-5"/>
          <w:w w:val="105"/>
        </w:rPr>
        <w:t>32.</w:t>
      </w:r>
    </w:p>
    <w:p w14:paraId="7DA23856" w14:textId="77777777" w:rsidR="00243A0E" w:rsidRDefault="00000000">
      <w:pPr>
        <w:pStyle w:val="BodyText"/>
        <w:spacing w:before="5"/>
        <w:rPr>
          <w:b w:val="0"/>
          <w:sz w:val="18"/>
        </w:rPr>
      </w:pPr>
      <w:r>
        <w:rPr>
          <w:b w:val="0"/>
          <w:noProof/>
          <w:sz w:val="18"/>
        </w:rPr>
        <w:drawing>
          <wp:anchor distT="0" distB="0" distL="0" distR="0" simplePos="0" relativeHeight="487587840" behindDoc="1" locked="0" layoutInCell="1" allowOverlap="1" wp14:anchorId="42FD7815" wp14:editId="10F48C02">
            <wp:simplePos x="0" y="0"/>
            <wp:positionH relativeFrom="page">
              <wp:posOffset>1200975</wp:posOffset>
            </wp:positionH>
            <wp:positionV relativeFrom="paragraph">
              <wp:posOffset>148858</wp:posOffset>
            </wp:positionV>
            <wp:extent cx="5120640" cy="2880360"/>
            <wp:effectExtent l="0" t="0" r="0" b="0"/>
            <wp:wrapTopAndBottom/>
            <wp:docPr id="2" name="Image 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 2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2064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3582D48" w14:textId="77777777" w:rsidR="00243A0E" w:rsidRDefault="00000000">
      <w:pPr>
        <w:spacing w:before="220"/>
        <w:ind w:left="15" w:right="155"/>
        <w:jc w:val="center"/>
      </w:pPr>
      <w:r>
        <w:rPr>
          <w:spacing w:val="-2"/>
        </w:rPr>
        <w:t>Figure</w:t>
      </w:r>
      <w:r>
        <w:rPr>
          <w:spacing w:val="3"/>
        </w:rPr>
        <w:t xml:space="preserve"> </w:t>
      </w:r>
      <w:r>
        <w:rPr>
          <w:spacing w:val="-2"/>
        </w:rPr>
        <w:t>1:</w:t>
      </w:r>
      <w:r>
        <w:rPr>
          <w:spacing w:val="23"/>
        </w:rPr>
        <w:t xml:space="preserve"> </w:t>
      </w:r>
      <w:r>
        <w:rPr>
          <w:spacing w:val="-2"/>
        </w:rPr>
        <w:t>PyCharm</w:t>
      </w:r>
      <w:r>
        <w:rPr>
          <w:spacing w:val="4"/>
        </w:rPr>
        <w:t xml:space="preserve"> </w:t>
      </w:r>
      <w:r>
        <w:rPr>
          <w:spacing w:val="-2"/>
        </w:rPr>
        <w:t>interpreter</w:t>
      </w:r>
      <w:r>
        <w:rPr>
          <w:spacing w:val="4"/>
        </w:rPr>
        <w:t xml:space="preserve"> </w:t>
      </w:r>
      <w:r>
        <w:rPr>
          <w:spacing w:val="-2"/>
        </w:rPr>
        <w:t>configuration</w:t>
      </w:r>
      <w:r>
        <w:rPr>
          <w:spacing w:val="4"/>
        </w:rPr>
        <w:t xml:space="preserve"> </w:t>
      </w:r>
      <w:r>
        <w:rPr>
          <w:spacing w:val="-2"/>
        </w:rPr>
        <w:t>on</w:t>
      </w:r>
      <w:r>
        <w:rPr>
          <w:spacing w:val="4"/>
        </w:rPr>
        <w:t xml:space="preserve"> </w:t>
      </w:r>
      <w:r>
        <w:rPr>
          <w:spacing w:val="-2"/>
        </w:rPr>
        <w:t>Linux</w:t>
      </w:r>
      <w:r>
        <w:rPr>
          <w:spacing w:val="4"/>
        </w:rPr>
        <w:t xml:space="preserve"> </w:t>
      </w:r>
      <w:r>
        <w:rPr>
          <w:spacing w:val="-2"/>
        </w:rPr>
        <w:t>(instead</w:t>
      </w:r>
      <w:r>
        <w:rPr>
          <w:spacing w:val="4"/>
        </w:rPr>
        <w:t xml:space="preserve"> </w:t>
      </w:r>
      <w:r>
        <w:rPr>
          <w:spacing w:val="-2"/>
        </w:rPr>
        <w:t>of</w:t>
      </w:r>
      <w:r>
        <w:rPr>
          <w:spacing w:val="4"/>
        </w:rPr>
        <w:t xml:space="preserve"> </w:t>
      </w:r>
      <w:r>
        <w:rPr>
          <w:spacing w:val="-2"/>
        </w:rPr>
        <w:t>WSL).</w:t>
      </w:r>
    </w:p>
    <w:p w14:paraId="78CE0EAD" w14:textId="77777777" w:rsidR="00243A0E" w:rsidRDefault="00243A0E">
      <w:pPr>
        <w:jc w:val="center"/>
        <w:sectPr w:rsidR="00243A0E">
          <w:footerReference w:type="default" r:id="rId8"/>
          <w:type w:val="continuous"/>
          <w:pgSz w:w="11910" w:h="16840"/>
          <w:pgMar w:top="1180" w:right="1275" w:bottom="1080" w:left="1417" w:header="0" w:footer="888" w:gutter="0"/>
          <w:pgNumType w:start="1"/>
          <w:cols w:space="720"/>
        </w:sectPr>
      </w:pPr>
    </w:p>
    <w:p w14:paraId="1415F5CA" w14:textId="77777777" w:rsidR="00243A0E" w:rsidRDefault="00000000">
      <w:pPr>
        <w:pStyle w:val="Heading1"/>
        <w:spacing w:before="156"/>
      </w:pPr>
      <w:r>
        <w:rPr>
          <w:spacing w:val="-2"/>
        </w:rPr>
        <w:lastRenderedPageBreak/>
        <w:t>Input</w:t>
      </w:r>
      <w:r>
        <w:rPr>
          <w:spacing w:val="8"/>
        </w:rPr>
        <w:t xml:space="preserve"> </w:t>
      </w:r>
      <w:r>
        <w:rPr>
          <w:spacing w:val="-2"/>
        </w:rPr>
        <w:t>&amp;</w:t>
      </w:r>
      <w:r>
        <w:rPr>
          <w:spacing w:val="9"/>
        </w:rPr>
        <w:t xml:space="preserve"> </w:t>
      </w:r>
      <w:r>
        <w:rPr>
          <w:spacing w:val="-2"/>
        </w:rPr>
        <w:t>Embedding</w:t>
      </w:r>
      <w:r>
        <w:rPr>
          <w:spacing w:val="8"/>
        </w:rPr>
        <w:t xml:space="preserve"> </w:t>
      </w:r>
      <w:r>
        <w:rPr>
          <w:spacing w:val="-2"/>
        </w:rPr>
        <w:t>(Snapshots</w:t>
      </w:r>
      <w:r>
        <w:rPr>
          <w:spacing w:val="9"/>
        </w:rPr>
        <w:t xml:space="preserve"> </w:t>
      </w:r>
      <w:r>
        <w:rPr>
          <w:spacing w:val="-4"/>
        </w:rPr>
        <w:t>1–5)</w:t>
      </w:r>
    </w:p>
    <w:p w14:paraId="29831270" w14:textId="77777777" w:rsidR="00243A0E" w:rsidRDefault="00243A0E">
      <w:pPr>
        <w:pStyle w:val="BodyText"/>
        <w:rPr>
          <w:sz w:val="20"/>
        </w:rPr>
      </w:pPr>
    </w:p>
    <w:p w14:paraId="2467142D" w14:textId="77777777" w:rsidR="00243A0E" w:rsidRDefault="00000000">
      <w:pPr>
        <w:pStyle w:val="BodyText"/>
        <w:spacing w:before="43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88352" behindDoc="1" locked="0" layoutInCell="1" allowOverlap="1" wp14:anchorId="10ABDC0E" wp14:editId="2C25C8D3">
            <wp:simplePos x="0" y="0"/>
            <wp:positionH relativeFrom="page">
              <wp:posOffset>914412</wp:posOffset>
            </wp:positionH>
            <wp:positionV relativeFrom="paragraph">
              <wp:posOffset>186951</wp:posOffset>
            </wp:positionV>
            <wp:extent cx="5669280" cy="3188970"/>
            <wp:effectExtent l="0" t="0" r="0" b="0"/>
            <wp:wrapTopAndBottom/>
            <wp:docPr id="3" name="Image 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 3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9280" cy="31889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17DD2BF" w14:textId="592EB47B" w:rsidR="00243A0E" w:rsidRDefault="00243A0E">
      <w:pPr>
        <w:pStyle w:val="BodyText"/>
        <w:spacing w:before="1"/>
      </w:pPr>
    </w:p>
    <w:p w14:paraId="730ABF67" w14:textId="6E669F06" w:rsidR="00243A0E" w:rsidRDefault="00000000">
      <w:pPr>
        <w:pStyle w:val="BodyText"/>
        <w:ind w:left="15" w:right="155"/>
        <w:jc w:val="center"/>
      </w:pPr>
      <w:r>
        <w:rPr>
          <w:spacing w:val="-2"/>
        </w:rPr>
        <w:t>Snapshot</w:t>
      </w:r>
      <w:r>
        <w:rPr>
          <w:spacing w:val="3"/>
        </w:rPr>
        <w:t xml:space="preserve"> </w:t>
      </w:r>
      <w:r>
        <w:rPr>
          <w:spacing w:val="-2"/>
        </w:rPr>
        <w:t>#1</w:t>
      </w:r>
      <w:r>
        <w:rPr>
          <w:spacing w:val="-4"/>
        </w:rPr>
        <w:t xml:space="preserve"> </w:t>
      </w:r>
      <w:r>
        <w:rPr>
          <w:rFonts w:ascii="Times New Roman" w:hAnsi="Times New Roman"/>
          <w:b w:val="0"/>
          <w:spacing w:val="-2"/>
        </w:rPr>
        <w:t>—</w:t>
      </w:r>
      <w:r>
        <w:rPr>
          <w:rFonts w:ascii="Times New Roman" w:hAnsi="Times New Roman"/>
          <w:b w:val="0"/>
          <w:spacing w:val="2"/>
        </w:rPr>
        <w:t xml:space="preserve"> </w:t>
      </w:r>
      <w:r>
        <w:rPr>
          <w:spacing w:val="-2"/>
        </w:rPr>
        <w:t>Raw</w:t>
      </w:r>
      <w:r>
        <w:rPr>
          <w:spacing w:val="4"/>
        </w:rPr>
        <w:t xml:space="preserve"> </w:t>
      </w:r>
      <w:r>
        <w:rPr>
          <w:spacing w:val="-2"/>
        </w:rPr>
        <w:t>input</w:t>
      </w:r>
      <w:r>
        <w:rPr>
          <w:spacing w:val="4"/>
        </w:rPr>
        <w:t xml:space="preserve"> </w:t>
      </w:r>
      <w:r>
        <w:rPr>
          <w:spacing w:val="-2"/>
        </w:rPr>
        <w:t>tokens</w:t>
      </w:r>
      <w:r>
        <w:rPr>
          <w:spacing w:val="3"/>
        </w:rPr>
        <w:t xml:space="preserve"> </w:t>
      </w:r>
      <w:r>
        <w:rPr>
          <w:spacing w:val="-2"/>
        </w:rPr>
        <w:t>(IDs)</w:t>
      </w:r>
    </w:p>
    <w:p w14:paraId="7E5DC056" w14:textId="6FCEC818" w:rsidR="00243A0E" w:rsidRDefault="004C5992">
      <w:pPr>
        <w:pStyle w:val="BodyText"/>
        <w:spacing w:before="13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251658240" behindDoc="1" locked="0" layoutInCell="1" allowOverlap="1" wp14:anchorId="409601EC" wp14:editId="5B9DB422">
                <wp:simplePos x="0" y="0"/>
                <wp:positionH relativeFrom="page">
                  <wp:posOffset>891540</wp:posOffset>
                </wp:positionH>
                <wp:positionV relativeFrom="paragraph">
                  <wp:posOffset>196215</wp:posOffset>
                </wp:positionV>
                <wp:extent cx="5777230" cy="1357630"/>
                <wp:effectExtent l="0" t="0" r="0" b="0"/>
                <wp:wrapTopAndBottom/>
                <wp:docPr id="4" name="Group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77230" cy="1357630"/>
                          <a:chOff x="0" y="0"/>
                          <a:chExt cx="5731510" cy="1182370"/>
                        </a:xfrm>
                      </wpg:grpSpPr>
                      <wps:wsp>
                        <wps:cNvPr id="5" name="Graphic 5"/>
                        <wps:cNvSpPr/>
                        <wps:spPr>
                          <a:xfrm>
                            <a:off x="0" y="16516"/>
                            <a:ext cx="5731510" cy="11658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31510" h="1165860">
                                <a:moveTo>
                                  <a:pt x="5651681" y="0"/>
                                </a:moveTo>
                                <a:lnTo>
                                  <a:pt x="79592" y="0"/>
                                </a:lnTo>
                                <a:lnTo>
                                  <a:pt x="48611" y="6254"/>
                                </a:lnTo>
                                <a:lnTo>
                                  <a:pt x="23311" y="23311"/>
                                </a:lnTo>
                                <a:lnTo>
                                  <a:pt x="6254" y="48611"/>
                                </a:lnTo>
                                <a:lnTo>
                                  <a:pt x="0" y="79592"/>
                                </a:lnTo>
                                <a:lnTo>
                                  <a:pt x="0" y="1085803"/>
                                </a:lnTo>
                                <a:lnTo>
                                  <a:pt x="6254" y="1116785"/>
                                </a:lnTo>
                                <a:lnTo>
                                  <a:pt x="23311" y="1142084"/>
                                </a:lnTo>
                                <a:lnTo>
                                  <a:pt x="48611" y="1159141"/>
                                </a:lnTo>
                                <a:lnTo>
                                  <a:pt x="79592" y="1165396"/>
                                </a:lnTo>
                                <a:lnTo>
                                  <a:pt x="5651681" y="1165396"/>
                                </a:lnTo>
                                <a:lnTo>
                                  <a:pt x="5682662" y="1159141"/>
                                </a:lnTo>
                                <a:lnTo>
                                  <a:pt x="5707962" y="1142084"/>
                                </a:lnTo>
                                <a:lnTo>
                                  <a:pt x="5725019" y="1116785"/>
                                </a:lnTo>
                                <a:lnTo>
                                  <a:pt x="5731274" y="1085803"/>
                                </a:lnTo>
                                <a:lnTo>
                                  <a:pt x="5731274" y="79592"/>
                                </a:lnTo>
                                <a:lnTo>
                                  <a:pt x="5725019" y="48611"/>
                                </a:lnTo>
                                <a:lnTo>
                                  <a:pt x="5707962" y="23311"/>
                                </a:lnTo>
                                <a:lnTo>
                                  <a:pt x="5682662" y="6254"/>
                                </a:lnTo>
                                <a:lnTo>
                                  <a:pt x="565168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563E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" name="Graphic 6"/>
                        <wps:cNvSpPr/>
                        <wps:spPr>
                          <a:xfrm>
                            <a:off x="7591" y="227491"/>
                            <a:ext cx="5716270" cy="94741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16270" h="947419">
                                <a:moveTo>
                                  <a:pt x="571609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74829"/>
                                </a:lnTo>
                                <a:lnTo>
                                  <a:pt x="5658" y="902855"/>
                                </a:lnTo>
                                <a:lnTo>
                                  <a:pt x="21088" y="925741"/>
                                </a:lnTo>
                                <a:lnTo>
                                  <a:pt x="43974" y="941172"/>
                                </a:lnTo>
                                <a:lnTo>
                                  <a:pt x="72000" y="946830"/>
                                </a:lnTo>
                                <a:lnTo>
                                  <a:pt x="5644090" y="946830"/>
                                </a:lnTo>
                                <a:lnTo>
                                  <a:pt x="5672116" y="941172"/>
                                </a:lnTo>
                                <a:lnTo>
                                  <a:pt x="5695002" y="925741"/>
                                </a:lnTo>
                                <a:lnTo>
                                  <a:pt x="5710432" y="902855"/>
                                </a:lnTo>
                                <a:lnTo>
                                  <a:pt x="5716090" y="874829"/>
                                </a:lnTo>
                                <a:lnTo>
                                  <a:pt x="571609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FF6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" name="Textbox 7"/>
                        <wps:cNvSpPr txBox="1"/>
                        <wps:spPr>
                          <a:xfrm>
                            <a:off x="0" y="0"/>
                            <a:ext cx="5731510" cy="11823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D73D3E4" w14:textId="77777777" w:rsidR="00243A0E" w:rsidRDefault="00000000">
                              <w:pPr>
                                <w:spacing w:before="45"/>
                                <w:ind w:left="188"/>
                                <w:rPr>
                                  <w:b/>
                                </w:rPr>
                              </w:pPr>
                              <w:r>
                                <w:rPr>
                                  <w:b/>
                                  <w:spacing w:val="-2"/>
                                </w:rPr>
                                <w:t>Explanation</w:t>
                              </w:r>
                              <w:r>
                                <w:rPr>
                                  <w:b/>
                                  <w:spacing w:val="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pacing w:val="-2"/>
                                </w:rPr>
                                <w:t>&amp;</w:t>
                              </w:r>
                              <w:r>
                                <w:rPr>
                                  <w:b/>
                                  <w:spacing w:val="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pacing w:val="-4"/>
                                </w:rPr>
                                <w:t>Shape</w:t>
                              </w:r>
                            </w:p>
                            <w:p w14:paraId="6F94B5A1" w14:textId="77777777" w:rsidR="00243A0E" w:rsidRPr="004C5992" w:rsidRDefault="00000000">
                              <w:pPr>
                                <w:spacing w:before="183" w:line="298" w:lineRule="exact"/>
                                <w:ind w:left="178"/>
                                <w:rPr>
                                  <w:rFonts w:ascii="MingLiU_HKSCS-ExtB"/>
                                  <w:color w:val="FFC000"/>
                                </w:rPr>
                              </w:pPr>
                              <w:r w:rsidRPr="004C5992">
                                <w:rPr>
                                  <w:b/>
                                  <w:color w:val="FFC000"/>
                                  <w:spacing w:val="-2"/>
                                </w:rPr>
                                <w:t>Variable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-1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-2"/>
                                </w:rPr>
                                <w:t>(as</w:t>
                              </w:r>
                              <w:r w:rsidRPr="004C5992">
                                <w:rPr>
                                  <w:b/>
                                  <w:color w:val="FFC000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-2"/>
                                </w:rPr>
                                <w:t>shown</w:t>
                              </w:r>
                              <w:r w:rsidRPr="004C5992">
                                <w:rPr>
                                  <w:b/>
                                  <w:color w:val="FFC000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-2"/>
                                </w:rPr>
                                <w:t>in</w:t>
                              </w:r>
                              <w:r w:rsidRPr="004C5992">
                                <w:rPr>
                                  <w:b/>
                                  <w:color w:val="FFC000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-2"/>
                                </w:rPr>
                                <w:t>PyCharm):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8"/>
                                </w:rPr>
                                <w:t xml:space="preserve"> </w:t>
                              </w:r>
                              <w:proofErr w:type="spellStart"/>
                              <w:r w:rsidRPr="004C5992">
                                <w:rPr>
                                  <w:rFonts w:ascii="MingLiU_HKSCS-ExtB"/>
                                  <w:color w:val="FFC000"/>
                                  <w:spacing w:val="-2"/>
                                </w:rPr>
                                <w:t>src_ids</w:t>
                              </w:r>
                              <w:proofErr w:type="spellEnd"/>
                            </w:p>
                            <w:p w14:paraId="3708DF98" w14:textId="77777777" w:rsidR="00243A0E" w:rsidRPr="004C5992" w:rsidRDefault="00000000">
                              <w:pPr>
                                <w:spacing w:line="241" w:lineRule="exact"/>
                                <w:ind w:left="188"/>
                                <w:rPr>
                                  <w:color w:val="FFC000"/>
                                </w:rPr>
                              </w:pPr>
                              <w:r w:rsidRPr="004C5992">
                                <w:rPr>
                                  <w:b/>
                                  <w:color w:val="FFC000"/>
                                  <w:spacing w:val="-4"/>
                                </w:rPr>
                                <w:t>Observed</w:t>
                              </w:r>
                              <w:r w:rsidRPr="004C5992">
                                <w:rPr>
                                  <w:b/>
                                  <w:color w:val="FFC000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-4"/>
                                </w:rPr>
                                <w:t>shape: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9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  <w:spacing w:val="-4"/>
                                </w:rPr>
                                <w:t>(6,)</w:t>
                              </w:r>
                            </w:p>
                            <w:p w14:paraId="6A7698AB" w14:textId="77777777" w:rsidR="00243A0E" w:rsidRPr="004C5992" w:rsidRDefault="00000000">
                              <w:pPr>
                                <w:spacing w:before="140" w:line="259" w:lineRule="auto"/>
                                <w:ind w:left="188"/>
                                <w:rPr>
                                  <w:color w:val="FFC000"/>
                                </w:rPr>
                              </w:pPr>
                              <w:r w:rsidRPr="004C5992">
                                <w:rPr>
                                  <w:color w:val="FFC000"/>
                                  <w:spacing w:val="-2"/>
                                </w:rPr>
                                <w:t>Integer IDs for each source token; length equals the source sequence length (6).</w:t>
                              </w:r>
                              <w:r w:rsidRPr="004C5992">
                                <w:rPr>
                                  <w:color w:val="FFC000"/>
                                  <w:spacing w:val="16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  <w:spacing w:val="-2"/>
                                </w:rPr>
                                <w:t xml:space="preserve">This is the </w:t>
                              </w:r>
                              <w:r w:rsidRPr="004C5992">
                                <w:rPr>
                                  <w:color w:val="FFC000"/>
                                </w:rPr>
                                <w:t>discrete input to the embedding lookup.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09601EC" id="Group 4" o:spid="_x0000_s1026" style="position:absolute;margin-left:70.2pt;margin-top:15.45pt;width:454.9pt;height:106.9pt;z-index:-251658240;mso-wrap-distance-left:0;mso-wrap-distance-right:0;mso-position-horizontal-relative:page;mso-width-relative:margin;mso-height-relative:margin" coordsize="57315,1182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">
                <v:shape id="Graphic 5" o:spid="_x0000_s1027" style="position:absolute;top:165;width:57315;height:11658;visibility:visible;mso-wrap-style:square;v-text-anchor:top" coordsize="5731510,1165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" path="m5651681,l79592,,48611,6254,23311,23311,6254,48611,,79592,,1085803r6254,30982l23311,1142084r25300,17057l79592,1165396r5572089,l5682662,1159141r25300,-17057l5725019,1116785r6255,-30982l5731274,79592r-6255,-30981l5707962,23311,5682662,6254,5651681,xe" fillcolor="#2563eb" stroked="f">
                  <v:path arrowok="t"/>
                </v:shape>
                <v:shape id="Graphic 6" o:spid="_x0000_s1028" style="position:absolute;left:75;top:2274;width:57163;height:9475;visibility:visible;mso-wrap-style:square;v-text-anchor:top" coordsize="5716270,9474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" path="m5716090,l,,,874829r5658,28026l21088,925741r22886,15431l72000,946830r5572090,l5672116,941172r22886,-15431l5710432,902855r5658,-28026l5716090,xe" fillcolor="#eff6ff" stroked="f"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box 7" o:spid="_x0000_s1029" type="#_x0000_t202" style="position:absolute;width:57315;height:118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" filled="f" stroked="f">
                  <v:textbox inset="0,0,0,0">
                    <w:txbxContent>
                      <w:p w14:paraId="4D73D3E4" w14:textId="77777777" w:rsidR="00243A0E" w:rsidRDefault="00000000">
                        <w:pPr>
                          <w:spacing w:before="45"/>
                          <w:ind w:left="188"/>
                          <w:rPr>
                            <w:b/>
                          </w:rPr>
                        </w:pPr>
                        <w:r>
                          <w:rPr>
                            <w:b/>
                            <w:spacing w:val="-2"/>
                          </w:rPr>
                          <w:t>Explanation</w:t>
                        </w:r>
                        <w:r>
                          <w:rPr>
                            <w:b/>
                            <w:spacing w:val="8"/>
                          </w:rPr>
                          <w:t xml:space="preserve"> </w:t>
                        </w:r>
                        <w:r>
                          <w:rPr>
                            <w:b/>
                            <w:spacing w:val="-2"/>
                          </w:rPr>
                          <w:t>&amp;</w:t>
                        </w:r>
                        <w:r>
                          <w:rPr>
                            <w:b/>
                            <w:spacing w:val="8"/>
                          </w:rPr>
                          <w:t xml:space="preserve"> </w:t>
                        </w:r>
                        <w:r>
                          <w:rPr>
                            <w:b/>
                            <w:spacing w:val="-4"/>
                          </w:rPr>
                          <w:t>Shape</w:t>
                        </w:r>
                      </w:p>
                      <w:p w14:paraId="6F94B5A1" w14:textId="77777777" w:rsidR="00243A0E" w:rsidRPr="004C5992" w:rsidRDefault="00000000">
                        <w:pPr>
                          <w:spacing w:before="183" w:line="298" w:lineRule="exact"/>
                          <w:ind w:left="178"/>
                          <w:rPr>
                            <w:rFonts w:ascii="MingLiU_HKSCS-ExtB"/>
                            <w:color w:val="FFC000"/>
                          </w:rPr>
                        </w:pPr>
                        <w:r w:rsidRPr="004C5992">
                          <w:rPr>
                            <w:b/>
                            <w:color w:val="FFC000"/>
                            <w:spacing w:val="-2"/>
                          </w:rPr>
                          <w:t>Variable</w:t>
                        </w:r>
                        <w:r w:rsidRPr="004C5992">
                          <w:rPr>
                            <w:b/>
                            <w:color w:val="FFC000"/>
                            <w:spacing w:val="-1"/>
                          </w:rPr>
                          <w:t xml:space="preserve"> </w:t>
                        </w:r>
                        <w:r w:rsidRPr="004C5992">
                          <w:rPr>
                            <w:b/>
                            <w:color w:val="FFC000"/>
                            <w:spacing w:val="-2"/>
                          </w:rPr>
                          <w:t>(as</w:t>
                        </w:r>
                        <w:r w:rsidRPr="004C5992">
                          <w:rPr>
                            <w:b/>
                            <w:color w:val="FFC000"/>
                          </w:rPr>
                          <w:t xml:space="preserve"> </w:t>
                        </w:r>
                        <w:r w:rsidRPr="004C5992">
                          <w:rPr>
                            <w:b/>
                            <w:color w:val="FFC000"/>
                            <w:spacing w:val="-2"/>
                          </w:rPr>
                          <w:t>shown</w:t>
                        </w:r>
                        <w:r w:rsidRPr="004C5992">
                          <w:rPr>
                            <w:b/>
                            <w:color w:val="FFC000"/>
                          </w:rPr>
                          <w:t xml:space="preserve"> </w:t>
                        </w:r>
                        <w:r w:rsidRPr="004C5992">
                          <w:rPr>
                            <w:b/>
                            <w:color w:val="FFC000"/>
                            <w:spacing w:val="-2"/>
                          </w:rPr>
                          <w:t>in</w:t>
                        </w:r>
                        <w:r w:rsidRPr="004C5992">
                          <w:rPr>
                            <w:b/>
                            <w:color w:val="FFC000"/>
                          </w:rPr>
                          <w:t xml:space="preserve"> </w:t>
                        </w:r>
                        <w:r w:rsidRPr="004C5992">
                          <w:rPr>
                            <w:b/>
                            <w:color w:val="FFC000"/>
                            <w:spacing w:val="-2"/>
                          </w:rPr>
                          <w:t>PyCharm):</w:t>
                        </w:r>
                        <w:r w:rsidRPr="004C5992">
                          <w:rPr>
                            <w:b/>
                            <w:color w:val="FFC000"/>
                            <w:spacing w:val="8"/>
                          </w:rPr>
                          <w:t xml:space="preserve"> </w:t>
                        </w:r>
                        <w:proofErr w:type="spellStart"/>
                        <w:r w:rsidRPr="004C5992">
                          <w:rPr>
                            <w:rFonts w:ascii="MingLiU_HKSCS-ExtB"/>
                            <w:color w:val="FFC000"/>
                            <w:spacing w:val="-2"/>
                          </w:rPr>
                          <w:t>src_ids</w:t>
                        </w:r>
                        <w:proofErr w:type="spellEnd"/>
                      </w:p>
                      <w:p w14:paraId="3708DF98" w14:textId="77777777" w:rsidR="00243A0E" w:rsidRPr="004C5992" w:rsidRDefault="00000000">
                        <w:pPr>
                          <w:spacing w:line="241" w:lineRule="exact"/>
                          <w:ind w:left="188"/>
                          <w:rPr>
                            <w:color w:val="FFC000"/>
                          </w:rPr>
                        </w:pPr>
                        <w:r w:rsidRPr="004C5992">
                          <w:rPr>
                            <w:b/>
                            <w:color w:val="FFC000"/>
                            <w:spacing w:val="-4"/>
                          </w:rPr>
                          <w:t>Observed</w:t>
                        </w:r>
                        <w:r w:rsidRPr="004C5992">
                          <w:rPr>
                            <w:b/>
                            <w:color w:val="FFC000"/>
                          </w:rPr>
                          <w:t xml:space="preserve"> </w:t>
                        </w:r>
                        <w:r w:rsidRPr="004C5992">
                          <w:rPr>
                            <w:b/>
                            <w:color w:val="FFC000"/>
                            <w:spacing w:val="-4"/>
                          </w:rPr>
                          <w:t>shape:</w:t>
                        </w:r>
                        <w:r w:rsidRPr="004C5992">
                          <w:rPr>
                            <w:b/>
                            <w:color w:val="FFC000"/>
                            <w:spacing w:val="9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  <w:spacing w:val="-4"/>
                          </w:rPr>
                          <w:t>(6,)</w:t>
                        </w:r>
                      </w:p>
                      <w:p w14:paraId="6A7698AB" w14:textId="77777777" w:rsidR="00243A0E" w:rsidRPr="004C5992" w:rsidRDefault="00000000">
                        <w:pPr>
                          <w:spacing w:before="140" w:line="259" w:lineRule="auto"/>
                          <w:ind w:left="188"/>
                          <w:rPr>
                            <w:color w:val="FFC000"/>
                          </w:rPr>
                        </w:pPr>
                        <w:r w:rsidRPr="004C5992">
                          <w:rPr>
                            <w:color w:val="FFC000"/>
                            <w:spacing w:val="-2"/>
                          </w:rPr>
                          <w:t>Integer IDs for each source token; length equals the source sequence length (6).</w:t>
                        </w:r>
                        <w:r w:rsidRPr="004C5992">
                          <w:rPr>
                            <w:color w:val="FFC000"/>
                            <w:spacing w:val="16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  <w:spacing w:val="-2"/>
                          </w:rPr>
                          <w:t xml:space="preserve">This is the </w:t>
                        </w:r>
                        <w:r w:rsidRPr="004C5992">
                          <w:rPr>
                            <w:color w:val="FFC000"/>
                          </w:rPr>
                          <w:t>discrete input to the embedding lookup.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 w:rsidR="00000000">
        <w:rPr>
          <w:noProof/>
          <w:sz w:val="20"/>
        </w:rPr>
        <mc:AlternateContent>
          <mc:Choice Requires="wps">
            <w:drawing>
              <wp:anchor distT="0" distB="0" distL="0" distR="0" simplePos="0" relativeHeight="487589376" behindDoc="1" locked="0" layoutInCell="1" allowOverlap="1" wp14:anchorId="557A5269" wp14:editId="0DBF95C0">
                <wp:simplePos x="0" y="0"/>
                <wp:positionH relativeFrom="page">
                  <wp:posOffset>914400</wp:posOffset>
                </wp:positionH>
                <wp:positionV relativeFrom="paragraph">
                  <wp:posOffset>1493610</wp:posOffset>
                </wp:positionV>
                <wp:extent cx="5731510" cy="1270"/>
                <wp:effectExtent l="0" t="0" r="0" b="0"/>
                <wp:wrapTopAndBottom/>
                <wp:docPr id="8" name="Graphic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315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31510">
                              <a:moveTo>
                                <a:pt x="0" y="0"/>
                              </a:moveTo>
                              <a:lnTo>
                                <a:pt x="5731205" y="0"/>
                              </a:lnTo>
                            </a:path>
                          </a:pathLst>
                        </a:custGeom>
                        <a:ln w="505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3164357" id="Graphic 8" o:spid="_x0000_s1026" style="position:absolute;margin-left:1in;margin-top:117.6pt;width:451.3pt;height:.1pt;z-index:-1572710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73151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" path="m,l5731205,e" filled="f" strokeweight=".14039mm">
                <v:path arrowok="t"/>
                <w10:wrap type="topAndBottom" anchorx="page"/>
              </v:shape>
            </w:pict>
          </mc:Fallback>
        </mc:AlternateContent>
      </w:r>
    </w:p>
    <w:p w14:paraId="6DA88F10" w14:textId="2413E277" w:rsidR="00243A0E" w:rsidRDefault="00243A0E">
      <w:pPr>
        <w:pStyle w:val="BodyText"/>
        <w:spacing w:before="9"/>
        <w:rPr>
          <w:sz w:val="17"/>
        </w:rPr>
      </w:pPr>
    </w:p>
    <w:p w14:paraId="76854156" w14:textId="77777777" w:rsidR="00243A0E" w:rsidRDefault="00243A0E">
      <w:pPr>
        <w:pStyle w:val="BodyText"/>
        <w:rPr>
          <w:sz w:val="17"/>
        </w:rPr>
        <w:sectPr w:rsidR="00243A0E">
          <w:pgSz w:w="11910" w:h="16840"/>
          <w:pgMar w:top="1260" w:right="1275" w:bottom="1080" w:left="1417" w:header="0" w:footer="888" w:gutter="0"/>
          <w:cols w:space="720"/>
        </w:sectPr>
      </w:pPr>
    </w:p>
    <w:p w14:paraId="71286910" w14:textId="77777777" w:rsidR="00243A0E" w:rsidRDefault="00000000">
      <w:pPr>
        <w:pStyle w:val="BodyText"/>
        <w:ind w:left="23"/>
        <w:rPr>
          <w:b w:val="0"/>
          <w:sz w:val="20"/>
        </w:rPr>
      </w:pPr>
      <w:r>
        <w:rPr>
          <w:b w:val="0"/>
          <w:noProof/>
          <w:sz w:val="20"/>
        </w:rPr>
        <w:lastRenderedPageBreak/>
        <w:drawing>
          <wp:inline distT="0" distB="0" distL="0" distR="0" wp14:anchorId="50604904" wp14:editId="18DDEFD4">
            <wp:extent cx="5669280" cy="3188970"/>
            <wp:effectExtent l="0" t="0" r="0" b="0"/>
            <wp:docPr id="9" name="Image 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 9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9280" cy="318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38F83" w14:textId="77777777" w:rsidR="00243A0E" w:rsidRDefault="00243A0E">
      <w:pPr>
        <w:pStyle w:val="BodyText"/>
        <w:spacing w:before="3"/>
      </w:pPr>
    </w:p>
    <w:p w14:paraId="3EB56271" w14:textId="77777777" w:rsidR="00243A0E" w:rsidRDefault="00000000">
      <w:pPr>
        <w:pStyle w:val="BodyText"/>
        <w:ind w:left="15" w:right="155"/>
        <w:jc w:val="center"/>
      </w:pPr>
      <w:r>
        <w:rPr>
          <w:spacing w:val="-2"/>
        </w:rPr>
        <w:t>Snapshot</w:t>
      </w:r>
      <w:r>
        <w:rPr>
          <w:spacing w:val="-4"/>
        </w:rPr>
        <w:t xml:space="preserve"> </w:t>
      </w:r>
      <w:r>
        <w:rPr>
          <w:spacing w:val="-2"/>
        </w:rPr>
        <w:t>#2</w:t>
      </w:r>
      <w:r>
        <w:rPr>
          <w:spacing w:val="-10"/>
        </w:rPr>
        <w:t xml:space="preserve"> </w:t>
      </w:r>
      <w:r>
        <w:rPr>
          <w:rFonts w:ascii="Times New Roman" w:hAnsi="Times New Roman"/>
          <w:b w:val="0"/>
          <w:spacing w:val="-2"/>
        </w:rPr>
        <w:t>—</w:t>
      </w:r>
      <w:r>
        <w:rPr>
          <w:rFonts w:ascii="Times New Roman" w:hAnsi="Times New Roman"/>
          <w:b w:val="0"/>
          <w:spacing w:val="-5"/>
        </w:rPr>
        <w:t xml:space="preserve"> </w:t>
      </w:r>
      <w:r>
        <w:rPr>
          <w:spacing w:val="-2"/>
        </w:rPr>
        <w:t>Target</w:t>
      </w:r>
      <w:r>
        <w:rPr>
          <w:spacing w:val="-3"/>
        </w:rPr>
        <w:t xml:space="preserve"> </w:t>
      </w:r>
      <w:r>
        <w:rPr>
          <w:spacing w:val="-2"/>
        </w:rPr>
        <w:t>tokens</w:t>
      </w:r>
      <w:r>
        <w:rPr>
          <w:spacing w:val="-3"/>
        </w:rPr>
        <w:t xml:space="preserve"> </w:t>
      </w:r>
      <w:r>
        <w:rPr>
          <w:spacing w:val="-2"/>
        </w:rPr>
        <w:t>(IDs)</w:t>
      </w:r>
    </w:p>
    <w:p w14:paraId="4F8E5853" w14:textId="77777777" w:rsidR="00243A0E" w:rsidRDefault="00000000">
      <w:pPr>
        <w:pStyle w:val="BodyText"/>
        <w:spacing w:before="5"/>
        <w:rPr>
          <w:sz w:val="19"/>
        </w:rPr>
      </w:pPr>
      <w:r>
        <w:rPr>
          <w:noProof/>
          <w:sz w:val="19"/>
        </w:rPr>
        <mc:AlternateContent>
          <mc:Choice Requires="wpg">
            <w:drawing>
              <wp:anchor distT="0" distB="0" distL="0" distR="0" simplePos="0" relativeHeight="487589888" behindDoc="1" locked="0" layoutInCell="1" allowOverlap="1" wp14:anchorId="15465589" wp14:editId="464C211E">
                <wp:simplePos x="0" y="0"/>
                <wp:positionH relativeFrom="page">
                  <wp:posOffset>914400</wp:posOffset>
                </wp:positionH>
                <wp:positionV relativeFrom="paragraph">
                  <wp:posOffset>155514</wp:posOffset>
                </wp:positionV>
                <wp:extent cx="5731510" cy="1182370"/>
                <wp:effectExtent l="0" t="0" r="0" b="0"/>
                <wp:wrapTopAndBottom/>
                <wp:docPr id="10" name="Group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31510" cy="1182370"/>
                          <a:chOff x="0" y="0"/>
                          <a:chExt cx="5731510" cy="1182370"/>
                        </a:xfrm>
                      </wpg:grpSpPr>
                      <wps:wsp>
                        <wps:cNvPr id="11" name="Graphic 11"/>
                        <wps:cNvSpPr/>
                        <wps:spPr>
                          <a:xfrm>
                            <a:off x="0" y="16516"/>
                            <a:ext cx="5731510" cy="11658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31510" h="1165860">
                                <a:moveTo>
                                  <a:pt x="5651681" y="0"/>
                                </a:moveTo>
                                <a:lnTo>
                                  <a:pt x="79592" y="0"/>
                                </a:lnTo>
                                <a:lnTo>
                                  <a:pt x="48611" y="6254"/>
                                </a:lnTo>
                                <a:lnTo>
                                  <a:pt x="23311" y="23311"/>
                                </a:lnTo>
                                <a:lnTo>
                                  <a:pt x="6254" y="48611"/>
                                </a:lnTo>
                                <a:lnTo>
                                  <a:pt x="0" y="79592"/>
                                </a:lnTo>
                                <a:lnTo>
                                  <a:pt x="0" y="1085803"/>
                                </a:lnTo>
                                <a:lnTo>
                                  <a:pt x="6254" y="1116785"/>
                                </a:lnTo>
                                <a:lnTo>
                                  <a:pt x="23311" y="1142084"/>
                                </a:lnTo>
                                <a:lnTo>
                                  <a:pt x="48611" y="1159141"/>
                                </a:lnTo>
                                <a:lnTo>
                                  <a:pt x="79592" y="1165396"/>
                                </a:lnTo>
                                <a:lnTo>
                                  <a:pt x="5651681" y="1165396"/>
                                </a:lnTo>
                                <a:lnTo>
                                  <a:pt x="5682662" y="1159141"/>
                                </a:lnTo>
                                <a:lnTo>
                                  <a:pt x="5707962" y="1142084"/>
                                </a:lnTo>
                                <a:lnTo>
                                  <a:pt x="5725019" y="1116785"/>
                                </a:lnTo>
                                <a:lnTo>
                                  <a:pt x="5731274" y="1085803"/>
                                </a:lnTo>
                                <a:lnTo>
                                  <a:pt x="5731274" y="79592"/>
                                </a:lnTo>
                                <a:lnTo>
                                  <a:pt x="5725019" y="48611"/>
                                </a:lnTo>
                                <a:lnTo>
                                  <a:pt x="5707962" y="23311"/>
                                </a:lnTo>
                                <a:lnTo>
                                  <a:pt x="5682662" y="6254"/>
                                </a:lnTo>
                                <a:lnTo>
                                  <a:pt x="565168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563E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" name="Graphic 12"/>
                        <wps:cNvSpPr/>
                        <wps:spPr>
                          <a:xfrm>
                            <a:off x="7591" y="227491"/>
                            <a:ext cx="5716270" cy="94741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16270" h="947419">
                                <a:moveTo>
                                  <a:pt x="571609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74829"/>
                                </a:lnTo>
                                <a:lnTo>
                                  <a:pt x="5658" y="902855"/>
                                </a:lnTo>
                                <a:lnTo>
                                  <a:pt x="21088" y="925741"/>
                                </a:lnTo>
                                <a:lnTo>
                                  <a:pt x="43974" y="941172"/>
                                </a:lnTo>
                                <a:lnTo>
                                  <a:pt x="72000" y="946830"/>
                                </a:lnTo>
                                <a:lnTo>
                                  <a:pt x="5644090" y="946830"/>
                                </a:lnTo>
                                <a:lnTo>
                                  <a:pt x="5672116" y="941172"/>
                                </a:lnTo>
                                <a:lnTo>
                                  <a:pt x="5695002" y="925741"/>
                                </a:lnTo>
                                <a:lnTo>
                                  <a:pt x="5710432" y="902855"/>
                                </a:lnTo>
                                <a:lnTo>
                                  <a:pt x="5716090" y="874829"/>
                                </a:lnTo>
                                <a:lnTo>
                                  <a:pt x="571609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FF6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" name="Textbox 13"/>
                        <wps:cNvSpPr txBox="1"/>
                        <wps:spPr>
                          <a:xfrm>
                            <a:off x="0" y="0"/>
                            <a:ext cx="5731510" cy="11823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C7C9045" w14:textId="77777777" w:rsidR="00243A0E" w:rsidRPr="004C5992" w:rsidRDefault="00000000">
                              <w:pPr>
                                <w:spacing w:before="45"/>
                                <w:ind w:left="188"/>
                                <w:rPr>
                                  <w:b/>
                                  <w:color w:val="FFC000"/>
                                </w:rPr>
                              </w:pPr>
                              <w:r w:rsidRPr="004C5992">
                                <w:rPr>
                                  <w:b/>
                                  <w:color w:val="FFC000"/>
                                  <w:spacing w:val="-2"/>
                                </w:rPr>
                                <w:t>Explanation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8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-2"/>
                                </w:rPr>
                                <w:t>&amp;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8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-4"/>
                                </w:rPr>
                                <w:t>Shape</w:t>
                              </w:r>
                            </w:p>
                            <w:p w14:paraId="11B78913" w14:textId="77777777" w:rsidR="00243A0E" w:rsidRPr="004C5992" w:rsidRDefault="00000000">
                              <w:pPr>
                                <w:spacing w:before="183" w:line="298" w:lineRule="exact"/>
                                <w:ind w:left="178"/>
                                <w:rPr>
                                  <w:rFonts w:ascii="MingLiU_HKSCS-ExtB"/>
                                  <w:color w:val="FFC000"/>
                                </w:rPr>
                              </w:pPr>
                              <w:r w:rsidRPr="004C5992">
                                <w:rPr>
                                  <w:b/>
                                  <w:color w:val="FFC000"/>
                                  <w:spacing w:val="-2"/>
                                </w:rPr>
                                <w:t>Variable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-1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-2"/>
                                </w:rPr>
                                <w:t>(as</w:t>
                              </w:r>
                              <w:r w:rsidRPr="004C5992">
                                <w:rPr>
                                  <w:b/>
                                  <w:color w:val="FFC000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-2"/>
                                </w:rPr>
                                <w:t>shown</w:t>
                              </w:r>
                              <w:r w:rsidRPr="004C5992">
                                <w:rPr>
                                  <w:b/>
                                  <w:color w:val="FFC000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-2"/>
                                </w:rPr>
                                <w:t>in</w:t>
                              </w:r>
                              <w:r w:rsidRPr="004C5992">
                                <w:rPr>
                                  <w:b/>
                                  <w:color w:val="FFC000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-2"/>
                                </w:rPr>
                                <w:t>PyCharm):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8"/>
                                </w:rPr>
                                <w:t xml:space="preserve"> </w:t>
                              </w:r>
                              <w:proofErr w:type="spellStart"/>
                              <w:r w:rsidRPr="004C5992">
                                <w:rPr>
                                  <w:rFonts w:ascii="MingLiU_HKSCS-ExtB"/>
                                  <w:color w:val="FFC000"/>
                                  <w:spacing w:val="-2"/>
                                </w:rPr>
                                <w:t>tgt_ids</w:t>
                              </w:r>
                              <w:proofErr w:type="spellEnd"/>
                            </w:p>
                            <w:p w14:paraId="491267DB" w14:textId="77777777" w:rsidR="00243A0E" w:rsidRPr="004C5992" w:rsidRDefault="00000000">
                              <w:pPr>
                                <w:spacing w:line="241" w:lineRule="exact"/>
                                <w:ind w:left="188"/>
                                <w:rPr>
                                  <w:color w:val="FFC000"/>
                                </w:rPr>
                              </w:pPr>
                              <w:r w:rsidRPr="004C5992">
                                <w:rPr>
                                  <w:b/>
                                  <w:color w:val="FFC000"/>
                                  <w:spacing w:val="-4"/>
                                </w:rPr>
                                <w:t>Observed</w:t>
                              </w:r>
                              <w:r w:rsidRPr="004C5992">
                                <w:rPr>
                                  <w:b/>
                                  <w:color w:val="FFC000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-4"/>
                                </w:rPr>
                                <w:t>shape: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9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  <w:spacing w:val="-4"/>
                                </w:rPr>
                                <w:t>(5,)</w:t>
                              </w:r>
                            </w:p>
                            <w:p w14:paraId="6227211C" w14:textId="77777777" w:rsidR="00243A0E" w:rsidRPr="004C5992" w:rsidRDefault="00000000">
                              <w:pPr>
                                <w:spacing w:before="140" w:line="259" w:lineRule="auto"/>
                                <w:ind w:left="188"/>
                                <w:rPr>
                                  <w:color w:val="FFC000"/>
                                </w:rPr>
                              </w:pPr>
                              <w:r w:rsidRPr="004C5992">
                                <w:rPr>
                                  <w:color w:val="FFC000"/>
                                </w:rPr>
                                <w:t>Integer</w:t>
                              </w:r>
                              <w:r w:rsidRPr="004C5992">
                                <w:rPr>
                                  <w:color w:val="FFC000"/>
                                  <w:spacing w:val="18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</w:rPr>
                                <w:t>IDs</w:t>
                              </w:r>
                              <w:r w:rsidRPr="004C5992">
                                <w:rPr>
                                  <w:color w:val="FFC000"/>
                                  <w:spacing w:val="18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</w:rPr>
                                <w:t>for</w:t>
                              </w:r>
                              <w:r w:rsidRPr="004C5992">
                                <w:rPr>
                                  <w:color w:val="FFC000"/>
                                  <w:spacing w:val="18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</w:rPr>
                                <w:t>each</w:t>
                              </w:r>
                              <w:r w:rsidRPr="004C5992">
                                <w:rPr>
                                  <w:color w:val="FFC000"/>
                                  <w:spacing w:val="18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</w:rPr>
                                <w:t>target</w:t>
                              </w:r>
                              <w:r w:rsidRPr="004C5992">
                                <w:rPr>
                                  <w:color w:val="FFC000"/>
                                  <w:spacing w:val="18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</w:rPr>
                                <w:t>token;</w:t>
                              </w:r>
                              <w:r w:rsidRPr="004C5992">
                                <w:rPr>
                                  <w:color w:val="FFC000"/>
                                  <w:spacing w:val="23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</w:rPr>
                                <w:t>length</w:t>
                              </w:r>
                              <w:r w:rsidRPr="004C5992">
                                <w:rPr>
                                  <w:color w:val="FFC000"/>
                                  <w:spacing w:val="18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</w:rPr>
                                <w:t>equals</w:t>
                              </w:r>
                              <w:r w:rsidRPr="004C5992">
                                <w:rPr>
                                  <w:color w:val="FFC000"/>
                                  <w:spacing w:val="18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</w:rPr>
                                <w:t>the</w:t>
                              </w:r>
                              <w:r w:rsidRPr="004C5992">
                                <w:rPr>
                                  <w:color w:val="FFC000"/>
                                  <w:spacing w:val="18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</w:rPr>
                                <w:t>target</w:t>
                              </w:r>
                              <w:r w:rsidRPr="004C5992">
                                <w:rPr>
                                  <w:color w:val="FFC000"/>
                                  <w:spacing w:val="18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</w:rPr>
                                <w:t>sequence</w:t>
                              </w:r>
                              <w:r w:rsidRPr="004C5992">
                                <w:rPr>
                                  <w:color w:val="FFC000"/>
                                  <w:spacing w:val="18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</w:rPr>
                                <w:t>length</w:t>
                              </w:r>
                              <w:r w:rsidRPr="004C5992">
                                <w:rPr>
                                  <w:color w:val="FFC000"/>
                                  <w:spacing w:val="18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</w:rPr>
                                <w:t>(5)</w:t>
                              </w:r>
                              <w:r w:rsidRPr="004C5992">
                                <w:rPr>
                                  <w:color w:val="FFC000"/>
                                  <w:spacing w:val="18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</w:rPr>
                                <w:t>used</w:t>
                              </w:r>
                              <w:r w:rsidRPr="004C5992">
                                <w:rPr>
                                  <w:color w:val="FFC000"/>
                                  <w:spacing w:val="18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</w:rPr>
                                <w:t>for teacher forcing.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5465589" id="Group 10" o:spid="_x0000_s1030" style="position:absolute;margin-left:1in;margin-top:12.25pt;width:451.3pt;height:93.1pt;z-index:-15726592;mso-wrap-distance-left:0;mso-wrap-distance-right:0;mso-position-horizontal-relative:page" coordsize="57315,1182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">
                <v:shape id="Graphic 11" o:spid="_x0000_s1031" style="position:absolute;top:165;width:57315;height:11658;visibility:visible;mso-wrap-style:square;v-text-anchor:top" coordsize="5731510,1165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" path="m5651681,l79592,,48611,6254,23311,23311,6254,48611,,79592,,1085803r6254,30982l23311,1142084r25300,17057l79592,1165396r5572089,l5682662,1159141r25300,-17057l5725019,1116785r6255,-30982l5731274,79592r-6255,-30981l5707962,23311,5682662,6254,5651681,xe" fillcolor="#2563eb" stroked="f">
                  <v:path arrowok="t"/>
                </v:shape>
                <v:shape id="Graphic 12" o:spid="_x0000_s1032" style="position:absolute;left:75;top:2274;width:57163;height:9475;visibility:visible;mso-wrap-style:square;v-text-anchor:top" coordsize="5716270,9474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" path="m5716090,l,,,874829r5658,28026l21088,925741r22886,15431l72000,946830r5572090,l5672116,941172r22886,-15431l5710432,902855r5658,-28026l5716090,xe" fillcolor="#eff6ff" stroked="f">
                  <v:path arrowok="t"/>
                </v:shape>
                <v:shape id="Textbox 13" o:spid="_x0000_s1033" type="#_x0000_t202" style="position:absolute;width:57315;height:118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" filled="f" stroked="f">
                  <v:textbox inset="0,0,0,0">
                    <w:txbxContent>
                      <w:p w14:paraId="3C7C9045" w14:textId="77777777" w:rsidR="00243A0E" w:rsidRPr="004C5992" w:rsidRDefault="00000000">
                        <w:pPr>
                          <w:spacing w:before="45"/>
                          <w:ind w:left="188"/>
                          <w:rPr>
                            <w:b/>
                            <w:color w:val="FFC000"/>
                          </w:rPr>
                        </w:pPr>
                        <w:r w:rsidRPr="004C5992">
                          <w:rPr>
                            <w:b/>
                            <w:color w:val="FFC000"/>
                            <w:spacing w:val="-2"/>
                          </w:rPr>
                          <w:t>Explanation</w:t>
                        </w:r>
                        <w:r w:rsidRPr="004C5992">
                          <w:rPr>
                            <w:b/>
                            <w:color w:val="FFC000"/>
                            <w:spacing w:val="8"/>
                          </w:rPr>
                          <w:t xml:space="preserve"> </w:t>
                        </w:r>
                        <w:r w:rsidRPr="004C5992">
                          <w:rPr>
                            <w:b/>
                            <w:color w:val="FFC000"/>
                            <w:spacing w:val="-2"/>
                          </w:rPr>
                          <w:t>&amp;</w:t>
                        </w:r>
                        <w:r w:rsidRPr="004C5992">
                          <w:rPr>
                            <w:b/>
                            <w:color w:val="FFC000"/>
                            <w:spacing w:val="8"/>
                          </w:rPr>
                          <w:t xml:space="preserve"> </w:t>
                        </w:r>
                        <w:r w:rsidRPr="004C5992">
                          <w:rPr>
                            <w:b/>
                            <w:color w:val="FFC000"/>
                            <w:spacing w:val="-4"/>
                          </w:rPr>
                          <w:t>Shape</w:t>
                        </w:r>
                      </w:p>
                      <w:p w14:paraId="11B78913" w14:textId="77777777" w:rsidR="00243A0E" w:rsidRPr="004C5992" w:rsidRDefault="00000000">
                        <w:pPr>
                          <w:spacing w:before="183" w:line="298" w:lineRule="exact"/>
                          <w:ind w:left="178"/>
                          <w:rPr>
                            <w:rFonts w:ascii="MingLiU_HKSCS-ExtB"/>
                            <w:color w:val="FFC000"/>
                          </w:rPr>
                        </w:pPr>
                        <w:r w:rsidRPr="004C5992">
                          <w:rPr>
                            <w:b/>
                            <w:color w:val="FFC000"/>
                            <w:spacing w:val="-2"/>
                          </w:rPr>
                          <w:t>Variable</w:t>
                        </w:r>
                        <w:r w:rsidRPr="004C5992">
                          <w:rPr>
                            <w:b/>
                            <w:color w:val="FFC000"/>
                            <w:spacing w:val="-1"/>
                          </w:rPr>
                          <w:t xml:space="preserve"> </w:t>
                        </w:r>
                        <w:r w:rsidRPr="004C5992">
                          <w:rPr>
                            <w:b/>
                            <w:color w:val="FFC000"/>
                            <w:spacing w:val="-2"/>
                          </w:rPr>
                          <w:t>(as</w:t>
                        </w:r>
                        <w:r w:rsidRPr="004C5992">
                          <w:rPr>
                            <w:b/>
                            <w:color w:val="FFC000"/>
                          </w:rPr>
                          <w:t xml:space="preserve"> </w:t>
                        </w:r>
                        <w:r w:rsidRPr="004C5992">
                          <w:rPr>
                            <w:b/>
                            <w:color w:val="FFC000"/>
                            <w:spacing w:val="-2"/>
                          </w:rPr>
                          <w:t>shown</w:t>
                        </w:r>
                        <w:r w:rsidRPr="004C5992">
                          <w:rPr>
                            <w:b/>
                            <w:color w:val="FFC000"/>
                          </w:rPr>
                          <w:t xml:space="preserve"> </w:t>
                        </w:r>
                        <w:r w:rsidRPr="004C5992">
                          <w:rPr>
                            <w:b/>
                            <w:color w:val="FFC000"/>
                            <w:spacing w:val="-2"/>
                          </w:rPr>
                          <w:t>in</w:t>
                        </w:r>
                        <w:r w:rsidRPr="004C5992">
                          <w:rPr>
                            <w:b/>
                            <w:color w:val="FFC000"/>
                          </w:rPr>
                          <w:t xml:space="preserve"> </w:t>
                        </w:r>
                        <w:r w:rsidRPr="004C5992">
                          <w:rPr>
                            <w:b/>
                            <w:color w:val="FFC000"/>
                            <w:spacing w:val="-2"/>
                          </w:rPr>
                          <w:t>PyCharm):</w:t>
                        </w:r>
                        <w:r w:rsidRPr="004C5992">
                          <w:rPr>
                            <w:b/>
                            <w:color w:val="FFC000"/>
                            <w:spacing w:val="8"/>
                          </w:rPr>
                          <w:t xml:space="preserve"> </w:t>
                        </w:r>
                        <w:proofErr w:type="spellStart"/>
                        <w:r w:rsidRPr="004C5992">
                          <w:rPr>
                            <w:rFonts w:ascii="MingLiU_HKSCS-ExtB"/>
                            <w:color w:val="FFC000"/>
                            <w:spacing w:val="-2"/>
                          </w:rPr>
                          <w:t>tgt_ids</w:t>
                        </w:r>
                        <w:proofErr w:type="spellEnd"/>
                      </w:p>
                      <w:p w14:paraId="491267DB" w14:textId="77777777" w:rsidR="00243A0E" w:rsidRPr="004C5992" w:rsidRDefault="00000000">
                        <w:pPr>
                          <w:spacing w:line="241" w:lineRule="exact"/>
                          <w:ind w:left="188"/>
                          <w:rPr>
                            <w:color w:val="FFC000"/>
                          </w:rPr>
                        </w:pPr>
                        <w:r w:rsidRPr="004C5992">
                          <w:rPr>
                            <w:b/>
                            <w:color w:val="FFC000"/>
                            <w:spacing w:val="-4"/>
                          </w:rPr>
                          <w:t>Observed</w:t>
                        </w:r>
                        <w:r w:rsidRPr="004C5992">
                          <w:rPr>
                            <w:b/>
                            <w:color w:val="FFC000"/>
                          </w:rPr>
                          <w:t xml:space="preserve"> </w:t>
                        </w:r>
                        <w:r w:rsidRPr="004C5992">
                          <w:rPr>
                            <w:b/>
                            <w:color w:val="FFC000"/>
                            <w:spacing w:val="-4"/>
                          </w:rPr>
                          <w:t>shape:</w:t>
                        </w:r>
                        <w:r w:rsidRPr="004C5992">
                          <w:rPr>
                            <w:b/>
                            <w:color w:val="FFC000"/>
                            <w:spacing w:val="9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  <w:spacing w:val="-4"/>
                          </w:rPr>
                          <w:t>(5,)</w:t>
                        </w:r>
                      </w:p>
                      <w:p w14:paraId="6227211C" w14:textId="77777777" w:rsidR="00243A0E" w:rsidRPr="004C5992" w:rsidRDefault="00000000">
                        <w:pPr>
                          <w:spacing w:before="140" w:line="259" w:lineRule="auto"/>
                          <w:ind w:left="188"/>
                          <w:rPr>
                            <w:color w:val="FFC000"/>
                          </w:rPr>
                        </w:pPr>
                        <w:r w:rsidRPr="004C5992">
                          <w:rPr>
                            <w:color w:val="FFC000"/>
                          </w:rPr>
                          <w:t>Integer</w:t>
                        </w:r>
                        <w:r w:rsidRPr="004C5992">
                          <w:rPr>
                            <w:color w:val="FFC000"/>
                            <w:spacing w:val="18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</w:rPr>
                          <w:t>IDs</w:t>
                        </w:r>
                        <w:r w:rsidRPr="004C5992">
                          <w:rPr>
                            <w:color w:val="FFC000"/>
                            <w:spacing w:val="18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</w:rPr>
                          <w:t>for</w:t>
                        </w:r>
                        <w:r w:rsidRPr="004C5992">
                          <w:rPr>
                            <w:color w:val="FFC000"/>
                            <w:spacing w:val="18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</w:rPr>
                          <w:t>each</w:t>
                        </w:r>
                        <w:r w:rsidRPr="004C5992">
                          <w:rPr>
                            <w:color w:val="FFC000"/>
                            <w:spacing w:val="18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</w:rPr>
                          <w:t>target</w:t>
                        </w:r>
                        <w:r w:rsidRPr="004C5992">
                          <w:rPr>
                            <w:color w:val="FFC000"/>
                            <w:spacing w:val="18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</w:rPr>
                          <w:t>token;</w:t>
                        </w:r>
                        <w:r w:rsidRPr="004C5992">
                          <w:rPr>
                            <w:color w:val="FFC000"/>
                            <w:spacing w:val="23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</w:rPr>
                          <w:t>length</w:t>
                        </w:r>
                        <w:r w:rsidRPr="004C5992">
                          <w:rPr>
                            <w:color w:val="FFC000"/>
                            <w:spacing w:val="18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</w:rPr>
                          <w:t>equals</w:t>
                        </w:r>
                        <w:r w:rsidRPr="004C5992">
                          <w:rPr>
                            <w:color w:val="FFC000"/>
                            <w:spacing w:val="18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</w:rPr>
                          <w:t>the</w:t>
                        </w:r>
                        <w:r w:rsidRPr="004C5992">
                          <w:rPr>
                            <w:color w:val="FFC000"/>
                            <w:spacing w:val="18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</w:rPr>
                          <w:t>target</w:t>
                        </w:r>
                        <w:r w:rsidRPr="004C5992">
                          <w:rPr>
                            <w:color w:val="FFC000"/>
                            <w:spacing w:val="18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</w:rPr>
                          <w:t>sequence</w:t>
                        </w:r>
                        <w:r w:rsidRPr="004C5992">
                          <w:rPr>
                            <w:color w:val="FFC000"/>
                            <w:spacing w:val="18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</w:rPr>
                          <w:t>length</w:t>
                        </w:r>
                        <w:r w:rsidRPr="004C5992">
                          <w:rPr>
                            <w:color w:val="FFC000"/>
                            <w:spacing w:val="18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</w:rPr>
                          <w:t>(5)</w:t>
                        </w:r>
                        <w:r w:rsidRPr="004C5992">
                          <w:rPr>
                            <w:color w:val="FFC000"/>
                            <w:spacing w:val="18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</w:rPr>
                          <w:t>used</w:t>
                        </w:r>
                        <w:r w:rsidRPr="004C5992">
                          <w:rPr>
                            <w:color w:val="FFC000"/>
                            <w:spacing w:val="18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</w:rPr>
                          <w:t>for teacher forcing.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19"/>
        </w:rPr>
        <mc:AlternateContent>
          <mc:Choice Requires="wps">
            <w:drawing>
              <wp:anchor distT="0" distB="0" distL="0" distR="0" simplePos="0" relativeHeight="487590400" behindDoc="1" locked="0" layoutInCell="1" allowOverlap="1" wp14:anchorId="719F4626" wp14:editId="0653203C">
                <wp:simplePos x="0" y="0"/>
                <wp:positionH relativeFrom="page">
                  <wp:posOffset>914400</wp:posOffset>
                </wp:positionH>
                <wp:positionV relativeFrom="paragraph">
                  <wp:posOffset>1481407</wp:posOffset>
                </wp:positionV>
                <wp:extent cx="5731510" cy="1270"/>
                <wp:effectExtent l="0" t="0" r="0" b="0"/>
                <wp:wrapTopAndBottom/>
                <wp:docPr id="14" name="Graphic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315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31510">
                              <a:moveTo>
                                <a:pt x="0" y="0"/>
                              </a:moveTo>
                              <a:lnTo>
                                <a:pt x="5731205" y="0"/>
                              </a:lnTo>
                            </a:path>
                          </a:pathLst>
                        </a:custGeom>
                        <a:ln w="505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B6EB5E2" id="Graphic 14" o:spid="_x0000_s1026" style="position:absolute;margin-left:1in;margin-top:116.65pt;width:451.3pt;height:.1pt;z-index:-1572608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73151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" path="m,l5731205,e" filled="f" strokeweight=".14039mm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19"/>
        </w:rPr>
        <w:drawing>
          <wp:anchor distT="0" distB="0" distL="0" distR="0" simplePos="0" relativeHeight="487590912" behindDoc="1" locked="0" layoutInCell="1" allowOverlap="1" wp14:anchorId="3E085E29" wp14:editId="621125DB">
            <wp:simplePos x="0" y="0"/>
            <wp:positionH relativeFrom="page">
              <wp:posOffset>914412</wp:posOffset>
            </wp:positionH>
            <wp:positionV relativeFrom="paragraph">
              <wp:posOffset>1746546</wp:posOffset>
            </wp:positionV>
            <wp:extent cx="5669280" cy="3188970"/>
            <wp:effectExtent l="0" t="0" r="0" b="0"/>
            <wp:wrapTopAndBottom/>
            <wp:docPr id="15" name="Image 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 15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9280" cy="31889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2DF48BD" w14:textId="77777777" w:rsidR="00243A0E" w:rsidRDefault="00243A0E">
      <w:pPr>
        <w:pStyle w:val="BodyText"/>
        <w:spacing w:before="9"/>
        <w:rPr>
          <w:sz w:val="17"/>
        </w:rPr>
      </w:pPr>
    </w:p>
    <w:p w14:paraId="6AF6334E" w14:textId="77777777" w:rsidR="00243A0E" w:rsidRDefault="00243A0E">
      <w:pPr>
        <w:pStyle w:val="BodyText"/>
        <w:spacing w:before="162"/>
        <w:rPr>
          <w:sz w:val="20"/>
        </w:rPr>
      </w:pPr>
    </w:p>
    <w:p w14:paraId="021B1D78" w14:textId="77777777" w:rsidR="00243A0E" w:rsidRDefault="00243A0E">
      <w:pPr>
        <w:pStyle w:val="BodyText"/>
        <w:spacing w:before="1"/>
      </w:pPr>
    </w:p>
    <w:p w14:paraId="654627E2" w14:textId="77777777" w:rsidR="00243A0E" w:rsidRDefault="00000000">
      <w:pPr>
        <w:pStyle w:val="BodyText"/>
        <w:ind w:left="15" w:right="155"/>
        <w:jc w:val="center"/>
      </w:pPr>
      <w:r>
        <w:rPr>
          <w:spacing w:val="-4"/>
        </w:rPr>
        <w:t>Snapshot</w:t>
      </w:r>
      <w:r>
        <w:t xml:space="preserve"> </w:t>
      </w:r>
      <w:r>
        <w:rPr>
          <w:spacing w:val="-4"/>
        </w:rPr>
        <w:t>#3</w:t>
      </w:r>
      <w:r>
        <w:rPr>
          <w:spacing w:val="-8"/>
        </w:rPr>
        <w:t xml:space="preserve"> </w:t>
      </w:r>
      <w:r>
        <w:rPr>
          <w:rFonts w:ascii="Times New Roman" w:hAnsi="Times New Roman"/>
          <w:b w:val="0"/>
          <w:spacing w:val="-4"/>
        </w:rPr>
        <w:t>—</w:t>
      </w:r>
      <w:r>
        <w:rPr>
          <w:rFonts w:ascii="Times New Roman" w:hAnsi="Times New Roman"/>
          <w:b w:val="0"/>
          <w:spacing w:val="-2"/>
        </w:rPr>
        <w:t xml:space="preserve"> </w:t>
      </w:r>
      <w:r>
        <w:rPr>
          <w:spacing w:val="-4"/>
        </w:rPr>
        <w:t>Embedding</w:t>
      </w:r>
      <w:r>
        <w:t xml:space="preserve"> </w:t>
      </w:r>
      <w:r>
        <w:rPr>
          <w:spacing w:val="-4"/>
        </w:rPr>
        <w:t>weight</w:t>
      </w:r>
      <w:r>
        <w:t xml:space="preserve"> </w:t>
      </w:r>
      <w:r>
        <w:rPr>
          <w:spacing w:val="-4"/>
        </w:rPr>
        <w:t>matrix</w:t>
      </w:r>
      <w:r>
        <w:t xml:space="preserve"> </w:t>
      </w:r>
      <w:r>
        <w:rPr>
          <w:spacing w:val="-4"/>
        </w:rPr>
        <w:t>(slice)</w:t>
      </w:r>
    </w:p>
    <w:p w14:paraId="4F74F826" w14:textId="77777777" w:rsidR="00243A0E" w:rsidRDefault="00243A0E">
      <w:pPr>
        <w:pStyle w:val="BodyText"/>
        <w:jc w:val="center"/>
        <w:sectPr w:rsidR="00243A0E">
          <w:pgSz w:w="11910" w:h="16840"/>
          <w:pgMar w:top="1420" w:right="1275" w:bottom="1080" w:left="1417" w:header="0" w:footer="888" w:gutter="0"/>
          <w:cols w:space="720"/>
        </w:sectPr>
      </w:pPr>
    </w:p>
    <w:p w14:paraId="55609BA0" w14:textId="77777777" w:rsidR="00243A0E" w:rsidRDefault="00000000">
      <w:pPr>
        <w:pStyle w:val="BodyText"/>
        <w:ind w:left="23"/>
        <w:rPr>
          <w:b w:val="0"/>
          <w:sz w:val="20"/>
        </w:rPr>
      </w:pPr>
      <w:r>
        <w:rPr>
          <w:b w:val="0"/>
          <w:noProof/>
          <w:sz w:val="20"/>
        </w:rPr>
        <w:lastRenderedPageBreak/>
        <mc:AlternateContent>
          <mc:Choice Requires="wpg">
            <w:drawing>
              <wp:inline distT="0" distB="0" distL="0" distR="0" wp14:anchorId="46E63007" wp14:editId="07CD64D9">
                <wp:extent cx="5731510" cy="1189990"/>
                <wp:effectExtent l="0" t="0" r="0" b="634"/>
                <wp:docPr id="16" name="Group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31510" cy="1189990"/>
                          <a:chOff x="0" y="0"/>
                          <a:chExt cx="5731510" cy="1189990"/>
                        </a:xfrm>
                      </wpg:grpSpPr>
                      <wps:wsp>
                        <wps:cNvPr id="17" name="Graphic 17"/>
                        <wps:cNvSpPr/>
                        <wps:spPr>
                          <a:xfrm>
                            <a:off x="0" y="16515"/>
                            <a:ext cx="5731510" cy="1173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31510" h="1173480">
                                <a:moveTo>
                                  <a:pt x="5651681" y="0"/>
                                </a:moveTo>
                                <a:lnTo>
                                  <a:pt x="79592" y="0"/>
                                </a:lnTo>
                                <a:lnTo>
                                  <a:pt x="48611" y="6254"/>
                                </a:lnTo>
                                <a:lnTo>
                                  <a:pt x="23311" y="23311"/>
                                </a:lnTo>
                                <a:lnTo>
                                  <a:pt x="6254" y="48611"/>
                                </a:lnTo>
                                <a:lnTo>
                                  <a:pt x="0" y="79592"/>
                                </a:lnTo>
                                <a:lnTo>
                                  <a:pt x="0" y="1093501"/>
                                </a:lnTo>
                                <a:lnTo>
                                  <a:pt x="6254" y="1124482"/>
                                </a:lnTo>
                                <a:lnTo>
                                  <a:pt x="23311" y="1149781"/>
                                </a:lnTo>
                                <a:lnTo>
                                  <a:pt x="48611" y="1166838"/>
                                </a:lnTo>
                                <a:lnTo>
                                  <a:pt x="79592" y="1173093"/>
                                </a:lnTo>
                                <a:lnTo>
                                  <a:pt x="5651681" y="1173093"/>
                                </a:lnTo>
                                <a:lnTo>
                                  <a:pt x="5682662" y="1166838"/>
                                </a:lnTo>
                                <a:lnTo>
                                  <a:pt x="5707962" y="1149781"/>
                                </a:lnTo>
                                <a:lnTo>
                                  <a:pt x="5725019" y="1124482"/>
                                </a:lnTo>
                                <a:lnTo>
                                  <a:pt x="5731274" y="1093501"/>
                                </a:lnTo>
                                <a:lnTo>
                                  <a:pt x="5731274" y="79592"/>
                                </a:lnTo>
                                <a:lnTo>
                                  <a:pt x="5725019" y="48611"/>
                                </a:lnTo>
                                <a:lnTo>
                                  <a:pt x="5707962" y="23311"/>
                                </a:lnTo>
                                <a:lnTo>
                                  <a:pt x="5682662" y="6254"/>
                                </a:lnTo>
                                <a:lnTo>
                                  <a:pt x="565168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563E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" name="Graphic 18"/>
                        <wps:cNvSpPr/>
                        <wps:spPr>
                          <a:xfrm>
                            <a:off x="7591" y="227489"/>
                            <a:ext cx="5716270" cy="9550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16270" h="955040">
                                <a:moveTo>
                                  <a:pt x="571609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82526"/>
                                </a:lnTo>
                                <a:lnTo>
                                  <a:pt x="5658" y="910552"/>
                                </a:lnTo>
                                <a:lnTo>
                                  <a:pt x="21088" y="933439"/>
                                </a:lnTo>
                                <a:lnTo>
                                  <a:pt x="43974" y="948869"/>
                                </a:lnTo>
                                <a:lnTo>
                                  <a:pt x="72000" y="954527"/>
                                </a:lnTo>
                                <a:lnTo>
                                  <a:pt x="5644090" y="954527"/>
                                </a:lnTo>
                                <a:lnTo>
                                  <a:pt x="5672116" y="948869"/>
                                </a:lnTo>
                                <a:lnTo>
                                  <a:pt x="5695002" y="933439"/>
                                </a:lnTo>
                                <a:lnTo>
                                  <a:pt x="5710432" y="910552"/>
                                </a:lnTo>
                                <a:lnTo>
                                  <a:pt x="5716090" y="882526"/>
                                </a:lnTo>
                                <a:lnTo>
                                  <a:pt x="571609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FF6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" name="Textbox 19"/>
                        <wps:cNvSpPr txBox="1"/>
                        <wps:spPr>
                          <a:xfrm>
                            <a:off x="0" y="0"/>
                            <a:ext cx="5731510" cy="118999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F7D9754" w14:textId="77777777" w:rsidR="00243A0E" w:rsidRPr="004C5992" w:rsidRDefault="00000000">
                              <w:pPr>
                                <w:spacing w:before="45"/>
                                <w:ind w:left="188"/>
                                <w:rPr>
                                  <w:b/>
                                  <w:color w:val="FFC000"/>
                                </w:rPr>
                              </w:pPr>
                              <w:r w:rsidRPr="004C5992">
                                <w:rPr>
                                  <w:b/>
                                  <w:color w:val="FFC000"/>
                                </w:rPr>
                                <w:t>Explanation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-4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b/>
                                  <w:color w:val="FFC000"/>
                                </w:rPr>
                                <w:t>&amp;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-4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-2"/>
                                </w:rPr>
                                <w:t>Shape</w:t>
                              </w:r>
                            </w:p>
                            <w:p w14:paraId="60232896" w14:textId="77777777" w:rsidR="00243A0E" w:rsidRPr="004C5992" w:rsidRDefault="00000000">
                              <w:pPr>
                                <w:spacing w:before="183" w:line="298" w:lineRule="exact"/>
                                <w:ind w:left="178"/>
                                <w:rPr>
                                  <w:rFonts w:ascii="MingLiU_HKSCS-ExtB"/>
                                  <w:color w:val="FFC000"/>
                                </w:rPr>
                              </w:pPr>
                              <w:r w:rsidRPr="004C5992">
                                <w:rPr>
                                  <w:b/>
                                  <w:color w:val="FFC000"/>
                                </w:rPr>
                                <w:t>Variable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-14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b/>
                                  <w:color w:val="FFC000"/>
                                </w:rPr>
                                <w:t>(as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-10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b/>
                                  <w:color w:val="FFC000"/>
                                </w:rPr>
                                <w:t>shown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-11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b/>
                                  <w:color w:val="FFC000"/>
                                </w:rPr>
                                <w:t>in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-10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b/>
                                  <w:color w:val="FFC000"/>
                                </w:rPr>
                                <w:t>PyCharm):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-4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rFonts w:ascii="MingLiU_HKSCS-ExtB"/>
                                  <w:color w:val="FFC000"/>
                                  <w:spacing w:val="-2"/>
                                </w:rPr>
                                <w:t>refs["</w:t>
                              </w:r>
                              <w:proofErr w:type="spellStart"/>
                              <w:r w:rsidRPr="004C5992">
                                <w:rPr>
                                  <w:rFonts w:ascii="MingLiU_HKSCS-ExtB"/>
                                  <w:color w:val="FFC000"/>
                                  <w:spacing w:val="-2"/>
                                </w:rPr>
                                <w:t>emb_weight_slice</w:t>
                              </w:r>
                              <w:proofErr w:type="spellEnd"/>
                              <w:r w:rsidRPr="004C5992">
                                <w:rPr>
                                  <w:rFonts w:ascii="MingLiU_HKSCS-ExtB"/>
                                  <w:color w:val="FFC000"/>
                                  <w:spacing w:val="-2"/>
                                </w:rPr>
                                <w:t>"]</w:t>
                              </w:r>
                            </w:p>
                            <w:p w14:paraId="3FD8EFBD" w14:textId="77777777" w:rsidR="00243A0E" w:rsidRPr="004C5992" w:rsidRDefault="00000000">
                              <w:pPr>
                                <w:spacing w:line="241" w:lineRule="exact"/>
                                <w:ind w:left="188"/>
                                <w:rPr>
                                  <w:color w:val="FFC000"/>
                                </w:rPr>
                              </w:pPr>
                              <w:r w:rsidRPr="004C5992">
                                <w:rPr>
                                  <w:b/>
                                  <w:color w:val="FFC000"/>
                                </w:rPr>
                                <w:t>Observed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-7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b/>
                                  <w:color w:val="FFC000"/>
                                </w:rPr>
                                <w:t>shape: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2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</w:rPr>
                                <w:t>(5,5)</w:t>
                              </w:r>
                              <w:r w:rsidRPr="004C5992">
                                <w:rPr>
                                  <w:color w:val="FFC000"/>
                                  <w:spacing w:val="-9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</w:rPr>
                                <w:t>slice</w:t>
                              </w:r>
                              <w:r w:rsidRPr="004C5992">
                                <w:rPr>
                                  <w:color w:val="FFC000"/>
                                  <w:spacing w:val="-10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</w:rPr>
                                <w:t>of</w:t>
                              </w:r>
                              <w:r w:rsidRPr="004C5992">
                                <w:rPr>
                                  <w:color w:val="FFC000"/>
                                  <w:spacing w:val="-10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</w:rPr>
                                <w:t>full</w:t>
                              </w:r>
                              <w:r w:rsidRPr="004C5992">
                                <w:rPr>
                                  <w:color w:val="FFC000"/>
                                  <w:spacing w:val="-9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</w:rPr>
                                <w:t>(</w:t>
                              </w:r>
                              <w:proofErr w:type="spellStart"/>
                              <w:r w:rsidRPr="004C5992">
                                <w:rPr>
                                  <w:color w:val="FFC000"/>
                                </w:rPr>
                                <w:t>src_vocab_size</w:t>
                              </w:r>
                              <w:proofErr w:type="spellEnd"/>
                              <w:r w:rsidRPr="004C5992">
                                <w:rPr>
                                  <w:color w:val="FFC000"/>
                                </w:rPr>
                                <w:t>,</w:t>
                              </w:r>
                              <w:r w:rsidRPr="004C5992">
                                <w:rPr>
                                  <w:color w:val="FFC000"/>
                                  <w:spacing w:val="-9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  <w:spacing w:val="-4"/>
                                </w:rPr>
                                <w:t>128)</w:t>
                              </w:r>
                            </w:p>
                            <w:p w14:paraId="0071F90F" w14:textId="77777777" w:rsidR="00243A0E" w:rsidRPr="004C5992" w:rsidRDefault="00000000">
                              <w:pPr>
                                <w:spacing w:before="140" w:line="252" w:lineRule="auto"/>
                                <w:ind w:left="188" w:hanging="9"/>
                                <w:rPr>
                                  <w:color w:val="FFC000"/>
                                </w:rPr>
                              </w:pPr>
                              <w:r w:rsidRPr="004C5992">
                                <w:rPr>
                                  <w:color w:val="FFC000"/>
                                </w:rPr>
                                <w:t>A small slice of the learnable embedding table.</w:t>
                              </w:r>
                              <w:r w:rsidRPr="004C5992">
                                <w:rPr>
                                  <w:color w:val="FFC000"/>
                                  <w:spacing w:val="32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</w:rPr>
                                <w:t>Rows = vocabulary items; columns = 128 embedding features.</w:t>
                              </w:r>
                              <w:r w:rsidRPr="004C5992">
                                <w:rPr>
                                  <w:color w:val="FFC000"/>
                                  <w:spacing w:val="40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</w:rPr>
                                <w:t>The full table is (vocab</w:t>
                              </w:r>
                              <w:r w:rsidRPr="004C5992">
                                <w:rPr>
                                  <w:rFonts w:ascii="Calibri"/>
                                  <w:i/>
                                  <w:color w:val="FFC000"/>
                                </w:rPr>
                                <w:t xml:space="preserve">, </w:t>
                              </w:r>
                              <w:r w:rsidRPr="004C5992">
                                <w:rPr>
                                  <w:color w:val="FFC000"/>
                                </w:rPr>
                                <w:t>128).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6E63007" id="Group 16" o:spid="_x0000_s1034" style="width:451.3pt;height:93.7pt;mso-position-horizontal-relative:char;mso-position-vertical-relative:line" coordsize="57315,1189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">
                <v:shape id="Graphic 17" o:spid="_x0000_s1035" style="position:absolute;top:165;width:57315;height:11734;visibility:visible;mso-wrap-style:square;v-text-anchor:top" coordsize="5731510,11734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" path="m5651681,l79592,,48611,6254,23311,23311,6254,48611,,79592,,1093501r6254,30981l23311,1149781r25300,17057l79592,1173093r5572089,l5682662,1166838r25300,-17057l5725019,1124482r6255,-30981l5731274,79592r-6255,-30981l5707962,23311,5682662,6254,5651681,xe" fillcolor="#2563eb" stroked="f">
                  <v:path arrowok="t"/>
                </v:shape>
                <v:shape id="Graphic 18" o:spid="_x0000_s1036" style="position:absolute;left:75;top:2274;width:57163;height:9551;visibility:visible;mso-wrap-style:square;v-text-anchor:top" coordsize="5716270,9550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" path="m5716090,l,,,882526r5658,28026l21088,933439r22886,15430l72000,954527r5572090,l5672116,948869r22886,-15430l5710432,910552r5658,-28026l5716090,xe" fillcolor="#eff6ff" stroked="f">
                  <v:path arrowok="t"/>
                </v:shape>
                <v:shape id="Textbox 19" o:spid="_x0000_s1037" type="#_x0000_t202" style="position:absolute;width:57315;height:1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" filled="f" stroked="f">
                  <v:textbox inset="0,0,0,0">
                    <w:txbxContent>
                      <w:p w14:paraId="0F7D9754" w14:textId="77777777" w:rsidR="00243A0E" w:rsidRPr="004C5992" w:rsidRDefault="00000000">
                        <w:pPr>
                          <w:spacing w:before="45"/>
                          <w:ind w:left="188"/>
                          <w:rPr>
                            <w:b/>
                            <w:color w:val="FFC000"/>
                          </w:rPr>
                        </w:pPr>
                        <w:r w:rsidRPr="004C5992">
                          <w:rPr>
                            <w:b/>
                            <w:color w:val="FFC000"/>
                          </w:rPr>
                          <w:t>Explanation</w:t>
                        </w:r>
                        <w:r w:rsidRPr="004C5992">
                          <w:rPr>
                            <w:b/>
                            <w:color w:val="FFC000"/>
                            <w:spacing w:val="-4"/>
                          </w:rPr>
                          <w:t xml:space="preserve"> </w:t>
                        </w:r>
                        <w:r w:rsidRPr="004C5992">
                          <w:rPr>
                            <w:b/>
                            <w:color w:val="FFC000"/>
                          </w:rPr>
                          <w:t>&amp;</w:t>
                        </w:r>
                        <w:r w:rsidRPr="004C5992">
                          <w:rPr>
                            <w:b/>
                            <w:color w:val="FFC000"/>
                            <w:spacing w:val="-4"/>
                          </w:rPr>
                          <w:t xml:space="preserve"> </w:t>
                        </w:r>
                        <w:r w:rsidRPr="004C5992">
                          <w:rPr>
                            <w:b/>
                            <w:color w:val="FFC000"/>
                            <w:spacing w:val="-2"/>
                          </w:rPr>
                          <w:t>Shape</w:t>
                        </w:r>
                      </w:p>
                      <w:p w14:paraId="60232896" w14:textId="77777777" w:rsidR="00243A0E" w:rsidRPr="004C5992" w:rsidRDefault="00000000">
                        <w:pPr>
                          <w:spacing w:before="183" w:line="298" w:lineRule="exact"/>
                          <w:ind w:left="178"/>
                          <w:rPr>
                            <w:rFonts w:ascii="MingLiU_HKSCS-ExtB"/>
                            <w:color w:val="FFC000"/>
                          </w:rPr>
                        </w:pPr>
                        <w:r w:rsidRPr="004C5992">
                          <w:rPr>
                            <w:b/>
                            <w:color w:val="FFC000"/>
                          </w:rPr>
                          <w:t>Variable</w:t>
                        </w:r>
                        <w:r w:rsidRPr="004C5992">
                          <w:rPr>
                            <w:b/>
                            <w:color w:val="FFC000"/>
                            <w:spacing w:val="-14"/>
                          </w:rPr>
                          <w:t xml:space="preserve"> </w:t>
                        </w:r>
                        <w:r w:rsidRPr="004C5992">
                          <w:rPr>
                            <w:b/>
                            <w:color w:val="FFC000"/>
                          </w:rPr>
                          <w:t>(as</w:t>
                        </w:r>
                        <w:r w:rsidRPr="004C5992">
                          <w:rPr>
                            <w:b/>
                            <w:color w:val="FFC000"/>
                            <w:spacing w:val="-10"/>
                          </w:rPr>
                          <w:t xml:space="preserve"> </w:t>
                        </w:r>
                        <w:r w:rsidRPr="004C5992">
                          <w:rPr>
                            <w:b/>
                            <w:color w:val="FFC000"/>
                          </w:rPr>
                          <w:t>shown</w:t>
                        </w:r>
                        <w:r w:rsidRPr="004C5992">
                          <w:rPr>
                            <w:b/>
                            <w:color w:val="FFC000"/>
                            <w:spacing w:val="-11"/>
                          </w:rPr>
                          <w:t xml:space="preserve"> </w:t>
                        </w:r>
                        <w:r w:rsidRPr="004C5992">
                          <w:rPr>
                            <w:b/>
                            <w:color w:val="FFC000"/>
                          </w:rPr>
                          <w:t>in</w:t>
                        </w:r>
                        <w:r w:rsidRPr="004C5992">
                          <w:rPr>
                            <w:b/>
                            <w:color w:val="FFC000"/>
                            <w:spacing w:val="-10"/>
                          </w:rPr>
                          <w:t xml:space="preserve"> </w:t>
                        </w:r>
                        <w:r w:rsidRPr="004C5992">
                          <w:rPr>
                            <w:b/>
                            <w:color w:val="FFC000"/>
                          </w:rPr>
                          <w:t>PyCharm):</w:t>
                        </w:r>
                        <w:r w:rsidRPr="004C5992">
                          <w:rPr>
                            <w:b/>
                            <w:color w:val="FFC000"/>
                            <w:spacing w:val="-4"/>
                          </w:rPr>
                          <w:t xml:space="preserve"> </w:t>
                        </w:r>
                        <w:r w:rsidRPr="004C5992">
                          <w:rPr>
                            <w:rFonts w:ascii="MingLiU_HKSCS-ExtB"/>
                            <w:color w:val="FFC000"/>
                            <w:spacing w:val="-2"/>
                          </w:rPr>
                          <w:t>refs["</w:t>
                        </w:r>
                        <w:proofErr w:type="spellStart"/>
                        <w:r w:rsidRPr="004C5992">
                          <w:rPr>
                            <w:rFonts w:ascii="MingLiU_HKSCS-ExtB"/>
                            <w:color w:val="FFC000"/>
                            <w:spacing w:val="-2"/>
                          </w:rPr>
                          <w:t>emb_weight_slice</w:t>
                        </w:r>
                        <w:proofErr w:type="spellEnd"/>
                        <w:r w:rsidRPr="004C5992">
                          <w:rPr>
                            <w:rFonts w:ascii="MingLiU_HKSCS-ExtB"/>
                            <w:color w:val="FFC000"/>
                            <w:spacing w:val="-2"/>
                          </w:rPr>
                          <w:t>"]</w:t>
                        </w:r>
                      </w:p>
                      <w:p w14:paraId="3FD8EFBD" w14:textId="77777777" w:rsidR="00243A0E" w:rsidRPr="004C5992" w:rsidRDefault="00000000">
                        <w:pPr>
                          <w:spacing w:line="241" w:lineRule="exact"/>
                          <w:ind w:left="188"/>
                          <w:rPr>
                            <w:color w:val="FFC000"/>
                          </w:rPr>
                        </w:pPr>
                        <w:r w:rsidRPr="004C5992">
                          <w:rPr>
                            <w:b/>
                            <w:color w:val="FFC000"/>
                          </w:rPr>
                          <w:t>Observed</w:t>
                        </w:r>
                        <w:r w:rsidRPr="004C5992">
                          <w:rPr>
                            <w:b/>
                            <w:color w:val="FFC000"/>
                            <w:spacing w:val="-7"/>
                          </w:rPr>
                          <w:t xml:space="preserve"> </w:t>
                        </w:r>
                        <w:r w:rsidRPr="004C5992">
                          <w:rPr>
                            <w:b/>
                            <w:color w:val="FFC000"/>
                          </w:rPr>
                          <w:t>shape:</w:t>
                        </w:r>
                        <w:r w:rsidRPr="004C5992">
                          <w:rPr>
                            <w:b/>
                            <w:color w:val="FFC000"/>
                            <w:spacing w:val="2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</w:rPr>
                          <w:t>(5,5)</w:t>
                        </w:r>
                        <w:r w:rsidRPr="004C5992">
                          <w:rPr>
                            <w:color w:val="FFC000"/>
                            <w:spacing w:val="-9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</w:rPr>
                          <w:t>slice</w:t>
                        </w:r>
                        <w:r w:rsidRPr="004C5992">
                          <w:rPr>
                            <w:color w:val="FFC000"/>
                            <w:spacing w:val="-10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</w:rPr>
                          <w:t>of</w:t>
                        </w:r>
                        <w:r w:rsidRPr="004C5992">
                          <w:rPr>
                            <w:color w:val="FFC000"/>
                            <w:spacing w:val="-10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</w:rPr>
                          <w:t>full</w:t>
                        </w:r>
                        <w:r w:rsidRPr="004C5992">
                          <w:rPr>
                            <w:color w:val="FFC000"/>
                            <w:spacing w:val="-9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</w:rPr>
                          <w:t>(</w:t>
                        </w:r>
                        <w:proofErr w:type="spellStart"/>
                        <w:r w:rsidRPr="004C5992">
                          <w:rPr>
                            <w:color w:val="FFC000"/>
                          </w:rPr>
                          <w:t>src_vocab_size</w:t>
                        </w:r>
                        <w:proofErr w:type="spellEnd"/>
                        <w:r w:rsidRPr="004C5992">
                          <w:rPr>
                            <w:color w:val="FFC000"/>
                          </w:rPr>
                          <w:t>,</w:t>
                        </w:r>
                        <w:r w:rsidRPr="004C5992">
                          <w:rPr>
                            <w:color w:val="FFC000"/>
                            <w:spacing w:val="-9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  <w:spacing w:val="-4"/>
                          </w:rPr>
                          <w:t>128)</w:t>
                        </w:r>
                      </w:p>
                      <w:p w14:paraId="0071F90F" w14:textId="77777777" w:rsidR="00243A0E" w:rsidRPr="004C5992" w:rsidRDefault="00000000">
                        <w:pPr>
                          <w:spacing w:before="140" w:line="252" w:lineRule="auto"/>
                          <w:ind w:left="188" w:hanging="9"/>
                          <w:rPr>
                            <w:color w:val="FFC000"/>
                          </w:rPr>
                        </w:pPr>
                        <w:r w:rsidRPr="004C5992">
                          <w:rPr>
                            <w:color w:val="FFC000"/>
                          </w:rPr>
                          <w:t>A small slice of the learnable embedding table.</w:t>
                        </w:r>
                        <w:r w:rsidRPr="004C5992">
                          <w:rPr>
                            <w:color w:val="FFC000"/>
                            <w:spacing w:val="32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</w:rPr>
                          <w:t>Rows = vocabulary items; columns = 128 embedding features.</w:t>
                        </w:r>
                        <w:r w:rsidRPr="004C5992">
                          <w:rPr>
                            <w:color w:val="FFC000"/>
                            <w:spacing w:val="40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</w:rPr>
                          <w:t>The full table is (vocab</w:t>
                        </w:r>
                        <w:r w:rsidRPr="004C5992">
                          <w:rPr>
                            <w:rFonts w:ascii="Calibri"/>
                            <w:i/>
                            <w:color w:val="FFC000"/>
                          </w:rPr>
                          <w:t xml:space="preserve">, </w:t>
                        </w:r>
                        <w:r w:rsidRPr="004C5992">
                          <w:rPr>
                            <w:color w:val="FFC000"/>
                          </w:rPr>
                          <w:t>128).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763F3073" w14:textId="77777777" w:rsidR="00243A0E" w:rsidRDefault="00000000">
      <w:pPr>
        <w:pStyle w:val="BodyText"/>
        <w:spacing w:before="1"/>
        <w:rPr>
          <w:sz w:val="15"/>
        </w:rPr>
      </w:pPr>
      <w:r>
        <w:rPr>
          <w:noProof/>
          <w:sz w:val="15"/>
        </w:rPr>
        <mc:AlternateContent>
          <mc:Choice Requires="wps">
            <w:drawing>
              <wp:anchor distT="0" distB="0" distL="0" distR="0" simplePos="0" relativeHeight="487591936" behindDoc="1" locked="0" layoutInCell="1" allowOverlap="1" wp14:anchorId="6DA28650" wp14:editId="0F078EB8">
                <wp:simplePos x="0" y="0"/>
                <wp:positionH relativeFrom="page">
                  <wp:posOffset>914400</wp:posOffset>
                </wp:positionH>
                <wp:positionV relativeFrom="paragraph">
                  <wp:posOffset>124663</wp:posOffset>
                </wp:positionV>
                <wp:extent cx="5731510" cy="1270"/>
                <wp:effectExtent l="0" t="0" r="0" b="0"/>
                <wp:wrapTopAndBottom/>
                <wp:docPr id="20" name="Graphic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315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31510">
                              <a:moveTo>
                                <a:pt x="0" y="0"/>
                              </a:moveTo>
                              <a:lnTo>
                                <a:pt x="5731205" y="0"/>
                              </a:lnTo>
                            </a:path>
                          </a:pathLst>
                        </a:custGeom>
                        <a:ln w="505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727A5B8" id="Graphic 20" o:spid="_x0000_s1026" style="position:absolute;margin-left:1in;margin-top:9.8pt;width:451.3pt;height:.1pt;z-index:-1572454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73151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" path="m,l5731205,e" filled="f" strokeweight=".14039mm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15"/>
        </w:rPr>
        <w:drawing>
          <wp:anchor distT="0" distB="0" distL="0" distR="0" simplePos="0" relativeHeight="487592448" behindDoc="1" locked="0" layoutInCell="1" allowOverlap="1" wp14:anchorId="2FFAF2CD" wp14:editId="494160AA">
            <wp:simplePos x="0" y="0"/>
            <wp:positionH relativeFrom="page">
              <wp:posOffset>914412</wp:posOffset>
            </wp:positionH>
            <wp:positionV relativeFrom="paragraph">
              <wp:posOffset>389802</wp:posOffset>
            </wp:positionV>
            <wp:extent cx="5669280" cy="3188970"/>
            <wp:effectExtent l="0" t="0" r="0" b="0"/>
            <wp:wrapTopAndBottom/>
            <wp:docPr id="21" name="Image 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 21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9280" cy="31889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132981F" w14:textId="77777777" w:rsidR="00243A0E" w:rsidRDefault="00243A0E">
      <w:pPr>
        <w:pStyle w:val="BodyText"/>
        <w:spacing w:before="162"/>
        <w:rPr>
          <w:sz w:val="20"/>
        </w:rPr>
      </w:pPr>
    </w:p>
    <w:p w14:paraId="3D02D047" w14:textId="77777777" w:rsidR="00243A0E" w:rsidRDefault="00243A0E">
      <w:pPr>
        <w:pStyle w:val="BodyText"/>
        <w:spacing w:before="1"/>
      </w:pPr>
    </w:p>
    <w:p w14:paraId="2FFD06BD" w14:textId="77777777" w:rsidR="00243A0E" w:rsidRDefault="00000000">
      <w:pPr>
        <w:pStyle w:val="BodyText"/>
        <w:ind w:left="14" w:right="155"/>
        <w:jc w:val="center"/>
      </w:pPr>
      <w:r>
        <w:rPr>
          <w:spacing w:val="-6"/>
        </w:rPr>
        <w:t>Snapshot</w:t>
      </w:r>
      <w:r>
        <w:rPr>
          <w:spacing w:val="7"/>
        </w:rPr>
        <w:t xml:space="preserve"> </w:t>
      </w:r>
      <w:r>
        <w:rPr>
          <w:spacing w:val="-6"/>
        </w:rPr>
        <w:t>#4</w:t>
      </w:r>
      <w:r>
        <w:rPr>
          <w:spacing w:val="-2"/>
        </w:rPr>
        <w:t xml:space="preserve"> </w:t>
      </w:r>
      <w:r>
        <w:rPr>
          <w:rFonts w:ascii="Times New Roman" w:hAnsi="Times New Roman"/>
          <w:b w:val="0"/>
          <w:spacing w:val="-6"/>
        </w:rPr>
        <w:t>—</w:t>
      </w:r>
      <w:r>
        <w:rPr>
          <w:rFonts w:ascii="Times New Roman" w:hAnsi="Times New Roman"/>
          <w:b w:val="0"/>
          <w:spacing w:val="5"/>
        </w:rPr>
        <w:t xml:space="preserve"> </w:t>
      </w:r>
      <w:r>
        <w:rPr>
          <w:spacing w:val="-6"/>
        </w:rPr>
        <w:t>Input</w:t>
      </w:r>
      <w:r>
        <w:rPr>
          <w:spacing w:val="7"/>
        </w:rPr>
        <w:t xml:space="preserve"> </w:t>
      </w:r>
      <w:r>
        <w:rPr>
          <w:spacing w:val="-6"/>
        </w:rPr>
        <w:t>embeddings</w:t>
      </w:r>
      <w:r>
        <w:rPr>
          <w:spacing w:val="7"/>
        </w:rPr>
        <w:t xml:space="preserve"> </w:t>
      </w:r>
      <w:r>
        <w:rPr>
          <w:spacing w:val="-6"/>
        </w:rPr>
        <w:t>after</w:t>
      </w:r>
      <w:r>
        <w:rPr>
          <w:spacing w:val="7"/>
        </w:rPr>
        <w:t xml:space="preserve"> </w:t>
      </w:r>
      <w:r>
        <w:rPr>
          <w:spacing w:val="-6"/>
        </w:rPr>
        <w:t>lookup</w:t>
      </w:r>
    </w:p>
    <w:p w14:paraId="18F85D6D" w14:textId="77777777" w:rsidR="00243A0E" w:rsidRDefault="00000000">
      <w:pPr>
        <w:pStyle w:val="BodyText"/>
        <w:spacing w:before="4"/>
        <w:rPr>
          <w:sz w:val="19"/>
        </w:rPr>
      </w:pPr>
      <w:r>
        <w:rPr>
          <w:noProof/>
          <w:sz w:val="19"/>
        </w:rPr>
        <mc:AlternateContent>
          <mc:Choice Requires="wpg">
            <w:drawing>
              <wp:anchor distT="0" distB="0" distL="0" distR="0" simplePos="0" relativeHeight="487592960" behindDoc="1" locked="0" layoutInCell="1" allowOverlap="1" wp14:anchorId="6C262A74" wp14:editId="0F379609">
                <wp:simplePos x="0" y="0"/>
                <wp:positionH relativeFrom="page">
                  <wp:posOffset>914400</wp:posOffset>
                </wp:positionH>
                <wp:positionV relativeFrom="paragraph">
                  <wp:posOffset>155437</wp:posOffset>
                </wp:positionV>
                <wp:extent cx="5731510" cy="1177290"/>
                <wp:effectExtent l="0" t="0" r="0" b="0"/>
                <wp:wrapTopAndBottom/>
                <wp:docPr id="22" name="Group 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31510" cy="1177290"/>
                          <a:chOff x="0" y="0"/>
                          <a:chExt cx="5731510" cy="1177290"/>
                        </a:xfrm>
                      </wpg:grpSpPr>
                      <wps:wsp>
                        <wps:cNvPr id="23" name="Graphic 23"/>
                        <wps:cNvSpPr/>
                        <wps:spPr>
                          <a:xfrm>
                            <a:off x="0" y="16520"/>
                            <a:ext cx="5731510" cy="11607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31510" h="1160780">
                                <a:moveTo>
                                  <a:pt x="5651681" y="0"/>
                                </a:moveTo>
                                <a:lnTo>
                                  <a:pt x="79592" y="0"/>
                                </a:lnTo>
                                <a:lnTo>
                                  <a:pt x="48611" y="6254"/>
                                </a:lnTo>
                                <a:lnTo>
                                  <a:pt x="23311" y="23311"/>
                                </a:lnTo>
                                <a:lnTo>
                                  <a:pt x="6254" y="48611"/>
                                </a:lnTo>
                                <a:lnTo>
                                  <a:pt x="0" y="79592"/>
                                </a:lnTo>
                                <a:lnTo>
                                  <a:pt x="0" y="1080871"/>
                                </a:lnTo>
                                <a:lnTo>
                                  <a:pt x="6254" y="1111853"/>
                                </a:lnTo>
                                <a:lnTo>
                                  <a:pt x="23311" y="1137152"/>
                                </a:lnTo>
                                <a:lnTo>
                                  <a:pt x="48611" y="1154209"/>
                                </a:lnTo>
                                <a:lnTo>
                                  <a:pt x="79592" y="1160464"/>
                                </a:lnTo>
                                <a:lnTo>
                                  <a:pt x="5651681" y="1160464"/>
                                </a:lnTo>
                                <a:lnTo>
                                  <a:pt x="5682662" y="1154209"/>
                                </a:lnTo>
                                <a:lnTo>
                                  <a:pt x="5707962" y="1137152"/>
                                </a:lnTo>
                                <a:lnTo>
                                  <a:pt x="5725019" y="1111853"/>
                                </a:lnTo>
                                <a:lnTo>
                                  <a:pt x="5731274" y="1080871"/>
                                </a:lnTo>
                                <a:lnTo>
                                  <a:pt x="5731274" y="79592"/>
                                </a:lnTo>
                                <a:lnTo>
                                  <a:pt x="5725019" y="48611"/>
                                </a:lnTo>
                                <a:lnTo>
                                  <a:pt x="5707962" y="23311"/>
                                </a:lnTo>
                                <a:lnTo>
                                  <a:pt x="5682662" y="6254"/>
                                </a:lnTo>
                                <a:lnTo>
                                  <a:pt x="565168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563E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" name="Graphic 24"/>
                        <wps:cNvSpPr/>
                        <wps:spPr>
                          <a:xfrm>
                            <a:off x="7591" y="227495"/>
                            <a:ext cx="5716270" cy="9423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16270" h="942340">
                                <a:moveTo>
                                  <a:pt x="571609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69897"/>
                                </a:lnTo>
                                <a:lnTo>
                                  <a:pt x="5658" y="897923"/>
                                </a:lnTo>
                                <a:lnTo>
                                  <a:pt x="21088" y="920809"/>
                                </a:lnTo>
                                <a:lnTo>
                                  <a:pt x="43974" y="936240"/>
                                </a:lnTo>
                                <a:lnTo>
                                  <a:pt x="72000" y="941898"/>
                                </a:lnTo>
                                <a:lnTo>
                                  <a:pt x="5644090" y="941898"/>
                                </a:lnTo>
                                <a:lnTo>
                                  <a:pt x="5672116" y="936240"/>
                                </a:lnTo>
                                <a:lnTo>
                                  <a:pt x="5695002" y="920809"/>
                                </a:lnTo>
                                <a:lnTo>
                                  <a:pt x="5710432" y="897923"/>
                                </a:lnTo>
                                <a:lnTo>
                                  <a:pt x="5716090" y="869897"/>
                                </a:lnTo>
                                <a:lnTo>
                                  <a:pt x="571609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FF6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" name="Textbox 25"/>
                        <wps:cNvSpPr txBox="1"/>
                        <wps:spPr>
                          <a:xfrm>
                            <a:off x="0" y="0"/>
                            <a:ext cx="5731510" cy="117729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DD015C7" w14:textId="77777777" w:rsidR="00243A0E" w:rsidRPr="004C5992" w:rsidRDefault="00000000">
                              <w:pPr>
                                <w:spacing w:before="45"/>
                                <w:ind w:left="188"/>
                                <w:rPr>
                                  <w:b/>
                                  <w:color w:val="FFC000"/>
                                </w:rPr>
                              </w:pPr>
                              <w:r w:rsidRPr="004C5992">
                                <w:rPr>
                                  <w:b/>
                                  <w:color w:val="FFC000"/>
                                  <w:spacing w:val="-2"/>
                                </w:rPr>
                                <w:t>Explanation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8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-2"/>
                                </w:rPr>
                                <w:t>&amp;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8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-4"/>
                                </w:rPr>
                                <w:t>Shape</w:t>
                              </w:r>
                            </w:p>
                            <w:p w14:paraId="62E05329" w14:textId="77777777" w:rsidR="00243A0E" w:rsidRPr="004C5992" w:rsidRDefault="00000000">
                              <w:pPr>
                                <w:spacing w:before="183" w:line="298" w:lineRule="exact"/>
                                <w:ind w:left="178"/>
                                <w:rPr>
                                  <w:rFonts w:ascii="MingLiU_HKSCS-ExtB"/>
                                  <w:color w:val="FFC000"/>
                                </w:rPr>
                              </w:pPr>
                              <w:r w:rsidRPr="004C5992">
                                <w:rPr>
                                  <w:b/>
                                  <w:color w:val="FFC000"/>
                                  <w:spacing w:val="-2"/>
                                </w:rPr>
                                <w:t>Variable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-1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-2"/>
                                </w:rPr>
                                <w:t>(as</w:t>
                              </w:r>
                              <w:r w:rsidRPr="004C5992">
                                <w:rPr>
                                  <w:b/>
                                  <w:color w:val="FFC000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-2"/>
                                </w:rPr>
                                <w:t>shown</w:t>
                              </w:r>
                              <w:r w:rsidRPr="004C5992">
                                <w:rPr>
                                  <w:b/>
                                  <w:color w:val="FFC000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-2"/>
                                </w:rPr>
                                <w:t>in</w:t>
                              </w:r>
                              <w:r w:rsidRPr="004C5992">
                                <w:rPr>
                                  <w:b/>
                                  <w:color w:val="FFC000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-2"/>
                                </w:rPr>
                                <w:t>PyCharm):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8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rFonts w:ascii="MingLiU_HKSCS-ExtB"/>
                                  <w:color w:val="FFC000"/>
                                  <w:spacing w:val="-2"/>
                                </w:rPr>
                                <w:t>refs["</w:t>
                              </w:r>
                              <w:proofErr w:type="spellStart"/>
                              <w:r w:rsidRPr="004C5992">
                                <w:rPr>
                                  <w:rFonts w:ascii="MingLiU_HKSCS-ExtB"/>
                                  <w:color w:val="FFC000"/>
                                  <w:spacing w:val="-2"/>
                                </w:rPr>
                                <w:t>src_embed</w:t>
                              </w:r>
                              <w:proofErr w:type="spellEnd"/>
                              <w:r w:rsidRPr="004C5992">
                                <w:rPr>
                                  <w:rFonts w:ascii="MingLiU_HKSCS-ExtB"/>
                                  <w:color w:val="FFC000"/>
                                  <w:spacing w:val="-2"/>
                                </w:rPr>
                                <w:t>"]</w:t>
                              </w:r>
                            </w:p>
                            <w:p w14:paraId="52E348A6" w14:textId="77777777" w:rsidR="00243A0E" w:rsidRPr="004C5992" w:rsidRDefault="00000000">
                              <w:pPr>
                                <w:spacing w:line="241" w:lineRule="exact"/>
                                <w:ind w:left="188"/>
                                <w:rPr>
                                  <w:color w:val="FFC000"/>
                                </w:rPr>
                              </w:pPr>
                              <w:r w:rsidRPr="004C5992">
                                <w:rPr>
                                  <w:b/>
                                  <w:color w:val="FFC000"/>
                                  <w:spacing w:val="-4"/>
                                </w:rPr>
                                <w:t>Observed</w:t>
                              </w:r>
                              <w:r w:rsidRPr="004C5992">
                                <w:rPr>
                                  <w:b/>
                                  <w:color w:val="FFC000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-4"/>
                                </w:rPr>
                                <w:t>shape: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9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  <w:spacing w:val="-4"/>
                                </w:rPr>
                                <w:t>(1,6,128)</w:t>
                              </w:r>
                            </w:p>
                            <w:p w14:paraId="7466F2B3" w14:textId="77777777" w:rsidR="00243A0E" w:rsidRPr="004C5992" w:rsidRDefault="00000000">
                              <w:pPr>
                                <w:spacing w:before="140"/>
                                <w:ind w:left="188"/>
                                <w:rPr>
                                  <w:color w:val="FFC000"/>
                                </w:rPr>
                              </w:pPr>
                              <w:r w:rsidRPr="004C5992">
                                <w:rPr>
                                  <w:color w:val="FFC000"/>
                                  <w:spacing w:val="-2"/>
                                </w:rPr>
                                <w:t>Each</w:t>
                              </w:r>
                              <w:r w:rsidRPr="004C5992">
                                <w:rPr>
                                  <w:color w:val="FFC000"/>
                                  <w:spacing w:val="-5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  <w:spacing w:val="-2"/>
                                </w:rPr>
                                <w:t>source</w:t>
                              </w:r>
                              <w:r w:rsidRPr="004C5992">
                                <w:rPr>
                                  <w:color w:val="FFC000"/>
                                  <w:spacing w:val="-4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  <w:spacing w:val="-2"/>
                                </w:rPr>
                                <w:t>token</w:t>
                              </w:r>
                              <w:r w:rsidRPr="004C5992">
                                <w:rPr>
                                  <w:color w:val="FFC000"/>
                                  <w:spacing w:val="-5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  <w:spacing w:val="-2"/>
                                </w:rPr>
                                <w:t>ID</w:t>
                              </w:r>
                              <w:r w:rsidRPr="004C5992">
                                <w:rPr>
                                  <w:color w:val="FFC000"/>
                                  <w:spacing w:val="-4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  <w:spacing w:val="-2"/>
                                </w:rPr>
                                <w:t>is</w:t>
                              </w:r>
                              <w:r w:rsidRPr="004C5992">
                                <w:rPr>
                                  <w:color w:val="FFC000"/>
                                  <w:spacing w:val="-4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  <w:spacing w:val="-2"/>
                                </w:rPr>
                                <w:t>mapped</w:t>
                              </w:r>
                              <w:r w:rsidRPr="004C5992">
                                <w:rPr>
                                  <w:color w:val="FFC000"/>
                                  <w:spacing w:val="-5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  <w:spacing w:val="-2"/>
                                </w:rPr>
                                <w:t>to</w:t>
                              </w:r>
                              <w:r w:rsidRPr="004C5992">
                                <w:rPr>
                                  <w:color w:val="FFC000"/>
                                  <w:spacing w:val="-4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  <w:spacing w:val="-2"/>
                                </w:rPr>
                                <w:t>a</w:t>
                              </w:r>
                              <w:r w:rsidRPr="004C5992">
                                <w:rPr>
                                  <w:color w:val="FFC000"/>
                                  <w:spacing w:val="-4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  <w:spacing w:val="-2"/>
                                </w:rPr>
                                <w:t>128-d</w:t>
                              </w:r>
                              <w:r w:rsidRPr="004C5992">
                                <w:rPr>
                                  <w:color w:val="FFC000"/>
                                  <w:spacing w:val="-5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  <w:spacing w:val="-2"/>
                                </w:rPr>
                                <w:t>vector.</w:t>
                              </w:r>
                              <w:r w:rsidRPr="004C5992">
                                <w:rPr>
                                  <w:color w:val="FFC000"/>
                                  <w:spacing w:val="14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  <w:spacing w:val="-2"/>
                                </w:rPr>
                                <w:t>Batch</w:t>
                              </w:r>
                              <w:r w:rsidRPr="004C5992">
                                <w:rPr>
                                  <w:color w:val="FFC000"/>
                                  <w:spacing w:val="-4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  <w:spacing w:val="-2"/>
                                </w:rPr>
                                <w:t>size</w:t>
                              </w:r>
                              <w:r w:rsidRPr="004C5992">
                                <w:rPr>
                                  <w:color w:val="FFC000"/>
                                  <w:spacing w:val="-4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  <w:spacing w:val="-2"/>
                                </w:rPr>
                                <w:t>is</w:t>
                              </w:r>
                              <w:r w:rsidRPr="004C5992">
                                <w:rPr>
                                  <w:color w:val="FFC000"/>
                                  <w:spacing w:val="-5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  <w:spacing w:val="-2"/>
                                </w:rPr>
                                <w:t>1,</w:t>
                              </w:r>
                              <w:r w:rsidRPr="004C5992">
                                <w:rPr>
                                  <w:color w:val="FFC000"/>
                                  <w:spacing w:val="-3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  <w:spacing w:val="-2"/>
                                </w:rPr>
                                <w:t>sequence</w:t>
                              </w:r>
                              <w:r w:rsidRPr="004C5992">
                                <w:rPr>
                                  <w:color w:val="FFC000"/>
                                  <w:spacing w:val="-5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  <w:spacing w:val="-2"/>
                                </w:rPr>
                                <w:t>length</w:t>
                              </w:r>
                              <w:r w:rsidRPr="004C5992">
                                <w:rPr>
                                  <w:color w:val="FFC000"/>
                                  <w:spacing w:val="-4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  <w:spacing w:val="-2"/>
                                </w:rPr>
                                <w:t>is</w:t>
                              </w:r>
                              <w:r w:rsidRPr="004C5992">
                                <w:rPr>
                                  <w:color w:val="FFC000"/>
                                  <w:spacing w:val="-4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  <w:spacing w:val="-2"/>
                                </w:rPr>
                                <w:t>6,</w:t>
                              </w:r>
                              <w:r w:rsidRPr="004C5992">
                                <w:rPr>
                                  <w:color w:val="FFC000"/>
                                  <w:spacing w:val="-4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  <w:spacing w:val="-5"/>
                                </w:rPr>
                                <w:t>and</w:t>
                              </w:r>
                            </w:p>
                            <w:p w14:paraId="2C79BA89" w14:textId="77777777" w:rsidR="00243A0E" w:rsidRPr="004C5992" w:rsidRDefault="00000000">
                              <w:pPr>
                                <w:spacing w:before="14"/>
                                <w:ind w:left="188"/>
                                <w:rPr>
                                  <w:color w:val="FFC000"/>
                                </w:rPr>
                              </w:pPr>
                              <w:proofErr w:type="spellStart"/>
                              <w:r w:rsidRPr="004C5992">
                                <w:rPr>
                                  <w:rFonts w:ascii="Calibri"/>
                                  <w:i/>
                                  <w:color w:val="FFC000"/>
                                  <w:w w:val="105"/>
                                </w:rPr>
                                <w:t>d</w:t>
                              </w:r>
                              <w:r w:rsidRPr="004C5992">
                                <w:rPr>
                                  <w:color w:val="FFC000"/>
                                  <w:w w:val="105"/>
                                  <w:vertAlign w:val="subscript"/>
                                </w:rPr>
                                <w:t>model</w:t>
                              </w:r>
                              <w:proofErr w:type="spellEnd"/>
                              <w:r w:rsidRPr="004C5992">
                                <w:rPr>
                                  <w:color w:val="FFC000"/>
                                  <w:spacing w:val="41"/>
                                  <w:w w:val="105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  <w:w w:val="105"/>
                                </w:rPr>
                                <w:t>=</w:t>
                              </w:r>
                              <w:r w:rsidRPr="004C5992">
                                <w:rPr>
                                  <w:color w:val="FFC000"/>
                                  <w:spacing w:val="27"/>
                                  <w:w w:val="105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  <w:spacing w:val="-4"/>
                                  <w:w w:val="105"/>
                                </w:rPr>
                                <w:t>128.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C262A74" id="Group 22" o:spid="_x0000_s1038" style="position:absolute;margin-left:1in;margin-top:12.25pt;width:451.3pt;height:92.7pt;z-index:-15723520;mso-wrap-distance-left:0;mso-wrap-distance-right:0;mso-position-horizontal-relative:page;mso-position-vertical-relative:text" coordsize="57315,1177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">
                <v:shape id="Graphic 23" o:spid="_x0000_s1039" style="position:absolute;top:165;width:57315;height:11608;visibility:visible;mso-wrap-style:square;v-text-anchor:top" coordsize="5731510,11607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" path="m5651681,l79592,,48611,6254,23311,23311,6254,48611,,79592,,1080871r6254,30982l23311,1137152r25300,17057l79592,1160464r5572089,l5682662,1154209r25300,-17057l5725019,1111853r6255,-30982l5731274,79592r-6255,-30981l5707962,23311,5682662,6254,5651681,xe" fillcolor="#2563eb" stroked="f">
                  <v:path arrowok="t"/>
                </v:shape>
                <v:shape id="Graphic 24" o:spid="_x0000_s1040" style="position:absolute;left:75;top:2274;width:57163;height:9424;visibility:visible;mso-wrap-style:square;v-text-anchor:top" coordsize="5716270,9423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" path="m5716090,l,,,869897r5658,28026l21088,920809r22886,15431l72000,941898r5572090,l5672116,936240r22886,-15431l5710432,897923r5658,-28026l5716090,xe" fillcolor="#eff6ff" stroked="f">
                  <v:path arrowok="t"/>
                </v:shape>
                <v:shape id="Textbox 25" o:spid="_x0000_s1041" type="#_x0000_t202" style="position:absolute;width:57315;height:117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" filled="f" stroked="f">
                  <v:textbox inset="0,0,0,0">
                    <w:txbxContent>
                      <w:p w14:paraId="6DD015C7" w14:textId="77777777" w:rsidR="00243A0E" w:rsidRPr="004C5992" w:rsidRDefault="00000000">
                        <w:pPr>
                          <w:spacing w:before="45"/>
                          <w:ind w:left="188"/>
                          <w:rPr>
                            <w:b/>
                            <w:color w:val="FFC000"/>
                          </w:rPr>
                        </w:pPr>
                        <w:r w:rsidRPr="004C5992">
                          <w:rPr>
                            <w:b/>
                            <w:color w:val="FFC000"/>
                            <w:spacing w:val="-2"/>
                          </w:rPr>
                          <w:t>Explanation</w:t>
                        </w:r>
                        <w:r w:rsidRPr="004C5992">
                          <w:rPr>
                            <w:b/>
                            <w:color w:val="FFC000"/>
                            <w:spacing w:val="8"/>
                          </w:rPr>
                          <w:t xml:space="preserve"> </w:t>
                        </w:r>
                        <w:r w:rsidRPr="004C5992">
                          <w:rPr>
                            <w:b/>
                            <w:color w:val="FFC000"/>
                            <w:spacing w:val="-2"/>
                          </w:rPr>
                          <w:t>&amp;</w:t>
                        </w:r>
                        <w:r w:rsidRPr="004C5992">
                          <w:rPr>
                            <w:b/>
                            <w:color w:val="FFC000"/>
                            <w:spacing w:val="8"/>
                          </w:rPr>
                          <w:t xml:space="preserve"> </w:t>
                        </w:r>
                        <w:r w:rsidRPr="004C5992">
                          <w:rPr>
                            <w:b/>
                            <w:color w:val="FFC000"/>
                            <w:spacing w:val="-4"/>
                          </w:rPr>
                          <w:t>Shape</w:t>
                        </w:r>
                      </w:p>
                      <w:p w14:paraId="62E05329" w14:textId="77777777" w:rsidR="00243A0E" w:rsidRPr="004C5992" w:rsidRDefault="00000000">
                        <w:pPr>
                          <w:spacing w:before="183" w:line="298" w:lineRule="exact"/>
                          <w:ind w:left="178"/>
                          <w:rPr>
                            <w:rFonts w:ascii="MingLiU_HKSCS-ExtB"/>
                            <w:color w:val="FFC000"/>
                          </w:rPr>
                        </w:pPr>
                        <w:r w:rsidRPr="004C5992">
                          <w:rPr>
                            <w:b/>
                            <w:color w:val="FFC000"/>
                            <w:spacing w:val="-2"/>
                          </w:rPr>
                          <w:t>Variable</w:t>
                        </w:r>
                        <w:r w:rsidRPr="004C5992">
                          <w:rPr>
                            <w:b/>
                            <w:color w:val="FFC000"/>
                            <w:spacing w:val="-1"/>
                          </w:rPr>
                          <w:t xml:space="preserve"> </w:t>
                        </w:r>
                        <w:r w:rsidRPr="004C5992">
                          <w:rPr>
                            <w:b/>
                            <w:color w:val="FFC000"/>
                            <w:spacing w:val="-2"/>
                          </w:rPr>
                          <w:t>(as</w:t>
                        </w:r>
                        <w:r w:rsidRPr="004C5992">
                          <w:rPr>
                            <w:b/>
                            <w:color w:val="FFC000"/>
                          </w:rPr>
                          <w:t xml:space="preserve"> </w:t>
                        </w:r>
                        <w:r w:rsidRPr="004C5992">
                          <w:rPr>
                            <w:b/>
                            <w:color w:val="FFC000"/>
                            <w:spacing w:val="-2"/>
                          </w:rPr>
                          <w:t>shown</w:t>
                        </w:r>
                        <w:r w:rsidRPr="004C5992">
                          <w:rPr>
                            <w:b/>
                            <w:color w:val="FFC000"/>
                          </w:rPr>
                          <w:t xml:space="preserve"> </w:t>
                        </w:r>
                        <w:r w:rsidRPr="004C5992">
                          <w:rPr>
                            <w:b/>
                            <w:color w:val="FFC000"/>
                            <w:spacing w:val="-2"/>
                          </w:rPr>
                          <w:t>in</w:t>
                        </w:r>
                        <w:r w:rsidRPr="004C5992">
                          <w:rPr>
                            <w:b/>
                            <w:color w:val="FFC000"/>
                          </w:rPr>
                          <w:t xml:space="preserve"> </w:t>
                        </w:r>
                        <w:r w:rsidRPr="004C5992">
                          <w:rPr>
                            <w:b/>
                            <w:color w:val="FFC000"/>
                            <w:spacing w:val="-2"/>
                          </w:rPr>
                          <w:t>PyCharm):</w:t>
                        </w:r>
                        <w:r w:rsidRPr="004C5992">
                          <w:rPr>
                            <w:b/>
                            <w:color w:val="FFC000"/>
                            <w:spacing w:val="8"/>
                          </w:rPr>
                          <w:t xml:space="preserve"> </w:t>
                        </w:r>
                        <w:r w:rsidRPr="004C5992">
                          <w:rPr>
                            <w:rFonts w:ascii="MingLiU_HKSCS-ExtB"/>
                            <w:color w:val="FFC000"/>
                            <w:spacing w:val="-2"/>
                          </w:rPr>
                          <w:t>refs["</w:t>
                        </w:r>
                        <w:proofErr w:type="spellStart"/>
                        <w:r w:rsidRPr="004C5992">
                          <w:rPr>
                            <w:rFonts w:ascii="MingLiU_HKSCS-ExtB"/>
                            <w:color w:val="FFC000"/>
                            <w:spacing w:val="-2"/>
                          </w:rPr>
                          <w:t>src_embed</w:t>
                        </w:r>
                        <w:proofErr w:type="spellEnd"/>
                        <w:r w:rsidRPr="004C5992">
                          <w:rPr>
                            <w:rFonts w:ascii="MingLiU_HKSCS-ExtB"/>
                            <w:color w:val="FFC000"/>
                            <w:spacing w:val="-2"/>
                          </w:rPr>
                          <w:t>"]</w:t>
                        </w:r>
                      </w:p>
                      <w:p w14:paraId="52E348A6" w14:textId="77777777" w:rsidR="00243A0E" w:rsidRPr="004C5992" w:rsidRDefault="00000000">
                        <w:pPr>
                          <w:spacing w:line="241" w:lineRule="exact"/>
                          <w:ind w:left="188"/>
                          <w:rPr>
                            <w:color w:val="FFC000"/>
                          </w:rPr>
                        </w:pPr>
                        <w:r w:rsidRPr="004C5992">
                          <w:rPr>
                            <w:b/>
                            <w:color w:val="FFC000"/>
                            <w:spacing w:val="-4"/>
                          </w:rPr>
                          <w:t>Observed</w:t>
                        </w:r>
                        <w:r w:rsidRPr="004C5992">
                          <w:rPr>
                            <w:b/>
                            <w:color w:val="FFC000"/>
                          </w:rPr>
                          <w:t xml:space="preserve"> </w:t>
                        </w:r>
                        <w:r w:rsidRPr="004C5992">
                          <w:rPr>
                            <w:b/>
                            <w:color w:val="FFC000"/>
                            <w:spacing w:val="-4"/>
                          </w:rPr>
                          <w:t>shape:</w:t>
                        </w:r>
                        <w:r w:rsidRPr="004C5992">
                          <w:rPr>
                            <w:b/>
                            <w:color w:val="FFC000"/>
                            <w:spacing w:val="9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  <w:spacing w:val="-4"/>
                          </w:rPr>
                          <w:t>(1,6,128)</w:t>
                        </w:r>
                      </w:p>
                      <w:p w14:paraId="7466F2B3" w14:textId="77777777" w:rsidR="00243A0E" w:rsidRPr="004C5992" w:rsidRDefault="00000000">
                        <w:pPr>
                          <w:spacing w:before="140"/>
                          <w:ind w:left="188"/>
                          <w:rPr>
                            <w:color w:val="FFC000"/>
                          </w:rPr>
                        </w:pPr>
                        <w:r w:rsidRPr="004C5992">
                          <w:rPr>
                            <w:color w:val="FFC000"/>
                            <w:spacing w:val="-2"/>
                          </w:rPr>
                          <w:t>Each</w:t>
                        </w:r>
                        <w:r w:rsidRPr="004C5992">
                          <w:rPr>
                            <w:color w:val="FFC000"/>
                            <w:spacing w:val="-5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  <w:spacing w:val="-2"/>
                          </w:rPr>
                          <w:t>source</w:t>
                        </w:r>
                        <w:r w:rsidRPr="004C5992">
                          <w:rPr>
                            <w:color w:val="FFC000"/>
                            <w:spacing w:val="-4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  <w:spacing w:val="-2"/>
                          </w:rPr>
                          <w:t>token</w:t>
                        </w:r>
                        <w:r w:rsidRPr="004C5992">
                          <w:rPr>
                            <w:color w:val="FFC000"/>
                            <w:spacing w:val="-5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  <w:spacing w:val="-2"/>
                          </w:rPr>
                          <w:t>ID</w:t>
                        </w:r>
                        <w:r w:rsidRPr="004C5992">
                          <w:rPr>
                            <w:color w:val="FFC000"/>
                            <w:spacing w:val="-4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  <w:spacing w:val="-2"/>
                          </w:rPr>
                          <w:t>is</w:t>
                        </w:r>
                        <w:r w:rsidRPr="004C5992">
                          <w:rPr>
                            <w:color w:val="FFC000"/>
                            <w:spacing w:val="-4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  <w:spacing w:val="-2"/>
                          </w:rPr>
                          <w:t>mapped</w:t>
                        </w:r>
                        <w:r w:rsidRPr="004C5992">
                          <w:rPr>
                            <w:color w:val="FFC000"/>
                            <w:spacing w:val="-5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  <w:spacing w:val="-2"/>
                          </w:rPr>
                          <w:t>to</w:t>
                        </w:r>
                        <w:r w:rsidRPr="004C5992">
                          <w:rPr>
                            <w:color w:val="FFC000"/>
                            <w:spacing w:val="-4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  <w:spacing w:val="-2"/>
                          </w:rPr>
                          <w:t>a</w:t>
                        </w:r>
                        <w:r w:rsidRPr="004C5992">
                          <w:rPr>
                            <w:color w:val="FFC000"/>
                            <w:spacing w:val="-4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  <w:spacing w:val="-2"/>
                          </w:rPr>
                          <w:t>128-d</w:t>
                        </w:r>
                        <w:r w:rsidRPr="004C5992">
                          <w:rPr>
                            <w:color w:val="FFC000"/>
                            <w:spacing w:val="-5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  <w:spacing w:val="-2"/>
                          </w:rPr>
                          <w:t>vector.</w:t>
                        </w:r>
                        <w:r w:rsidRPr="004C5992">
                          <w:rPr>
                            <w:color w:val="FFC000"/>
                            <w:spacing w:val="14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  <w:spacing w:val="-2"/>
                          </w:rPr>
                          <w:t>Batch</w:t>
                        </w:r>
                        <w:r w:rsidRPr="004C5992">
                          <w:rPr>
                            <w:color w:val="FFC000"/>
                            <w:spacing w:val="-4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  <w:spacing w:val="-2"/>
                          </w:rPr>
                          <w:t>size</w:t>
                        </w:r>
                        <w:r w:rsidRPr="004C5992">
                          <w:rPr>
                            <w:color w:val="FFC000"/>
                            <w:spacing w:val="-4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  <w:spacing w:val="-2"/>
                          </w:rPr>
                          <w:t>is</w:t>
                        </w:r>
                        <w:r w:rsidRPr="004C5992">
                          <w:rPr>
                            <w:color w:val="FFC000"/>
                            <w:spacing w:val="-5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  <w:spacing w:val="-2"/>
                          </w:rPr>
                          <w:t>1,</w:t>
                        </w:r>
                        <w:r w:rsidRPr="004C5992">
                          <w:rPr>
                            <w:color w:val="FFC000"/>
                            <w:spacing w:val="-3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  <w:spacing w:val="-2"/>
                          </w:rPr>
                          <w:t>sequence</w:t>
                        </w:r>
                        <w:r w:rsidRPr="004C5992">
                          <w:rPr>
                            <w:color w:val="FFC000"/>
                            <w:spacing w:val="-5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  <w:spacing w:val="-2"/>
                          </w:rPr>
                          <w:t>length</w:t>
                        </w:r>
                        <w:r w:rsidRPr="004C5992">
                          <w:rPr>
                            <w:color w:val="FFC000"/>
                            <w:spacing w:val="-4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  <w:spacing w:val="-2"/>
                          </w:rPr>
                          <w:t>is</w:t>
                        </w:r>
                        <w:r w:rsidRPr="004C5992">
                          <w:rPr>
                            <w:color w:val="FFC000"/>
                            <w:spacing w:val="-4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  <w:spacing w:val="-2"/>
                          </w:rPr>
                          <w:t>6,</w:t>
                        </w:r>
                        <w:r w:rsidRPr="004C5992">
                          <w:rPr>
                            <w:color w:val="FFC000"/>
                            <w:spacing w:val="-4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  <w:spacing w:val="-5"/>
                          </w:rPr>
                          <w:t>and</w:t>
                        </w:r>
                      </w:p>
                      <w:p w14:paraId="2C79BA89" w14:textId="77777777" w:rsidR="00243A0E" w:rsidRPr="004C5992" w:rsidRDefault="00000000">
                        <w:pPr>
                          <w:spacing w:before="14"/>
                          <w:ind w:left="188"/>
                          <w:rPr>
                            <w:color w:val="FFC000"/>
                          </w:rPr>
                        </w:pPr>
                        <w:proofErr w:type="spellStart"/>
                        <w:r w:rsidRPr="004C5992">
                          <w:rPr>
                            <w:rFonts w:ascii="Calibri"/>
                            <w:i/>
                            <w:color w:val="FFC000"/>
                            <w:w w:val="105"/>
                          </w:rPr>
                          <w:t>d</w:t>
                        </w:r>
                        <w:r w:rsidRPr="004C5992">
                          <w:rPr>
                            <w:color w:val="FFC000"/>
                            <w:w w:val="105"/>
                            <w:vertAlign w:val="subscript"/>
                          </w:rPr>
                          <w:t>model</w:t>
                        </w:r>
                        <w:proofErr w:type="spellEnd"/>
                        <w:r w:rsidRPr="004C5992">
                          <w:rPr>
                            <w:color w:val="FFC000"/>
                            <w:spacing w:val="41"/>
                            <w:w w:val="105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  <w:w w:val="105"/>
                          </w:rPr>
                          <w:t>=</w:t>
                        </w:r>
                        <w:r w:rsidRPr="004C5992">
                          <w:rPr>
                            <w:color w:val="FFC000"/>
                            <w:spacing w:val="27"/>
                            <w:w w:val="105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  <w:spacing w:val="-4"/>
                            <w:w w:val="105"/>
                          </w:rPr>
                          <w:t>128.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19"/>
        </w:rPr>
        <mc:AlternateContent>
          <mc:Choice Requires="wps">
            <w:drawing>
              <wp:anchor distT="0" distB="0" distL="0" distR="0" simplePos="0" relativeHeight="487593472" behindDoc="1" locked="0" layoutInCell="1" allowOverlap="1" wp14:anchorId="62838E57" wp14:editId="6BF88CD9">
                <wp:simplePos x="0" y="0"/>
                <wp:positionH relativeFrom="page">
                  <wp:posOffset>914400</wp:posOffset>
                </wp:positionH>
                <wp:positionV relativeFrom="paragraph">
                  <wp:posOffset>1476033</wp:posOffset>
                </wp:positionV>
                <wp:extent cx="5731510" cy="1270"/>
                <wp:effectExtent l="0" t="0" r="0" b="0"/>
                <wp:wrapTopAndBottom/>
                <wp:docPr id="26" name="Graphic 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315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31510">
                              <a:moveTo>
                                <a:pt x="0" y="0"/>
                              </a:moveTo>
                              <a:lnTo>
                                <a:pt x="5731205" y="0"/>
                              </a:lnTo>
                            </a:path>
                          </a:pathLst>
                        </a:custGeom>
                        <a:ln w="505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FD9BED9" id="Graphic 26" o:spid="_x0000_s1026" style="position:absolute;margin-left:1in;margin-top:116.2pt;width:451.3pt;height:.1pt;z-index:-1572300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73151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" path="m,l5731205,e" filled="f" strokeweight=".14039mm">
                <v:path arrowok="t"/>
                <w10:wrap type="topAndBottom" anchorx="page"/>
              </v:shape>
            </w:pict>
          </mc:Fallback>
        </mc:AlternateContent>
      </w:r>
    </w:p>
    <w:p w14:paraId="0B24CD22" w14:textId="77777777" w:rsidR="00243A0E" w:rsidRDefault="00243A0E">
      <w:pPr>
        <w:pStyle w:val="BodyText"/>
        <w:spacing w:before="9"/>
        <w:rPr>
          <w:sz w:val="17"/>
        </w:rPr>
      </w:pPr>
    </w:p>
    <w:p w14:paraId="1DDE3D1D" w14:textId="77777777" w:rsidR="00243A0E" w:rsidRDefault="00243A0E">
      <w:pPr>
        <w:pStyle w:val="BodyText"/>
        <w:rPr>
          <w:sz w:val="17"/>
        </w:rPr>
        <w:sectPr w:rsidR="00243A0E">
          <w:pgSz w:w="11910" w:h="16840"/>
          <w:pgMar w:top="1400" w:right="1275" w:bottom="1080" w:left="1417" w:header="0" w:footer="888" w:gutter="0"/>
          <w:cols w:space="720"/>
        </w:sectPr>
      </w:pPr>
    </w:p>
    <w:p w14:paraId="71DB3801" w14:textId="77777777" w:rsidR="00243A0E" w:rsidRDefault="00000000">
      <w:pPr>
        <w:pStyle w:val="BodyText"/>
        <w:ind w:left="23"/>
        <w:rPr>
          <w:b w:val="0"/>
          <w:sz w:val="20"/>
        </w:rPr>
      </w:pPr>
      <w:r>
        <w:rPr>
          <w:b w:val="0"/>
          <w:noProof/>
          <w:sz w:val="20"/>
        </w:rPr>
        <w:lastRenderedPageBreak/>
        <w:drawing>
          <wp:inline distT="0" distB="0" distL="0" distR="0" wp14:anchorId="39405A97" wp14:editId="74E03323">
            <wp:extent cx="5669280" cy="3188970"/>
            <wp:effectExtent l="0" t="0" r="0" b="0"/>
            <wp:docPr id="27" name="Image 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 27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9280" cy="318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08098" w14:textId="77777777" w:rsidR="00243A0E" w:rsidRDefault="00243A0E">
      <w:pPr>
        <w:pStyle w:val="BodyText"/>
        <w:spacing w:before="3"/>
      </w:pPr>
    </w:p>
    <w:p w14:paraId="6851EF01" w14:textId="77777777" w:rsidR="00243A0E" w:rsidRDefault="00000000">
      <w:pPr>
        <w:pStyle w:val="BodyText"/>
        <w:ind w:left="917"/>
      </w:pPr>
      <w:r>
        <w:rPr>
          <w:spacing w:val="-6"/>
        </w:rPr>
        <w:t>Snapshot</w:t>
      </w:r>
      <w:r>
        <w:rPr>
          <w:spacing w:val="2"/>
        </w:rPr>
        <w:t xml:space="preserve"> </w:t>
      </w:r>
      <w:r>
        <w:rPr>
          <w:spacing w:val="-6"/>
        </w:rPr>
        <w:t>#5</w:t>
      </w:r>
      <w:r>
        <w:rPr>
          <w:spacing w:val="-5"/>
        </w:rPr>
        <w:t xml:space="preserve"> </w:t>
      </w:r>
      <w:r>
        <w:rPr>
          <w:rFonts w:ascii="Times New Roman" w:hAnsi="Times New Roman"/>
          <w:b w:val="0"/>
          <w:spacing w:val="-6"/>
        </w:rPr>
        <w:t>—</w:t>
      </w:r>
      <w:r>
        <w:rPr>
          <w:rFonts w:ascii="Times New Roman" w:hAnsi="Times New Roman"/>
          <w:b w:val="0"/>
        </w:rPr>
        <w:t xml:space="preserve"> </w:t>
      </w:r>
      <w:r>
        <w:rPr>
          <w:spacing w:val="-6"/>
        </w:rPr>
        <w:t>Embeddings</w:t>
      </w:r>
      <w:r>
        <w:rPr>
          <w:spacing w:val="2"/>
        </w:rPr>
        <w:t xml:space="preserve"> </w:t>
      </w:r>
      <w:r>
        <w:rPr>
          <w:spacing w:val="-6"/>
        </w:rPr>
        <w:t>after</w:t>
      </w:r>
      <w:r>
        <w:rPr>
          <w:spacing w:val="3"/>
        </w:rPr>
        <w:t xml:space="preserve"> </w:t>
      </w:r>
      <w:r>
        <w:rPr>
          <w:spacing w:val="-6"/>
        </w:rPr>
        <w:t>adding</w:t>
      </w:r>
      <w:r>
        <w:rPr>
          <w:spacing w:val="3"/>
        </w:rPr>
        <w:t xml:space="preserve"> </w:t>
      </w:r>
      <w:r>
        <w:rPr>
          <w:spacing w:val="-6"/>
        </w:rPr>
        <w:t>positional</w:t>
      </w:r>
      <w:r>
        <w:rPr>
          <w:spacing w:val="2"/>
        </w:rPr>
        <w:t xml:space="preserve"> </w:t>
      </w:r>
      <w:r>
        <w:rPr>
          <w:spacing w:val="-6"/>
        </w:rPr>
        <w:t>encoding</w:t>
      </w:r>
    </w:p>
    <w:p w14:paraId="2A4AE484" w14:textId="77777777" w:rsidR="00243A0E" w:rsidRDefault="00000000">
      <w:pPr>
        <w:pStyle w:val="BodyText"/>
        <w:spacing w:before="5"/>
        <w:rPr>
          <w:sz w:val="19"/>
        </w:rPr>
      </w:pPr>
      <w:r>
        <w:rPr>
          <w:noProof/>
          <w:sz w:val="19"/>
        </w:rPr>
        <mc:AlternateContent>
          <mc:Choice Requires="wpg">
            <w:drawing>
              <wp:anchor distT="0" distB="0" distL="0" distR="0" simplePos="0" relativeHeight="487593984" behindDoc="1" locked="0" layoutInCell="1" allowOverlap="1" wp14:anchorId="5816AF36" wp14:editId="794CA13A">
                <wp:simplePos x="0" y="0"/>
                <wp:positionH relativeFrom="page">
                  <wp:posOffset>914400</wp:posOffset>
                </wp:positionH>
                <wp:positionV relativeFrom="paragraph">
                  <wp:posOffset>155514</wp:posOffset>
                </wp:positionV>
                <wp:extent cx="5731510" cy="1189990"/>
                <wp:effectExtent l="0" t="0" r="0" b="0"/>
                <wp:wrapTopAndBottom/>
                <wp:docPr id="28" name="Group 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31510" cy="1189990"/>
                          <a:chOff x="0" y="0"/>
                          <a:chExt cx="5731510" cy="1189990"/>
                        </a:xfrm>
                      </wpg:grpSpPr>
                      <wps:wsp>
                        <wps:cNvPr id="29" name="Graphic 29"/>
                        <wps:cNvSpPr/>
                        <wps:spPr>
                          <a:xfrm>
                            <a:off x="0" y="16515"/>
                            <a:ext cx="5731510" cy="1173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31510" h="1173480">
                                <a:moveTo>
                                  <a:pt x="5651681" y="0"/>
                                </a:moveTo>
                                <a:lnTo>
                                  <a:pt x="79592" y="0"/>
                                </a:lnTo>
                                <a:lnTo>
                                  <a:pt x="48611" y="6254"/>
                                </a:lnTo>
                                <a:lnTo>
                                  <a:pt x="23311" y="23311"/>
                                </a:lnTo>
                                <a:lnTo>
                                  <a:pt x="6254" y="48611"/>
                                </a:lnTo>
                                <a:lnTo>
                                  <a:pt x="0" y="79592"/>
                                </a:lnTo>
                                <a:lnTo>
                                  <a:pt x="0" y="1093501"/>
                                </a:lnTo>
                                <a:lnTo>
                                  <a:pt x="6254" y="1124482"/>
                                </a:lnTo>
                                <a:lnTo>
                                  <a:pt x="23311" y="1149781"/>
                                </a:lnTo>
                                <a:lnTo>
                                  <a:pt x="48611" y="1166838"/>
                                </a:lnTo>
                                <a:lnTo>
                                  <a:pt x="79592" y="1173093"/>
                                </a:lnTo>
                                <a:lnTo>
                                  <a:pt x="5651681" y="1173093"/>
                                </a:lnTo>
                                <a:lnTo>
                                  <a:pt x="5682662" y="1166838"/>
                                </a:lnTo>
                                <a:lnTo>
                                  <a:pt x="5707962" y="1149781"/>
                                </a:lnTo>
                                <a:lnTo>
                                  <a:pt x="5725019" y="1124482"/>
                                </a:lnTo>
                                <a:lnTo>
                                  <a:pt x="5731274" y="1093501"/>
                                </a:lnTo>
                                <a:lnTo>
                                  <a:pt x="5731274" y="79592"/>
                                </a:lnTo>
                                <a:lnTo>
                                  <a:pt x="5725019" y="48611"/>
                                </a:lnTo>
                                <a:lnTo>
                                  <a:pt x="5707962" y="23311"/>
                                </a:lnTo>
                                <a:lnTo>
                                  <a:pt x="5682662" y="6254"/>
                                </a:lnTo>
                                <a:lnTo>
                                  <a:pt x="565168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563E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" name="Graphic 30"/>
                        <wps:cNvSpPr/>
                        <wps:spPr>
                          <a:xfrm>
                            <a:off x="7591" y="227489"/>
                            <a:ext cx="5716270" cy="9550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16270" h="955040">
                                <a:moveTo>
                                  <a:pt x="571609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82526"/>
                                </a:lnTo>
                                <a:lnTo>
                                  <a:pt x="5658" y="910552"/>
                                </a:lnTo>
                                <a:lnTo>
                                  <a:pt x="21088" y="933439"/>
                                </a:lnTo>
                                <a:lnTo>
                                  <a:pt x="43974" y="948869"/>
                                </a:lnTo>
                                <a:lnTo>
                                  <a:pt x="72000" y="954527"/>
                                </a:lnTo>
                                <a:lnTo>
                                  <a:pt x="5644090" y="954527"/>
                                </a:lnTo>
                                <a:lnTo>
                                  <a:pt x="5672116" y="948869"/>
                                </a:lnTo>
                                <a:lnTo>
                                  <a:pt x="5695002" y="933439"/>
                                </a:lnTo>
                                <a:lnTo>
                                  <a:pt x="5710432" y="910552"/>
                                </a:lnTo>
                                <a:lnTo>
                                  <a:pt x="5716090" y="882526"/>
                                </a:lnTo>
                                <a:lnTo>
                                  <a:pt x="571609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FF6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" name="Textbox 31"/>
                        <wps:cNvSpPr txBox="1"/>
                        <wps:spPr>
                          <a:xfrm>
                            <a:off x="0" y="0"/>
                            <a:ext cx="5731510" cy="118999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63FAB00" w14:textId="77777777" w:rsidR="00243A0E" w:rsidRPr="004C5992" w:rsidRDefault="00000000">
                              <w:pPr>
                                <w:spacing w:before="45"/>
                                <w:ind w:left="188"/>
                                <w:rPr>
                                  <w:b/>
                                  <w:color w:val="FFC000"/>
                                </w:rPr>
                              </w:pPr>
                              <w:r w:rsidRPr="004C5992">
                                <w:rPr>
                                  <w:b/>
                                  <w:color w:val="FFC000"/>
                                  <w:spacing w:val="-2"/>
                                </w:rPr>
                                <w:t>Explanation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8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-2"/>
                                </w:rPr>
                                <w:t>&amp;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8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-4"/>
                                </w:rPr>
                                <w:t>Shape</w:t>
                              </w:r>
                            </w:p>
                            <w:p w14:paraId="03902859" w14:textId="77777777" w:rsidR="00243A0E" w:rsidRPr="004C5992" w:rsidRDefault="00000000">
                              <w:pPr>
                                <w:spacing w:before="183" w:line="298" w:lineRule="exact"/>
                                <w:ind w:left="178"/>
                                <w:rPr>
                                  <w:rFonts w:ascii="MingLiU_HKSCS-ExtB"/>
                                  <w:color w:val="FFC000"/>
                                </w:rPr>
                              </w:pPr>
                              <w:r w:rsidRPr="004C5992">
                                <w:rPr>
                                  <w:b/>
                                  <w:color w:val="FFC000"/>
                                  <w:spacing w:val="-2"/>
                                </w:rPr>
                                <w:t>Variable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-1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-2"/>
                                </w:rPr>
                                <w:t>(as</w:t>
                              </w:r>
                              <w:r w:rsidRPr="004C5992">
                                <w:rPr>
                                  <w:b/>
                                  <w:color w:val="FFC000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-2"/>
                                </w:rPr>
                                <w:t>shown</w:t>
                              </w:r>
                              <w:r w:rsidRPr="004C5992">
                                <w:rPr>
                                  <w:b/>
                                  <w:color w:val="FFC000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-2"/>
                                </w:rPr>
                                <w:t>in</w:t>
                              </w:r>
                              <w:r w:rsidRPr="004C5992">
                                <w:rPr>
                                  <w:b/>
                                  <w:color w:val="FFC000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-2"/>
                                </w:rPr>
                                <w:t>PyCharm):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8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rFonts w:ascii="MingLiU_HKSCS-ExtB"/>
                                  <w:color w:val="FFC000"/>
                                  <w:spacing w:val="-2"/>
                                </w:rPr>
                                <w:t>refs["</w:t>
                              </w:r>
                              <w:proofErr w:type="spellStart"/>
                              <w:r w:rsidRPr="004C5992">
                                <w:rPr>
                                  <w:rFonts w:ascii="MingLiU_HKSCS-ExtB"/>
                                  <w:color w:val="FFC000"/>
                                  <w:spacing w:val="-2"/>
                                </w:rPr>
                                <w:t>src_with_pos</w:t>
                              </w:r>
                              <w:proofErr w:type="spellEnd"/>
                              <w:r w:rsidRPr="004C5992">
                                <w:rPr>
                                  <w:rFonts w:ascii="MingLiU_HKSCS-ExtB"/>
                                  <w:color w:val="FFC000"/>
                                  <w:spacing w:val="-2"/>
                                </w:rPr>
                                <w:t>"]</w:t>
                              </w:r>
                            </w:p>
                            <w:p w14:paraId="4C688FDC" w14:textId="77777777" w:rsidR="00243A0E" w:rsidRPr="004C5992" w:rsidRDefault="00000000">
                              <w:pPr>
                                <w:spacing w:line="241" w:lineRule="exact"/>
                                <w:ind w:left="188"/>
                                <w:rPr>
                                  <w:color w:val="FFC000"/>
                                </w:rPr>
                              </w:pPr>
                              <w:r w:rsidRPr="004C5992">
                                <w:rPr>
                                  <w:b/>
                                  <w:color w:val="FFC000"/>
                                  <w:spacing w:val="-4"/>
                                </w:rPr>
                                <w:t>Observed</w:t>
                              </w:r>
                              <w:r w:rsidRPr="004C5992">
                                <w:rPr>
                                  <w:b/>
                                  <w:color w:val="FFC000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-4"/>
                                </w:rPr>
                                <w:t>shape: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9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  <w:spacing w:val="-4"/>
                                </w:rPr>
                                <w:t>(1,6,128)</w:t>
                              </w:r>
                            </w:p>
                            <w:p w14:paraId="6263C73B" w14:textId="77777777" w:rsidR="00243A0E" w:rsidRPr="004C5992" w:rsidRDefault="00000000">
                              <w:pPr>
                                <w:spacing w:before="140" w:line="252" w:lineRule="auto"/>
                                <w:ind w:left="188"/>
                                <w:rPr>
                                  <w:color w:val="FFC000"/>
                                </w:rPr>
                              </w:pPr>
                              <w:r w:rsidRPr="004C5992">
                                <w:rPr>
                                  <w:color w:val="FFC000"/>
                                  <w:spacing w:val="-6"/>
                                </w:rPr>
                                <w:t>Sinusoidal</w:t>
                              </w:r>
                              <w:r w:rsidRPr="004C5992">
                                <w:rPr>
                                  <w:color w:val="FFC000"/>
                                  <w:spacing w:val="-8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  <w:spacing w:val="-6"/>
                                </w:rPr>
                                <w:t>positional</w:t>
                              </w:r>
                              <w:r w:rsidRPr="004C5992">
                                <w:rPr>
                                  <w:color w:val="FFC000"/>
                                  <w:spacing w:val="-7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  <w:spacing w:val="-6"/>
                                </w:rPr>
                                <w:t>encodings</w:t>
                              </w:r>
                              <w:r w:rsidRPr="004C5992">
                                <w:rPr>
                                  <w:color w:val="FFC000"/>
                                  <w:spacing w:val="-7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  <w:spacing w:val="-6"/>
                                </w:rPr>
                                <w:t>are</w:t>
                              </w:r>
                              <w:r w:rsidRPr="004C5992">
                                <w:rPr>
                                  <w:color w:val="FFC000"/>
                                  <w:spacing w:val="-8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  <w:spacing w:val="-6"/>
                                </w:rPr>
                                <w:t>added</w:t>
                              </w:r>
                              <w:r w:rsidRPr="004C5992">
                                <w:rPr>
                                  <w:color w:val="FFC000"/>
                                  <w:spacing w:val="-7"/>
                                </w:rPr>
                                <w:t xml:space="preserve"> </w:t>
                              </w:r>
                              <w:proofErr w:type="gramStart"/>
                              <w:r w:rsidRPr="004C5992">
                                <w:rPr>
                                  <w:color w:val="FFC000"/>
                                  <w:spacing w:val="-6"/>
                                </w:rPr>
                                <w:t>element-wise</w:t>
                              </w:r>
                              <w:proofErr w:type="gramEnd"/>
                              <w:r w:rsidRPr="004C5992">
                                <w:rPr>
                                  <w:color w:val="FFC000"/>
                                  <w:spacing w:val="-7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  <w:spacing w:val="-6"/>
                                </w:rPr>
                                <w:t>to</w:t>
                              </w:r>
                              <w:r w:rsidRPr="004C5992">
                                <w:rPr>
                                  <w:color w:val="FFC000"/>
                                  <w:spacing w:val="-7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  <w:spacing w:val="-6"/>
                                </w:rPr>
                                <w:t>embeddings</w:t>
                              </w:r>
                              <w:r w:rsidRPr="004C5992">
                                <w:rPr>
                                  <w:color w:val="FFC000"/>
                                  <w:spacing w:val="-8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  <w:spacing w:val="-6"/>
                                </w:rPr>
                                <w:t>to</w:t>
                              </w:r>
                              <w:r w:rsidRPr="004C5992">
                                <w:rPr>
                                  <w:color w:val="FFC000"/>
                                  <w:spacing w:val="-7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  <w:spacing w:val="-6"/>
                                </w:rPr>
                                <w:t>encode</w:t>
                              </w:r>
                              <w:r w:rsidRPr="004C5992">
                                <w:rPr>
                                  <w:color w:val="FFC000"/>
                                  <w:spacing w:val="-7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  <w:spacing w:val="-6"/>
                                </w:rPr>
                                <w:t>order;</w:t>
                              </w:r>
                              <w:r w:rsidRPr="004C5992">
                                <w:rPr>
                                  <w:color w:val="FFC000"/>
                                  <w:spacing w:val="-7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  <w:spacing w:val="-6"/>
                                </w:rPr>
                                <w:t xml:space="preserve">shape </w:t>
                              </w:r>
                              <w:r w:rsidRPr="004C5992">
                                <w:rPr>
                                  <w:color w:val="FFC000"/>
                                </w:rPr>
                                <w:t>remains</w:t>
                              </w:r>
                              <w:r w:rsidRPr="004C5992">
                                <w:rPr>
                                  <w:color w:val="FFC000"/>
                                  <w:spacing w:val="40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</w:rPr>
                                <w:t>(1</w:t>
                              </w:r>
                              <w:r w:rsidRPr="004C5992">
                                <w:rPr>
                                  <w:rFonts w:ascii="Calibri"/>
                                  <w:i/>
                                  <w:color w:val="FFC000"/>
                                </w:rPr>
                                <w:t xml:space="preserve">, </w:t>
                              </w:r>
                              <w:r w:rsidRPr="004C5992">
                                <w:rPr>
                                  <w:color w:val="FFC000"/>
                                </w:rPr>
                                <w:t>6</w:t>
                              </w:r>
                              <w:r w:rsidRPr="004C5992">
                                <w:rPr>
                                  <w:rFonts w:ascii="Calibri"/>
                                  <w:i/>
                                  <w:color w:val="FFC000"/>
                                </w:rPr>
                                <w:t xml:space="preserve">, </w:t>
                              </w:r>
                              <w:r w:rsidRPr="004C5992">
                                <w:rPr>
                                  <w:color w:val="FFC000"/>
                                </w:rPr>
                                <w:t>128).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816AF36" id="Group 28" o:spid="_x0000_s1042" style="position:absolute;margin-left:1in;margin-top:12.25pt;width:451.3pt;height:93.7pt;z-index:-15722496;mso-wrap-distance-left:0;mso-wrap-distance-right:0;mso-position-horizontal-relative:page;mso-position-vertical-relative:text" coordsize="57315,1189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">
                <v:shape id="Graphic 29" o:spid="_x0000_s1043" style="position:absolute;top:165;width:57315;height:11734;visibility:visible;mso-wrap-style:square;v-text-anchor:top" coordsize="5731510,11734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" path="m5651681,l79592,,48611,6254,23311,23311,6254,48611,,79592,,1093501r6254,30981l23311,1149781r25300,17057l79592,1173093r5572089,l5682662,1166838r25300,-17057l5725019,1124482r6255,-30981l5731274,79592r-6255,-30981l5707962,23311,5682662,6254,5651681,xe" fillcolor="#2563eb" stroked="f">
                  <v:path arrowok="t"/>
                </v:shape>
                <v:shape id="Graphic 30" o:spid="_x0000_s1044" style="position:absolute;left:75;top:2274;width:57163;height:9551;visibility:visible;mso-wrap-style:square;v-text-anchor:top" coordsize="5716270,9550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" path="m5716090,l,,,882526r5658,28026l21088,933439r22886,15430l72000,954527r5572090,l5672116,948869r22886,-15430l5710432,910552r5658,-28026l5716090,xe" fillcolor="#eff6ff" stroked="f">
                  <v:path arrowok="t"/>
                </v:shape>
                <v:shape id="Textbox 31" o:spid="_x0000_s1045" type="#_x0000_t202" style="position:absolute;width:57315;height:1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" filled="f" stroked="f">
                  <v:textbox inset="0,0,0,0">
                    <w:txbxContent>
                      <w:p w14:paraId="763FAB00" w14:textId="77777777" w:rsidR="00243A0E" w:rsidRPr="004C5992" w:rsidRDefault="00000000">
                        <w:pPr>
                          <w:spacing w:before="45"/>
                          <w:ind w:left="188"/>
                          <w:rPr>
                            <w:b/>
                            <w:color w:val="FFC000"/>
                          </w:rPr>
                        </w:pPr>
                        <w:r w:rsidRPr="004C5992">
                          <w:rPr>
                            <w:b/>
                            <w:color w:val="FFC000"/>
                            <w:spacing w:val="-2"/>
                          </w:rPr>
                          <w:t>Explanation</w:t>
                        </w:r>
                        <w:r w:rsidRPr="004C5992">
                          <w:rPr>
                            <w:b/>
                            <w:color w:val="FFC000"/>
                            <w:spacing w:val="8"/>
                          </w:rPr>
                          <w:t xml:space="preserve"> </w:t>
                        </w:r>
                        <w:r w:rsidRPr="004C5992">
                          <w:rPr>
                            <w:b/>
                            <w:color w:val="FFC000"/>
                            <w:spacing w:val="-2"/>
                          </w:rPr>
                          <w:t>&amp;</w:t>
                        </w:r>
                        <w:r w:rsidRPr="004C5992">
                          <w:rPr>
                            <w:b/>
                            <w:color w:val="FFC000"/>
                            <w:spacing w:val="8"/>
                          </w:rPr>
                          <w:t xml:space="preserve"> </w:t>
                        </w:r>
                        <w:r w:rsidRPr="004C5992">
                          <w:rPr>
                            <w:b/>
                            <w:color w:val="FFC000"/>
                            <w:spacing w:val="-4"/>
                          </w:rPr>
                          <w:t>Shape</w:t>
                        </w:r>
                      </w:p>
                      <w:p w14:paraId="03902859" w14:textId="77777777" w:rsidR="00243A0E" w:rsidRPr="004C5992" w:rsidRDefault="00000000">
                        <w:pPr>
                          <w:spacing w:before="183" w:line="298" w:lineRule="exact"/>
                          <w:ind w:left="178"/>
                          <w:rPr>
                            <w:rFonts w:ascii="MingLiU_HKSCS-ExtB"/>
                            <w:color w:val="FFC000"/>
                          </w:rPr>
                        </w:pPr>
                        <w:r w:rsidRPr="004C5992">
                          <w:rPr>
                            <w:b/>
                            <w:color w:val="FFC000"/>
                            <w:spacing w:val="-2"/>
                          </w:rPr>
                          <w:t>Variable</w:t>
                        </w:r>
                        <w:r w:rsidRPr="004C5992">
                          <w:rPr>
                            <w:b/>
                            <w:color w:val="FFC000"/>
                            <w:spacing w:val="-1"/>
                          </w:rPr>
                          <w:t xml:space="preserve"> </w:t>
                        </w:r>
                        <w:r w:rsidRPr="004C5992">
                          <w:rPr>
                            <w:b/>
                            <w:color w:val="FFC000"/>
                            <w:spacing w:val="-2"/>
                          </w:rPr>
                          <w:t>(as</w:t>
                        </w:r>
                        <w:r w:rsidRPr="004C5992">
                          <w:rPr>
                            <w:b/>
                            <w:color w:val="FFC000"/>
                          </w:rPr>
                          <w:t xml:space="preserve"> </w:t>
                        </w:r>
                        <w:r w:rsidRPr="004C5992">
                          <w:rPr>
                            <w:b/>
                            <w:color w:val="FFC000"/>
                            <w:spacing w:val="-2"/>
                          </w:rPr>
                          <w:t>shown</w:t>
                        </w:r>
                        <w:r w:rsidRPr="004C5992">
                          <w:rPr>
                            <w:b/>
                            <w:color w:val="FFC000"/>
                          </w:rPr>
                          <w:t xml:space="preserve"> </w:t>
                        </w:r>
                        <w:r w:rsidRPr="004C5992">
                          <w:rPr>
                            <w:b/>
                            <w:color w:val="FFC000"/>
                            <w:spacing w:val="-2"/>
                          </w:rPr>
                          <w:t>in</w:t>
                        </w:r>
                        <w:r w:rsidRPr="004C5992">
                          <w:rPr>
                            <w:b/>
                            <w:color w:val="FFC000"/>
                          </w:rPr>
                          <w:t xml:space="preserve"> </w:t>
                        </w:r>
                        <w:r w:rsidRPr="004C5992">
                          <w:rPr>
                            <w:b/>
                            <w:color w:val="FFC000"/>
                            <w:spacing w:val="-2"/>
                          </w:rPr>
                          <w:t>PyCharm):</w:t>
                        </w:r>
                        <w:r w:rsidRPr="004C5992">
                          <w:rPr>
                            <w:b/>
                            <w:color w:val="FFC000"/>
                            <w:spacing w:val="8"/>
                          </w:rPr>
                          <w:t xml:space="preserve"> </w:t>
                        </w:r>
                        <w:r w:rsidRPr="004C5992">
                          <w:rPr>
                            <w:rFonts w:ascii="MingLiU_HKSCS-ExtB"/>
                            <w:color w:val="FFC000"/>
                            <w:spacing w:val="-2"/>
                          </w:rPr>
                          <w:t>refs["</w:t>
                        </w:r>
                        <w:proofErr w:type="spellStart"/>
                        <w:r w:rsidRPr="004C5992">
                          <w:rPr>
                            <w:rFonts w:ascii="MingLiU_HKSCS-ExtB"/>
                            <w:color w:val="FFC000"/>
                            <w:spacing w:val="-2"/>
                          </w:rPr>
                          <w:t>src_with_pos</w:t>
                        </w:r>
                        <w:proofErr w:type="spellEnd"/>
                        <w:r w:rsidRPr="004C5992">
                          <w:rPr>
                            <w:rFonts w:ascii="MingLiU_HKSCS-ExtB"/>
                            <w:color w:val="FFC000"/>
                            <w:spacing w:val="-2"/>
                          </w:rPr>
                          <w:t>"]</w:t>
                        </w:r>
                      </w:p>
                      <w:p w14:paraId="4C688FDC" w14:textId="77777777" w:rsidR="00243A0E" w:rsidRPr="004C5992" w:rsidRDefault="00000000">
                        <w:pPr>
                          <w:spacing w:line="241" w:lineRule="exact"/>
                          <w:ind w:left="188"/>
                          <w:rPr>
                            <w:color w:val="FFC000"/>
                          </w:rPr>
                        </w:pPr>
                        <w:r w:rsidRPr="004C5992">
                          <w:rPr>
                            <w:b/>
                            <w:color w:val="FFC000"/>
                            <w:spacing w:val="-4"/>
                          </w:rPr>
                          <w:t>Observed</w:t>
                        </w:r>
                        <w:r w:rsidRPr="004C5992">
                          <w:rPr>
                            <w:b/>
                            <w:color w:val="FFC000"/>
                          </w:rPr>
                          <w:t xml:space="preserve"> </w:t>
                        </w:r>
                        <w:r w:rsidRPr="004C5992">
                          <w:rPr>
                            <w:b/>
                            <w:color w:val="FFC000"/>
                            <w:spacing w:val="-4"/>
                          </w:rPr>
                          <w:t>shape:</w:t>
                        </w:r>
                        <w:r w:rsidRPr="004C5992">
                          <w:rPr>
                            <w:b/>
                            <w:color w:val="FFC000"/>
                            <w:spacing w:val="9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  <w:spacing w:val="-4"/>
                          </w:rPr>
                          <w:t>(1,6,128)</w:t>
                        </w:r>
                      </w:p>
                      <w:p w14:paraId="6263C73B" w14:textId="77777777" w:rsidR="00243A0E" w:rsidRPr="004C5992" w:rsidRDefault="00000000">
                        <w:pPr>
                          <w:spacing w:before="140" w:line="252" w:lineRule="auto"/>
                          <w:ind w:left="188"/>
                          <w:rPr>
                            <w:color w:val="FFC000"/>
                          </w:rPr>
                        </w:pPr>
                        <w:r w:rsidRPr="004C5992">
                          <w:rPr>
                            <w:color w:val="FFC000"/>
                            <w:spacing w:val="-6"/>
                          </w:rPr>
                          <w:t>Sinusoidal</w:t>
                        </w:r>
                        <w:r w:rsidRPr="004C5992">
                          <w:rPr>
                            <w:color w:val="FFC000"/>
                            <w:spacing w:val="-8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  <w:spacing w:val="-6"/>
                          </w:rPr>
                          <w:t>positional</w:t>
                        </w:r>
                        <w:r w:rsidRPr="004C5992">
                          <w:rPr>
                            <w:color w:val="FFC000"/>
                            <w:spacing w:val="-7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  <w:spacing w:val="-6"/>
                          </w:rPr>
                          <w:t>encodings</w:t>
                        </w:r>
                        <w:r w:rsidRPr="004C5992">
                          <w:rPr>
                            <w:color w:val="FFC000"/>
                            <w:spacing w:val="-7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  <w:spacing w:val="-6"/>
                          </w:rPr>
                          <w:t>are</w:t>
                        </w:r>
                        <w:r w:rsidRPr="004C5992">
                          <w:rPr>
                            <w:color w:val="FFC000"/>
                            <w:spacing w:val="-8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  <w:spacing w:val="-6"/>
                          </w:rPr>
                          <w:t>added</w:t>
                        </w:r>
                        <w:r w:rsidRPr="004C5992">
                          <w:rPr>
                            <w:color w:val="FFC000"/>
                            <w:spacing w:val="-7"/>
                          </w:rPr>
                          <w:t xml:space="preserve"> </w:t>
                        </w:r>
                        <w:proofErr w:type="gramStart"/>
                        <w:r w:rsidRPr="004C5992">
                          <w:rPr>
                            <w:color w:val="FFC000"/>
                            <w:spacing w:val="-6"/>
                          </w:rPr>
                          <w:t>element-wise</w:t>
                        </w:r>
                        <w:proofErr w:type="gramEnd"/>
                        <w:r w:rsidRPr="004C5992">
                          <w:rPr>
                            <w:color w:val="FFC000"/>
                            <w:spacing w:val="-7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  <w:spacing w:val="-6"/>
                          </w:rPr>
                          <w:t>to</w:t>
                        </w:r>
                        <w:r w:rsidRPr="004C5992">
                          <w:rPr>
                            <w:color w:val="FFC000"/>
                            <w:spacing w:val="-7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  <w:spacing w:val="-6"/>
                          </w:rPr>
                          <w:t>embeddings</w:t>
                        </w:r>
                        <w:r w:rsidRPr="004C5992">
                          <w:rPr>
                            <w:color w:val="FFC000"/>
                            <w:spacing w:val="-8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  <w:spacing w:val="-6"/>
                          </w:rPr>
                          <w:t>to</w:t>
                        </w:r>
                        <w:r w:rsidRPr="004C5992">
                          <w:rPr>
                            <w:color w:val="FFC000"/>
                            <w:spacing w:val="-7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  <w:spacing w:val="-6"/>
                          </w:rPr>
                          <w:t>encode</w:t>
                        </w:r>
                        <w:r w:rsidRPr="004C5992">
                          <w:rPr>
                            <w:color w:val="FFC000"/>
                            <w:spacing w:val="-7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  <w:spacing w:val="-6"/>
                          </w:rPr>
                          <w:t>order;</w:t>
                        </w:r>
                        <w:r w:rsidRPr="004C5992">
                          <w:rPr>
                            <w:color w:val="FFC000"/>
                            <w:spacing w:val="-7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  <w:spacing w:val="-6"/>
                          </w:rPr>
                          <w:t xml:space="preserve">shape </w:t>
                        </w:r>
                        <w:r w:rsidRPr="004C5992">
                          <w:rPr>
                            <w:color w:val="FFC000"/>
                          </w:rPr>
                          <w:t>remains</w:t>
                        </w:r>
                        <w:r w:rsidRPr="004C5992">
                          <w:rPr>
                            <w:color w:val="FFC000"/>
                            <w:spacing w:val="40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</w:rPr>
                          <w:t>(1</w:t>
                        </w:r>
                        <w:r w:rsidRPr="004C5992">
                          <w:rPr>
                            <w:rFonts w:ascii="Calibri"/>
                            <w:i/>
                            <w:color w:val="FFC000"/>
                          </w:rPr>
                          <w:t xml:space="preserve">, </w:t>
                        </w:r>
                        <w:r w:rsidRPr="004C5992">
                          <w:rPr>
                            <w:color w:val="FFC000"/>
                          </w:rPr>
                          <w:t>6</w:t>
                        </w:r>
                        <w:r w:rsidRPr="004C5992">
                          <w:rPr>
                            <w:rFonts w:ascii="Calibri"/>
                            <w:i/>
                            <w:color w:val="FFC000"/>
                          </w:rPr>
                          <w:t xml:space="preserve">, </w:t>
                        </w:r>
                        <w:r w:rsidRPr="004C5992">
                          <w:rPr>
                            <w:color w:val="FFC000"/>
                          </w:rPr>
                          <w:t>128).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19"/>
        </w:rPr>
        <mc:AlternateContent>
          <mc:Choice Requires="wps">
            <w:drawing>
              <wp:anchor distT="0" distB="0" distL="0" distR="0" simplePos="0" relativeHeight="487594496" behindDoc="1" locked="0" layoutInCell="1" allowOverlap="1" wp14:anchorId="0BD21C85" wp14:editId="169CC3E8">
                <wp:simplePos x="0" y="0"/>
                <wp:positionH relativeFrom="page">
                  <wp:posOffset>914400</wp:posOffset>
                </wp:positionH>
                <wp:positionV relativeFrom="paragraph">
                  <wp:posOffset>1488734</wp:posOffset>
                </wp:positionV>
                <wp:extent cx="5731510" cy="1270"/>
                <wp:effectExtent l="0" t="0" r="0" b="0"/>
                <wp:wrapTopAndBottom/>
                <wp:docPr id="32" name="Graphic 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315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31510">
                              <a:moveTo>
                                <a:pt x="0" y="0"/>
                              </a:moveTo>
                              <a:lnTo>
                                <a:pt x="5731205" y="0"/>
                              </a:lnTo>
                            </a:path>
                          </a:pathLst>
                        </a:custGeom>
                        <a:ln w="505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0DEC8C7" id="Graphic 32" o:spid="_x0000_s1026" style="position:absolute;margin-left:1in;margin-top:117.2pt;width:451.3pt;height:.1pt;z-index:-1572198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73151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" path="m,l5731205,e" filled="f" strokeweight=".14039mm">
                <v:path arrowok="t"/>
                <w10:wrap type="topAndBottom" anchorx="page"/>
              </v:shape>
            </w:pict>
          </mc:Fallback>
        </mc:AlternateContent>
      </w:r>
    </w:p>
    <w:p w14:paraId="162D5CB2" w14:textId="77777777" w:rsidR="00243A0E" w:rsidRDefault="00243A0E">
      <w:pPr>
        <w:pStyle w:val="BodyText"/>
        <w:spacing w:before="9"/>
        <w:rPr>
          <w:sz w:val="17"/>
        </w:rPr>
      </w:pPr>
    </w:p>
    <w:p w14:paraId="6549C9BD" w14:textId="77777777" w:rsidR="00243A0E" w:rsidRDefault="00243A0E">
      <w:pPr>
        <w:pStyle w:val="BodyText"/>
        <w:rPr>
          <w:sz w:val="17"/>
        </w:rPr>
        <w:sectPr w:rsidR="00243A0E">
          <w:pgSz w:w="11910" w:h="16840"/>
          <w:pgMar w:top="1420" w:right="1275" w:bottom="1080" w:left="1417" w:header="0" w:footer="888" w:gutter="0"/>
          <w:cols w:space="720"/>
        </w:sectPr>
      </w:pPr>
    </w:p>
    <w:p w14:paraId="5ACD56E3" w14:textId="77777777" w:rsidR="00243A0E" w:rsidRDefault="00000000">
      <w:pPr>
        <w:pStyle w:val="Heading1"/>
        <w:spacing w:before="156"/>
      </w:pPr>
      <w:r>
        <w:lastRenderedPageBreak/>
        <w:t>Encoder</w:t>
      </w:r>
      <w:r>
        <w:rPr>
          <w:spacing w:val="4"/>
        </w:rPr>
        <w:t xml:space="preserve"> </w:t>
      </w:r>
      <w:r>
        <w:t>(One</w:t>
      </w:r>
      <w:r>
        <w:rPr>
          <w:spacing w:val="4"/>
        </w:rPr>
        <w:t xml:space="preserve"> </w:t>
      </w:r>
      <w:r>
        <w:t>Block,</w:t>
      </w:r>
      <w:r>
        <w:rPr>
          <w:spacing w:val="4"/>
        </w:rPr>
        <w:t xml:space="preserve"> </w:t>
      </w:r>
      <w:r>
        <w:t>Full</w:t>
      </w:r>
      <w:r>
        <w:rPr>
          <w:spacing w:val="4"/>
        </w:rPr>
        <w:t xml:space="preserve"> </w:t>
      </w:r>
      <w:r>
        <w:t>Trace)</w:t>
      </w:r>
      <w:r>
        <w:rPr>
          <w:spacing w:val="4"/>
        </w:rPr>
        <w:t xml:space="preserve"> </w:t>
      </w:r>
      <w:r>
        <w:t>—</w:t>
      </w:r>
      <w:r>
        <w:rPr>
          <w:spacing w:val="4"/>
        </w:rPr>
        <w:t xml:space="preserve"> </w:t>
      </w:r>
      <w:r>
        <w:t>Snapshots</w:t>
      </w:r>
      <w:r>
        <w:rPr>
          <w:spacing w:val="4"/>
        </w:rPr>
        <w:t xml:space="preserve"> </w:t>
      </w:r>
      <w:r>
        <w:rPr>
          <w:spacing w:val="-4"/>
        </w:rPr>
        <w:t>6–19</w:t>
      </w:r>
    </w:p>
    <w:p w14:paraId="128B2CA4" w14:textId="77777777" w:rsidR="00243A0E" w:rsidRDefault="00243A0E">
      <w:pPr>
        <w:pStyle w:val="BodyText"/>
        <w:rPr>
          <w:sz w:val="20"/>
        </w:rPr>
      </w:pPr>
    </w:p>
    <w:p w14:paraId="003C51D2" w14:textId="77777777" w:rsidR="00243A0E" w:rsidRDefault="00000000">
      <w:pPr>
        <w:pStyle w:val="BodyText"/>
        <w:spacing w:before="43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95008" behindDoc="1" locked="0" layoutInCell="1" allowOverlap="1" wp14:anchorId="1714477E" wp14:editId="000766B2">
            <wp:simplePos x="0" y="0"/>
            <wp:positionH relativeFrom="page">
              <wp:posOffset>914412</wp:posOffset>
            </wp:positionH>
            <wp:positionV relativeFrom="paragraph">
              <wp:posOffset>186951</wp:posOffset>
            </wp:positionV>
            <wp:extent cx="5669280" cy="3188970"/>
            <wp:effectExtent l="0" t="0" r="0" b="0"/>
            <wp:wrapTopAndBottom/>
            <wp:docPr id="33" name="Image 3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 33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9280" cy="31889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51B8848" w14:textId="77777777" w:rsidR="00243A0E" w:rsidRDefault="00243A0E">
      <w:pPr>
        <w:pStyle w:val="BodyText"/>
        <w:spacing w:before="1"/>
      </w:pPr>
    </w:p>
    <w:p w14:paraId="2C480554" w14:textId="77777777" w:rsidR="00243A0E" w:rsidRDefault="00000000">
      <w:pPr>
        <w:pStyle w:val="BodyText"/>
        <w:ind w:left="14" w:right="155"/>
        <w:jc w:val="center"/>
      </w:pPr>
      <w:r>
        <w:rPr>
          <w:spacing w:val="-4"/>
        </w:rPr>
        <w:t>Snapshot</w:t>
      </w:r>
      <w:r>
        <w:rPr>
          <w:spacing w:val="2"/>
        </w:rPr>
        <w:t xml:space="preserve"> </w:t>
      </w:r>
      <w:r>
        <w:rPr>
          <w:spacing w:val="-4"/>
        </w:rPr>
        <w:t>#6</w:t>
      </w:r>
      <w:r>
        <w:rPr>
          <w:spacing w:val="-5"/>
        </w:rPr>
        <w:t xml:space="preserve"> </w:t>
      </w:r>
      <w:r>
        <w:rPr>
          <w:rFonts w:ascii="Times New Roman" w:hAnsi="Times New Roman"/>
          <w:b w:val="0"/>
          <w:spacing w:val="-4"/>
        </w:rPr>
        <w:t>—</w:t>
      </w:r>
      <w:r>
        <w:rPr>
          <w:rFonts w:ascii="Times New Roman" w:hAnsi="Times New Roman"/>
          <w:b w:val="0"/>
        </w:rPr>
        <w:t xml:space="preserve"> </w:t>
      </w:r>
      <w:r>
        <w:rPr>
          <w:spacing w:val="-4"/>
        </w:rPr>
        <w:t>Encoder</w:t>
      </w:r>
      <w:r>
        <w:rPr>
          <w:spacing w:val="2"/>
        </w:rPr>
        <w:t xml:space="preserve"> </w:t>
      </w:r>
      <w:r>
        <w:rPr>
          <w:spacing w:val="-4"/>
        </w:rPr>
        <w:t>block</w:t>
      </w:r>
      <w:r>
        <w:rPr>
          <w:spacing w:val="3"/>
        </w:rPr>
        <w:t xml:space="preserve"> </w:t>
      </w:r>
      <w:r>
        <w:rPr>
          <w:spacing w:val="-4"/>
        </w:rPr>
        <w:t>input</w:t>
      </w:r>
      <w:r>
        <w:rPr>
          <w:spacing w:val="2"/>
        </w:rPr>
        <w:t xml:space="preserve"> </w:t>
      </w:r>
      <w:r>
        <w:rPr>
          <w:spacing w:val="-4"/>
        </w:rPr>
        <w:t>tensor</w:t>
      </w:r>
    </w:p>
    <w:p w14:paraId="62014134" w14:textId="77777777" w:rsidR="00243A0E" w:rsidRDefault="00000000">
      <w:pPr>
        <w:pStyle w:val="BodyText"/>
        <w:spacing w:before="13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595520" behindDoc="1" locked="0" layoutInCell="1" allowOverlap="1" wp14:anchorId="36FB7DCD" wp14:editId="6915F1B8">
                <wp:simplePos x="0" y="0"/>
                <wp:positionH relativeFrom="page">
                  <wp:posOffset>914400</wp:posOffset>
                </wp:positionH>
                <wp:positionV relativeFrom="paragraph">
                  <wp:posOffset>168086</wp:posOffset>
                </wp:positionV>
                <wp:extent cx="5731510" cy="1155065"/>
                <wp:effectExtent l="0" t="0" r="0" b="0"/>
                <wp:wrapTopAndBottom/>
                <wp:docPr id="34" name="Group 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31510" cy="1155065"/>
                          <a:chOff x="0" y="0"/>
                          <a:chExt cx="5731510" cy="1155065"/>
                        </a:xfrm>
                      </wpg:grpSpPr>
                      <wps:wsp>
                        <wps:cNvPr id="35" name="Graphic 35"/>
                        <wps:cNvSpPr/>
                        <wps:spPr>
                          <a:xfrm>
                            <a:off x="0" y="16519"/>
                            <a:ext cx="5731510" cy="11385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31510" h="1138555">
                                <a:moveTo>
                                  <a:pt x="5651681" y="0"/>
                                </a:moveTo>
                                <a:lnTo>
                                  <a:pt x="79592" y="0"/>
                                </a:lnTo>
                                <a:lnTo>
                                  <a:pt x="48611" y="6254"/>
                                </a:lnTo>
                                <a:lnTo>
                                  <a:pt x="23311" y="23311"/>
                                </a:lnTo>
                                <a:lnTo>
                                  <a:pt x="6254" y="48611"/>
                                </a:lnTo>
                                <a:lnTo>
                                  <a:pt x="0" y="79592"/>
                                </a:lnTo>
                                <a:lnTo>
                                  <a:pt x="0" y="1058864"/>
                                </a:lnTo>
                                <a:lnTo>
                                  <a:pt x="6254" y="1089845"/>
                                </a:lnTo>
                                <a:lnTo>
                                  <a:pt x="23311" y="1115145"/>
                                </a:lnTo>
                                <a:lnTo>
                                  <a:pt x="48611" y="1132202"/>
                                </a:lnTo>
                                <a:lnTo>
                                  <a:pt x="79592" y="1138456"/>
                                </a:lnTo>
                                <a:lnTo>
                                  <a:pt x="5651681" y="1138456"/>
                                </a:lnTo>
                                <a:lnTo>
                                  <a:pt x="5682662" y="1132202"/>
                                </a:lnTo>
                                <a:lnTo>
                                  <a:pt x="5707962" y="1115145"/>
                                </a:lnTo>
                                <a:lnTo>
                                  <a:pt x="5725019" y="1089845"/>
                                </a:lnTo>
                                <a:lnTo>
                                  <a:pt x="5731274" y="1058864"/>
                                </a:lnTo>
                                <a:lnTo>
                                  <a:pt x="5731274" y="79592"/>
                                </a:lnTo>
                                <a:lnTo>
                                  <a:pt x="5725019" y="48611"/>
                                </a:lnTo>
                                <a:lnTo>
                                  <a:pt x="5707962" y="23311"/>
                                </a:lnTo>
                                <a:lnTo>
                                  <a:pt x="5682662" y="6254"/>
                                </a:lnTo>
                                <a:lnTo>
                                  <a:pt x="565168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563E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" name="Graphic 36"/>
                        <wps:cNvSpPr/>
                        <wps:spPr>
                          <a:xfrm>
                            <a:off x="7591" y="227493"/>
                            <a:ext cx="5716270" cy="9201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16270" h="920115">
                                <a:moveTo>
                                  <a:pt x="571609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47890"/>
                                </a:lnTo>
                                <a:lnTo>
                                  <a:pt x="5658" y="875916"/>
                                </a:lnTo>
                                <a:lnTo>
                                  <a:pt x="21088" y="898802"/>
                                </a:lnTo>
                                <a:lnTo>
                                  <a:pt x="43974" y="914232"/>
                                </a:lnTo>
                                <a:lnTo>
                                  <a:pt x="72000" y="919890"/>
                                </a:lnTo>
                                <a:lnTo>
                                  <a:pt x="5644090" y="919890"/>
                                </a:lnTo>
                                <a:lnTo>
                                  <a:pt x="5672116" y="914232"/>
                                </a:lnTo>
                                <a:lnTo>
                                  <a:pt x="5695002" y="898802"/>
                                </a:lnTo>
                                <a:lnTo>
                                  <a:pt x="5710432" y="875916"/>
                                </a:lnTo>
                                <a:lnTo>
                                  <a:pt x="5716090" y="847890"/>
                                </a:lnTo>
                                <a:lnTo>
                                  <a:pt x="571609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FF6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" name="Textbox 37"/>
                        <wps:cNvSpPr txBox="1"/>
                        <wps:spPr>
                          <a:xfrm>
                            <a:off x="0" y="0"/>
                            <a:ext cx="5731510" cy="115506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1FEA760" w14:textId="77777777" w:rsidR="00243A0E" w:rsidRPr="004C5992" w:rsidRDefault="00000000">
                              <w:pPr>
                                <w:spacing w:before="45"/>
                                <w:ind w:left="188"/>
                                <w:rPr>
                                  <w:b/>
                                  <w:color w:val="FFC000"/>
                                </w:rPr>
                              </w:pPr>
                              <w:r w:rsidRPr="004C5992">
                                <w:rPr>
                                  <w:b/>
                                  <w:color w:val="FFC000"/>
                                  <w:spacing w:val="-2"/>
                                </w:rPr>
                                <w:t>Explanation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8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-2"/>
                                </w:rPr>
                                <w:t>&amp;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8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-4"/>
                                </w:rPr>
                                <w:t>Shape</w:t>
                              </w:r>
                            </w:p>
                            <w:p w14:paraId="7167C219" w14:textId="77777777" w:rsidR="00243A0E" w:rsidRPr="004C5992" w:rsidRDefault="00000000">
                              <w:pPr>
                                <w:spacing w:before="183" w:line="298" w:lineRule="exact"/>
                                <w:ind w:left="178"/>
                                <w:rPr>
                                  <w:rFonts w:ascii="MingLiU_HKSCS-ExtB"/>
                                  <w:color w:val="FFC000"/>
                                </w:rPr>
                              </w:pPr>
                              <w:r w:rsidRPr="004C5992">
                                <w:rPr>
                                  <w:b/>
                                  <w:color w:val="FFC000"/>
                                  <w:spacing w:val="-2"/>
                                </w:rPr>
                                <w:t>Variable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-1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-2"/>
                                </w:rPr>
                                <w:t>(as</w:t>
                              </w:r>
                              <w:r w:rsidRPr="004C5992">
                                <w:rPr>
                                  <w:b/>
                                  <w:color w:val="FFC000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-2"/>
                                </w:rPr>
                                <w:t>shown</w:t>
                              </w:r>
                              <w:r w:rsidRPr="004C5992">
                                <w:rPr>
                                  <w:b/>
                                  <w:color w:val="FFC000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-2"/>
                                </w:rPr>
                                <w:t>in</w:t>
                              </w:r>
                              <w:r w:rsidRPr="004C5992">
                                <w:rPr>
                                  <w:b/>
                                  <w:color w:val="FFC000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-2"/>
                                </w:rPr>
                                <w:t>PyCharm):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8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rFonts w:ascii="MingLiU_HKSCS-ExtB"/>
                                  <w:color w:val="FFC000"/>
                                  <w:spacing w:val="-2"/>
                                </w:rPr>
                                <w:t>refs["</w:t>
                              </w:r>
                              <w:proofErr w:type="spellStart"/>
                              <w:r w:rsidRPr="004C5992">
                                <w:rPr>
                                  <w:rFonts w:ascii="MingLiU_HKSCS-ExtB"/>
                                  <w:color w:val="FFC000"/>
                                  <w:spacing w:val="-2"/>
                                </w:rPr>
                                <w:t>enc_traces</w:t>
                              </w:r>
                              <w:proofErr w:type="spellEnd"/>
                              <w:r w:rsidRPr="004C5992">
                                <w:rPr>
                                  <w:rFonts w:ascii="MingLiU_HKSCS-ExtB"/>
                                  <w:color w:val="FFC000"/>
                                  <w:spacing w:val="-2"/>
                                </w:rPr>
                                <w:t>"][</w:t>
                              </w:r>
                              <w:proofErr w:type="gramStart"/>
                              <w:r w:rsidRPr="004C5992">
                                <w:rPr>
                                  <w:rFonts w:ascii="MingLiU_HKSCS-ExtB"/>
                                  <w:color w:val="FFC000"/>
                                  <w:spacing w:val="-2"/>
                                </w:rPr>
                                <w:t>0][</w:t>
                              </w:r>
                              <w:proofErr w:type="gramEnd"/>
                              <w:r w:rsidRPr="004C5992">
                                <w:rPr>
                                  <w:rFonts w:ascii="MingLiU_HKSCS-ExtB"/>
                                  <w:color w:val="FFC000"/>
                                  <w:spacing w:val="-2"/>
                                </w:rPr>
                                <w:t>"</w:t>
                              </w:r>
                              <w:proofErr w:type="spellStart"/>
                              <w:r w:rsidRPr="004C5992">
                                <w:rPr>
                                  <w:rFonts w:ascii="MingLiU_HKSCS-ExtB"/>
                                  <w:color w:val="FFC000"/>
                                  <w:spacing w:val="-2"/>
                                </w:rPr>
                                <w:t>enc_in</w:t>
                              </w:r>
                              <w:proofErr w:type="spellEnd"/>
                              <w:r w:rsidRPr="004C5992">
                                <w:rPr>
                                  <w:rFonts w:ascii="MingLiU_HKSCS-ExtB"/>
                                  <w:color w:val="FFC000"/>
                                  <w:spacing w:val="-2"/>
                                </w:rPr>
                                <w:t>"]</w:t>
                              </w:r>
                            </w:p>
                            <w:p w14:paraId="348E2A13" w14:textId="77777777" w:rsidR="00243A0E" w:rsidRPr="004C5992" w:rsidRDefault="00000000">
                              <w:pPr>
                                <w:spacing w:line="241" w:lineRule="exact"/>
                                <w:ind w:left="188"/>
                                <w:rPr>
                                  <w:color w:val="FFC000"/>
                                </w:rPr>
                              </w:pPr>
                              <w:r w:rsidRPr="004C5992">
                                <w:rPr>
                                  <w:b/>
                                  <w:color w:val="FFC000"/>
                                  <w:spacing w:val="-4"/>
                                </w:rPr>
                                <w:t>Observed</w:t>
                              </w:r>
                              <w:r w:rsidRPr="004C5992">
                                <w:rPr>
                                  <w:b/>
                                  <w:color w:val="FFC000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-4"/>
                                </w:rPr>
                                <w:t>shape: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9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  <w:spacing w:val="-4"/>
                                </w:rPr>
                                <w:t>(1,6,128)</w:t>
                              </w:r>
                            </w:p>
                            <w:p w14:paraId="4CF0F172" w14:textId="77777777" w:rsidR="00243A0E" w:rsidRPr="004C5992" w:rsidRDefault="00000000">
                              <w:pPr>
                                <w:spacing w:before="140" w:line="259" w:lineRule="auto"/>
                                <w:ind w:left="177" w:firstLine="3"/>
                                <w:rPr>
                                  <w:color w:val="FFC000"/>
                                </w:rPr>
                              </w:pPr>
                              <w:r w:rsidRPr="004C5992">
                                <w:rPr>
                                  <w:color w:val="FFC000"/>
                                  <w:spacing w:val="-6"/>
                                </w:rPr>
                                <w:t>Tensor</w:t>
                              </w:r>
                              <w:r w:rsidRPr="004C5992">
                                <w:rPr>
                                  <w:color w:val="FFC000"/>
                                  <w:spacing w:val="-8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  <w:spacing w:val="-6"/>
                                </w:rPr>
                                <w:t>entering</w:t>
                              </w:r>
                              <w:r w:rsidRPr="004C5992">
                                <w:rPr>
                                  <w:color w:val="FFC000"/>
                                  <w:spacing w:val="-7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  <w:spacing w:val="-6"/>
                                </w:rPr>
                                <w:t>the</w:t>
                              </w:r>
                              <w:r w:rsidRPr="004C5992">
                                <w:rPr>
                                  <w:color w:val="FFC000"/>
                                  <w:spacing w:val="-7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  <w:spacing w:val="-6"/>
                                </w:rPr>
                                <w:t>first</w:t>
                              </w:r>
                              <w:r w:rsidRPr="004C5992">
                                <w:rPr>
                                  <w:color w:val="FFC000"/>
                                  <w:spacing w:val="-8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  <w:spacing w:val="-6"/>
                                </w:rPr>
                                <w:t>encoder</w:t>
                              </w:r>
                              <w:r w:rsidRPr="004C5992">
                                <w:rPr>
                                  <w:color w:val="FFC000"/>
                                  <w:spacing w:val="-7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  <w:spacing w:val="-6"/>
                                </w:rPr>
                                <w:t>layer</w:t>
                              </w:r>
                              <w:r w:rsidRPr="004C5992">
                                <w:rPr>
                                  <w:color w:val="FFC000"/>
                                  <w:spacing w:val="-7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  <w:spacing w:val="-6"/>
                                </w:rPr>
                                <w:t>(embeddings</w:t>
                              </w:r>
                              <w:r w:rsidRPr="004C5992">
                                <w:rPr>
                                  <w:color w:val="FFC000"/>
                                  <w:spacing w:val="-7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  <w:spacing w:val="-6"/>
                                </w:rPr>
                                <w:t>+</w:t>
                              </w:r>
                              <w:r w:rsidRPr="004C5992">
                                <w:rPr>
                                  <w:color w:val="FFC000"/>
                                  <w:spacing w:val="-8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  <w:spacing w:val="-6"/>
                                </w:rPr>
                                <w:t>position).</w:t>
                              </w:r>
                              <w:r w:rsidRPr="004C5992">
                                <w:rPr>
                                  <w:color w:val="FFC000"/>
                                  <w:spacing w:val="17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  <w:spacing w:val="-6"/>
                                </w:rPr>
                                <w:t>Per-token</w:t>
                              </w:r>
                              <w:r w:rsidRPr="004C5992">
                                <w:rPr>
                                  <w:color w:val="FFC000"/>
                                  <w:spacing w:val="-7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  <w:spacing w:val="-6"/>
                                </w:rPr>
                                <w:t>dimension</w:t>
                              </w:r>
                              <w:r w:rsidRPr="004C5992">
                                <w:rPr>
                                  <w:color w:val="FFC000"/>
                                  <w:spacing w:val="-7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  <w:spacing w:val="-6"/>
                                </w:rPr>
                                <w:t xml:space="preserve">remains </w:t>
                              </w:r>
                              <w:r w:rsidRPr="004C5992">
                                <w:rPr>
                                  <w:color w:val="FFC000"/>
                                  <w:spacing w:val="-4"/>
                                </w:rPr>
                                <w:t>128.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6FB7DCD" id="Group 34" o:spid="_x0000_s1046" style="position:absolute;margin-left:1in;margin-top:13.25pt;width:451.3pt;height:90.95pt;z-index:-15720960;mso-wrap-distance-left:0;mso-wrap-distance-right:0;mso-position-horizontal-relative:page;mso-position-vertical-relative:text" coordsize="57315,115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">
                <v:shape id="Graphic 35" o:spid="_x0000_s1047" style="position:absolute;top:165;width:57315;height:11385;visibility:visible;mso-wrap-style:square;v-text-anchor:top" coordsize="5731510,11385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" path="m5651681,l79592,,48611,6254,23311,23311,6254,48611,,79592r,979272l6254,1089845r17057,25300l48611,1132202r30981,6254l5651681,1138456r30981,-6254l5707962,1115145r17057,-25300l5731274,1058864r,-979272l5725019,48611,5707962,23311,5682662,6254,5651681,xe" fillcolor="#2563eb" stroked="f">
                  <v:path arrowok="t"/>
                </v:shape>
                <v:shape id="Graphic 36" o:spid="_x0000_s1048" style="position:absolute;left:75;top:2274;width:57163;height:9202;visibility:visible;mso-wrap-style:square;v-text-anchor:top" coordsize="5716270,9201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" path="m5716090,l,,,847890r5658,28026l21088,898802r22886,15430l72000,919890r5572090,l5672116,914232r22886,-15430l5710432,875916r5658,-28026l5716090,xe" fillcolor="#eff6ff" stroked="f">
                  <v:path arrowok="t"/>
                </v:shape>
                <v:shape id="Textbox 37" o:spid="_x0000_s1049" type="#_x0000_t202" style="position:absolute;width:57315;height:115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" filled="f" stroked="f">
                  <v:textbox inset="0,0,0,0">
                    <w:txbxContent>
                      <w:p w14:paraId="11FEA760" w14:textId="77777777" w:rsidR="00243A0E" w:rsidRPr="004C5992" w:rsidRDefault="00000000">
                        <w:pPr>
                          <w:spacing w:before="45"/>
                          <w:ind w:left="188"/>
                          <w:rPr>
                            <w:b/>
                            <w:color w:val="FFC000"/>
                          </w:rPr>
                        </w:pPr>
                        <w:r w:rsidRPr="004C5992">
                          <w:rPr>
                            <w:b/>
                            <w:color w:val="FFC000"/>
                            <w:spacing w:val="-2"/>
                          </w:rPr>
                          <w:t>Explanation</w:t>
                        </w:r>
                        <w:r w:rsidRPr="004C5992">
                          <w:rPr>
                            <w:b/>
                            <w:color w:val="FFC000"/>
                            <w:spacing w:val="8"/>
                          </w:rPr>
                          <w:t xml:space="preserve"> </w:t>
                        </w:r>
                        <w:r w:rsidRPr="004C5992">
                          <w:rPr>
                            <w:b/>
                            <w:color w:val="FFC000"/>
                            <w:spacing w:val="-2"/>
                          </w:rPr>
                          <w:t>&amp;</w:t>
                        </w:r>
                        <w:r w:rsidRPr="004C5992">
                          <w:rPr>
                            <w:b/>
                            <w:color w:val="FFC000"/>
                            <w:spacing w:val="8"/>
                          </w:rPr>
                          <w:t xml:space="preserve"> </w:t>
                        </w:r>
                        <w:r w:rsidRPr="004C5992">
                          <w:rPr>
                            <w:b/>
                            <w:color w:val="FFC000"/>
                            <w:spacing w:val="-4"/>
                          </w:rPr>
                          <w:t>Shape</w:t>
                        </w:r>
                      </w:p>
                      <w:p w14:paraId="7167C219" w14:textId="77777777" w:rsidR="00243A0E" w:rsidRPr="004C5992" w:rsidRDefault="00000000">
                        <w:pPr>
                          <w:spacing w:before="183" w:line="298" w:lineRule="exact"/>
                          <w:ind w:left="178"/>
                          <w:rPr>
                            <w:rFonts w:ascii="MingLiU_HKSCS-ExtB"/>
                            <w:color w:val="FFC000"/>
                          </w:rPr>
                        </w:pPr>
                        <w:r w:rsidRPr="004C5992">
                          <w:rPr>
                            <w:b/>
                            <w:color w:val="FFC000"/>
                            <w:spacing w:val="-2"/>
                          </w:rPr>
                          <w:t>Variable</w:t>
                        </w:r>
                        <w:r w:rsidRPr="004C5992">
                          <w:rPr>
                            <w:b/>
                            <w:color w:val="FFC000"/>
                            <w:spacing w:val="-1"/>
                          </w:rPr>
                          <w:t xml:space="preserve"> </w:t>
                        </w:r>
                        <w:r w:rsidRPr="004C5992">
                          <w:rPr>
                            <w:b/>
                            <w:color w:val="FFC000"/>
                            <w:spacing w:val="-2"/>
                          </w:rPr>
                          <w:t>(as</w:t>
                        </w:r>
                        <w:r w:rsidRPr="004C5992">
                          <w:rPr>
                            <w:b/>
                            <w:color w:val="FFC000"/>
                          </w:rPr>
                          <w:t xml:space="preserve"> </w:t>
                        </w:r>
                        <w:r w:rsidRPr="004C5992">
                          <w:rPr>
                            <w:b/>
                            <w:color w:val="FFC000"/>
                            <w:spacing w:val="-2"/>
                          </w:rPr>
                          <w:t>shown</w:t>
                        </w:r>
                        <w:r w:rsidRPr="004C5992">
                          <w:rPr>
                            <w:b/>
                            <w:color w:val="FFC000"/>
                          </w:rPr>
                          <w:t xml:space="preserve"> </w:t>
                        </w:r>
                        <w:r w:rsidRPr="004C5992">
                          <w:rPr>
                            <w:b/>
                            <w:color w:val="FFC000"/>
                            <w:spacing w:val="-2"/>
                          </w:rPr>
                          <w:t>in</w:t>
                        </w:r>
                        <w:r w:rsidRPr="004C5992">
                          <w:rPr>
                            <w:b/>
                            <w:color w:val="FFC000"/>
                          </w:rPr>
                          <w:t xml:space="preserve"> </w:t>
                        </w:r>
                        <w:r w:rsidRPr="004C5992">
                          <w:rPr>
                            <w:b/>
                            <w:color w:val="FFC000"/>
                            <w:spacing w:val="-2"/>
                          </w:rPr>
                          <w:t>PyCharm):</w:t>
                        </w:r>
                        <w:r w:rsidRPr="004C5992">
                          <w:rPr>
                            <w:b/>
                            <w:color w:val="FFC000"/>
                            <w:spacing w:val="8"/>
                          </w:rPr>
                          <w:t xml:space="preserve"> </w:t>
                        </w:r>
                        <w:r w:rsidRPr="004C5992">
                          <w:rPr>
                            <w:rFonts w:ascii="MingLiU_HKSCS-ExtB"/>
                            <w:color w:val="FFC000"/>
                            <w:spacing w:val="-2"/>
                          </w:rPr>
                          <w:t>refs["</w:t>
                        </w:r>
                        <w:proofErr w:type="spellStart"/>
                        <w:r w:rsidRPr="004C5992">
                          <w:rPr>
                            <w:rFonts w:ascii="MingLiU_HKSCS-ExtB"/>
                            <w:color w:val="FFC000"/>
                            <w:spacing w:val="-2"/>
                          </w:rPr>
                          <w:t>enc_traces</w:t>
                        </w:r>
                        <w:proofErr w:type="spellEnd"/>
                        <w:r w:rsidRPr="004C5992">
                          <w:rPr>
                            <w:rFonts w:ascii="MingLiU_HKSCS-ExtB"/>
                            <w:color w:val="FFC000"/>
                            <w:spacing w:val="-2"/>
                          </w:rPr>
                          <w:t>"][</w:t>
                        </w:r>
                        <w:proofErr w:type="gramStart"/>
                        <w:r w:rsidRPr="004C5992">
                          <w:rPr>
                            <w:rFonts w:ascii="MingLiU_HKSCS-ExtB"/>
                            <w:color w:val="FFC000"/>
                            <w:spacing w:val="-2"/>
                          </w:rPr>
                          <w:t>0][</w:t>
                        </w:r>
                        <w:proofErr w:type="gramEnd"/>
                        <w:r w:rsidRPr="004C5992">
                          <w:rPr>
                            <w:rFonts w:ascii="MingLiU_HKSCS-ExtB"/>
                            <w:color w:val="FFC000"/>
                            <w:spacing w:val="-2"/>
                          </w:rPr>
                          <w:t>"</w:t>
                        </w:r>
                        <w:proofErr w:type="spellStart"/>
                        <w:r w:rsidRPr="004C5992">
                          <w:rPr>
                            <w:rFonts w:ascii="MingLiU_HKSCS-ExtB"/>
                            <w:color w:val="FFC000"/>
                            <w:spacing w:val="-2"/>
                          </w:rPr>
                          <w:t>enc_in</w:t>
                        </w:r>
                        <w:proofErr w:type="spellEnd"/>
                        <w:r w:rsidRPr="004C5992">
                          <w:rPr>
                            <w:rFonts w:ascii="MingLiU_HKSCS-ExtB"/>
                            <w:color w:val="FFC000"/>
                            <w:spacing w:val="-2"/>
                          </w:rPr>
                          <w:t>"]</w:t>
                        </w:r>
                      </w:p>
                      <w:p w14:paraId="348E2A13" w14:textId="77777777" w:rsidR="00243A0E" w:rsidRPr="004C5992" w:rsidRDefault="00000000">
                        <w:pPr>
                          <w:spacing w:line="241" w:lineRule="exact"/>
                          <w:ind w:left="188"/>
                          <w:rPr>
                            <w:color w:val="FFC000"/>
                          </w:rPr>
                        </w:pPr>
                        <w:r w:rsidRPr="004C5992">
                          <w:rPr>
                            <w:b/>
                            <w:color w:val="FFC000"/>
                            <w:spacing w:val="-4"/>
                          </w:rPr>
                          <w:t>Observed</w:t>
                        </w:r>
                        <w:r w:rsidRPr="004C5992">
                          <w:rPr>
                            <w:b/>
                            <w:color w:val="FFC000"/>
                          </w:rPr>
                          <w:t xml:space="preserve"> </w:t>
                        </w:r>
                        <w:r w:rsidRPr="004C5992">
                          <w:rPr>
                            <w:b/>
                            <w:color w:val="FFC000"/>
                            <w:spacing w:val="-4"/>
                          </w:rPr>
                          <w:t>shape:</w:t>
                        </w:r>
                        <w:r w:rsidRPr="004C5992">
                          <w:rPr>
                            <w:b/>
                            <w:color w:val="FFC000"/>
                            <w:spacing w:val="9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  <w:spacing w:val="-4"/>
                          </w:rPr>
                          <w:t>(1,6,128)</w:t>
                        </w:r>
                      </w:p>
                      <w:p w14:paraId="4CF0F172" w14:textId="77777777" w:rsidR="00243A0E" w:rsidRPr="004C5992" w:rsidRDefault="00000000">
                        <w:pPr>
                          <w:spacing w:before="140" w:line="259" w:lineRule="auto"/>
                          <w:ind w:left="177" w:firstLine="3"/>
                          <w:rPr>
                            <w:color w:val="FFC000"/>
                          </w:rPr>
                        </w:pPr>
                        <w:r w:rsidRPr="004C5992">
                          <w:rPr>
                            <w:color w:val="FFC000"/>
                            <w:spacing w:val="-6"/>
                          </w:rPr>
                          <w:t>Tensor</w:t>
                        </w:r>
                        <w:r w:rsidRPr="004C5992">
                          <w:rPr>
                            <w:color w:val="FFC000"/>
                            <w:spacing w:val="-8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  <w:spacing w:val="-6"/>
                          </w:rPr>
                          <w:t>entering</w:t>
                        </w:r>
                        <w:r w:rsidRPr="004C5992">
                          <w:rPr>
                            <w:color w:val="FFC000"/>
                            <w:spacing w:val="-7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  <w:spacing w:val="-6"/>
                          </w:rPr>
                          <w:t>the</w:t>
                        </w:r>
                        <w:r w:rsidRPr="004C5992">
                          <w:rPr>
                            <w:color w:val="FFC000"/>
                            <w:spacing w:val="-7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  <w:spacing w:val="-6"/>
                          </w:rPr>
                          <w:t>first</w:t>
                        </w:r>
                        <w:r w:rsidRPr="004C5992">
                          <w:rPr>
                            <w:color w:val="FFC000"/>
                            <w:spacing w:val="-8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  <w:spacing w:val="-6"/>
                          </w:rPr>
                          <w:t>encoder</w:t>
                        </w:r>
                        <w:r w:rsidRPr="004C5992">
                          <w:rPr>
                            <w:color w:val="FFC000"/>
                            <w:spacing w:val="-7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  <w:spacing w:val="-6"/>
                          </w:rPr>
                          <w:t>layer</w:t>
                        </w:r>
                        <w:r w:rsidRPr="004C5992">
                          <w:rPr>
                            <w:color w:val="FFC000"/>
                            <w:spacing w:val="-7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  <w:spacing w:val="-6"/>
                          </w:rPr>
                          <w:t>(embeddings</w:t>
                        </w:r>
                        <w:r w:rsidRPr="004C5992">
                          <w:rPr>
                            <w:color w:val="FFC000"/>
                            <w:spacing w:val="-7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  <w:spacing w:val="-6"/>
                          </w:rPr>
                          <w:t>+</w:t>
                        </w:r>
                        <w:r w:rsidRPr="004C5992">
                          <w:rPr>
                            <w:color w:val="FFC000"/>
                            <w:spacing w:val="-8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  <w:spacing w:val="-6"/>
                          </w:rPr>
                          <w:t>position).</w:t>
                        </w:r>
                        <w:r w:rsidRPr="004C5992">
                          <w:rPr>
                            <w:color w:val="FFC000"/>
                            <w:spacing w:val="17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  <w:spacing w:val="-6"/>
                          </w:rPr>
                          <w:t>Per-token</w:t>
                        </w:r>
                        <w:r w:rsidRPr="004C5992">
                          <w:rPr>
                            <w:color w:val="FFC000"/>
                            <w:spacing w:val="-7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  <w:spacing w:val="-6"/>
                          </w:rPr>
                          <w:t>dimension</w:t>
                        </w:r>
                        <w:r w:rsidRPr="004C5992">
                          <w:rPr>
                            <w:color w:val="FFC000"/>
                            <w:spacing w:val="-7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  <w:spacing w:val="-6"/>
                          </w:rPr>
                          <w:t xml:space="preserve">remains </w:t>
                        </w:r>
                        <w:r w:rsidRPr="004C5992">
                          <w:rPr>
                            <w:color w:val="FFC000"/>
                            <w:spacing w:val="-4"/>
                          </w:rPr>
                          <w:t>128.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596032" behindDoc="1" locked="0" layoutInCell="1" allowOverlap="1" wp14:anchorId="09E71BEE" wp14:editId="02272526">
                <wp:simplePos x="0" y="0"/>
                <wp:positionH relativeFrom="page">
                  <wp:posOffset>914400</wp:posOffset>
                </wp:positionH>
                <wp:positionV relativeFrom="paragraph">
                  <wp:posOffset>1466673</wp:posOffset>
                </wp:positionV>
                <wp:extent cx="5731510" cy="1270"/>
                <wp:effectExtent l="0" t="0" r="0" b="0"/>
                <wp:wrapTopAndBottom/>
                <wp:docPr id="38" name="Graphic 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315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31510">
                              <a:moveTo>
                                <a:pt x="0" y="0"/>
                              </a:moveTo>
                              <a:lnTo>
                                <a:pt x="5731205" y="0"/>
                              </a:lnTo>
                            </a:path>
                          </a:pathLst>
                        </a:custGeom>
                        <a:ln w="505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27AC79D" id="Graphic 38" o:spid="_x0000_s1026" style="position:absolute;margin-left:1in;margin-top:115.5pt;width:451.3pt;height:.1pt;z-index:-1572044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73151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" path="m,l5731205,e" filled="f" strokeweight=".14039mm">
                <v:path arrowok="t"/>
                <w10:wrap type="topAndBottom" anchorx="page"/>
              </v:shape>
            </w:pict>
          </mc:Fallback>
        </mc:AlternateContent>
      </w:r>
    </w:p>
    <w:p w14:paraId="652F51FD" w14:textId="77777777" w:rsidR="00243A0E" w:rsidRDefault="00243A0E">
      <w:pPr>
        <w:pStyle w:val="BodyText"/>
        <w:spacing w:before="9"/>
        <w:rPr>
          <w:sz w:val="17"/>
        </w:rPr>
      </w:pPr>
    </w:p>
    <w:p w14:paraId="6369388A" w14:textId="77777777" w:rsidR="00243A0E" w:rsidRDefault="00243A0E">
      <w:pPr>
        <w:pStyle w:val="BodyText"/>
        <w:rPr>
          <w:sz w:val="17"/>
        </w:rPr>
        <w:sectPr w:rsidR="00243A0E">
          <w:pgSz w:w="11910" w:h="16840"/>
          <w:pgMar w:top="1260" w:right="1275" w:bottom="1080" w:left="1417" w:header="0" w:footer="888" w:gutter="0"/>
          <w:cols w:space="720"/>
        </w:sectPr>
      </w:pPr>
    </w:p>
    <w:p w14:paraId="56AAF9F9" w14:textId="77777777" w:rsidR="00243A0E" w:rsidRDefault="00000000">
      <w:pPr>
        <w:pStyle w:val="BodyText"/>
        <w:ind w:left="23"/>
        <w:rPr>
          <w:b w:val="0"/>
          <w:sz w:val="20"/>
        </w:rPr>
      </w:pPr>
      <w:r>
        <w:rPr>
          <w:b w:val="0"/>
          <w:noProof/>
          <w:sz w:val="20"/>
        </w:rPr>
        <w:lastRenderedPageBreak/>
        <w:drawing>
          <wp:inline distT="0" distB="0" distL="0" distR="0" wp14:anchorId="32C8D24F" wp14:editId="5D3900AF">
            <wp:extent cx="5669280" cy="3188970"/>
            <wp:effectExtent l="0" t="0" r="0" b="0"/>
            <wp:docPr id="39" name="Image 3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 39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9280" cy="318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49840" w14:textId="77777777" w:rsidR="00243A0E" w:rsidRDefault="00243A0E">
      <w:pPr>
        <w:pStyle w:val="BodyText"/>
        <w:spacing w:before="3"/>
      </w:pPr>
    </w:p>
    <w:p w14:paraId="7A91C46F" w14:textId="77777777" w:rsidR="00243A0E" w:rsidRDefault="00000000">
      <w:pPr>
        <w:pStyle w:val="BodyText"/>
        <w:ind w:right="139"/>
        <w:jc w:val="center"/>
      </w:pPr>
      <w:r>
        <w:rPr>
          <w:spacing w:val="-4"/>
        </w:rPr>
        <w:t>Snapshot</w:t>
      </w:r>
      <w:r>
        <w:rPr>
          <w:spacing w:val="-3"/>
        </w:rPr>
        <w:t xml:space="preserve"> </w:t>
      </w:r>
      <w:r>
        <w:rPr>
          <w:spacing w:val="-4"/>
        </w:rPr>
        <w:t>#7</w:t>
      </w:r>
      <w:r>
        <w:rPr>
          <w:spacing w:val="-10"/>
        </w:rPr>
        <w:t xml:space="preserve"> </w:t>
      </w:r>
      <w:r>
        <w:rPr>
          <w:rFonts w:ascii="Times New Roman" w:hAnsi="Times New Roman"/>
          <w:b w:val="0"/>
          <w:spacing w:val="-4"/>
        </w:rPr>
        <w:t>—</w:t>
      </w:r>
      <w:r>
        <w:rPr>
          <w:rFonts w:ascii="Times New Roman" w:hAnsi="Times New Roman"/>
          <w:b w:val="0"/>
          <w:spacing w:val="-5"/>
        </w:rPr>
        <w:t xml:space="preserve"> </w:t>
      </w:r>
      <w:r>
        <w:rPr>
          <w:spacing w:val="-4"/>
        </w:rPr>
        <w:t>Self-attention</w:t>
      </w:r>
      <w:r>
        <w:rPr>
          <w:spacing w:val="-3"/>
        </w:rPr>
        <w:t xml:space="preserve"> </w:t>
      </w:r>
      <w:r>
        <w:rPr>
          <w:spacing w:val="-4"/>
        </w:rPr>
        <w:t>queries</w:t>
      </w:r>
      <w:r>
        <w:rPr>
          <w:spacing w:val="-2"/>
        </w:rPr>
        <w:t xml:space="preserve"> </w:t>
      </w:r>
      <w:r>
        <w:rPr>
          <w:spacing w:val="-5"/>
        </w:rPr>
        <w:t>(Q)</w:t>
      </w:r>
    </w:p>
    <w:p w14:paraId="4529D9D3" w14:textId="77777777" w:rsidR="00243A0E" w:rsidRDefault="00000000">
      <w:pPr>
        <w:pStyle w:val="BodyText"/>
        <w:spacing w:before="5"/>
        <w:rPr>
          <w:sz w:val="19"/>
        </w:rPr>
      </w:pPr>
      <w:r>
        <w:rPr>
          <w:noProof/>
          <w:sz w:val="19"/>
        </w:rPr>
        <mc:AlternateContent>
          <mc:Choice Requires="wpg">
            <w:drawing>
              <wp:anchor distT="0" distB="0" distL="0" distR="0" simplePos="0" relativeHeight="487596544" behindDoc="1" locked="0" layoutInCell="1" allowOverlap="1" wp14:anchorId="6EDC1E33" wp14:editId="0D7F888F">
                <wp:simplePos x="0" y="0"/>
                <wp:positionH relativeFrom="page">
                  <wp:posOffset>914400</wp:posOffset>
                </wp:positionH>
                <wp:positionV relativeFrom="paragraph">
                  <wp:posOffset>155514</wp:posOffset>
                </wp:positionV>
                <wp:extent cx="5731510" cy="1182370"/>
                <wp:effectExtent l="0" t="0" r="0" b="0"/>
                <wp:wrapTopAndBottom/>
                <wp:docPr id="40" name="Group 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31510" cy="1182370"/>
                          <a:chOff x="0" y="0"/>
                          <a:chExt cx="5731510" cy="1182370"/>
                        </a:xfrm>
                      </wpg:grpSpPr>
                      <wps:wsp>
                        <wps:cNvPr id="41" name="Graphic 41"/>
                        <wps:cNvSpPr/>
                        <wps:spPr>
                          <a:xfrm>
                            <a:off x="0" y="16516"/>
                            <a:ext cx="5731510" cy="11658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31510" h="1165860">
                                <a:moveTo>
                                  <a:pt x="5651681" y="0"/>
                                </a:moveTo>
                                <a:lnTo>
                                  <a:pt x="79592" y="0"/>
                                </a:lnTo>
                                <a:lnTo>
                                  <a:pt x="48611" y="6254"/>
                                </a:lnTo>
                                <a:lnTo>
                                  <a:pt x="23311" y="23311"/>
                                </a:lnTo>
                                <a:lnTo>
                                  <a:pt x="6254" y="48611"/>
                                </a:lnTo>
                                <a:lnTo>
                                  <a:pt x="0" y="79592"/>
                                </a:lnTo>
                                <a:lnTo>
                                  <a:pt x="0" y="1085803"/>
                                </a:lnTo>
                                <a:lnTo>
                                  <a:pt x="6254" y="1116785"/>
                                </a:lnTo>
                                <a:lnTo>
                                  <a:pt x="23311" y="1142084"/>
                                </a:lnTo>
                                <a:lnTo>
                                  <a:pt x="48611" y="1159141"/>
                                </a:lnTo>
                                <a:lnTo>
                                  <a:pt x="79592" y="1165396"/>
                                </a:lnTo>
                                <a:lnTo>
                                  <a:pt x="5651681" y="1165396"/>
                                </a:lnTo>
                                <a:lnTo>
                                  <a:pt x="5682662" y="1159141"/>
                                </a:lnTo>
                                <a:lnTo>
                                  <a:pt x="5707962" y="1142084"/>
                                </a:lnTo>
                                <a:lnTo>
                                  <a:pt x="5725019" y="1116785"/>
                                </a:lnTo>
                                <a:lnTo>
                                  <a:pt x="5731274" y="1085803"/>
                                </a:lnTo>
                                <a:lnTo>
                                  <a:pt x="5731274" y="79592"/>
                                </a:lnTo>
                                <a:lnTo>
                                  <a:pt x="5725019" y="48611"/>
                                </a:lnTo>
                                <a:lnTo>
                                  <a:pt x="5707962" y="23311"/>
                                </a:lnTo>
                                <a:lnTo>
                                  <a:pt x="5682662" y="6254"/>
                                </a:lnTo>
                                <a:lnTo>
                                  <a:pt x="565168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563E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" name="Graphic 42"/>
                        <wps:cNvSpPr/>
                        <wps:spPr>
                          <a:xfrm>
                            <a:off x="7591" y="227491"/>
                            <a:ext cx="5716270" cy="94741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16270" h="947419">
                                <a:moveTo>
                                  <a:pt x="571609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74829"/>
                                </a:lnTo>
                                <a:lnTo>
                                  <a:pt x="5658" y="902855"/>
                                </a:lnTo>
                                <a:lnTo>
                                  <a:pt x="21088" y="925741"/>
                                </a:lnTo>
                                <a:lnTo>
                                  <a:pt x="43974" y="941172"/>
                                </a:lnTo>
                                <a:lnTo>
                                  <a:pt x="72000" y="946830"/>
                                </a:lnTo>
                                <a:lnTo>
                                  <a:pt x="5644090" y="946830"/>
                                </a:lnTo>
                                <a:lnTo>
                                  <a:pt x="5672116" y="941172"/>
                                </a:lnTo>
                                <a:lnTo>
                                  <a:pt x="5695002" y="925741"/>
                                </a:lnTo>
                                <a:lnTo>
                                  <a:pt x="5710432" y="902855"/>
                                </a:lnTo>
                                <a:lnTo>
                                  <a:pt x="5716090" y="874829"/>
                                </a:lnTo>
                                <a:lnTo>
                                  <a:pt x="571609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FF6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" name="Textbox 43"/>
                        <wps:cNvSpPr txBox="1"/>
                        <wps:spPr>
                          <a:xfrm>
                            <a:off x="0" y="0"/>
                            <a:ext cx="5731510" cy="11823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F5CC8DC" w14:textId="77777777" w:rsidR="00243A0E" w:rsidRPr="004C5992" w:rsidRDefault="00000000">
                              <w:pPr>
                                <w:spacing w:before="45"/>
                                <w:ind w:left="188"/>
                                <w:rPr>
                                  <w:b/>
                                  <w:color w:val="FFC000"/>
                                </w:rPr>
                              </w:pPr>
                              <w:r w:rsidRPr="004C5992">
                                <w:rPr>
                                  <w:b/>
                                  <w:color w:val="FFC000"/>
                                  <w:spacing w:val="-2"/>
                                </w:rPr>
                                <w:t>Explanation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8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-2"/>
                                </w:rPr>
                                <w:t>&amp;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8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-4"/>
                                </w:rPr>
                                <w:t>Shape</w:t>
                              </w:r>
                            </w:p>
                            <w:p w14:paraId="2592AA64" w14:textId="77777777" w:rsidR="00243A0E" w:rsidRPr="004C5992" w:rsidRDefault="00000000">
                              <w:pPr>
                                <w:spacing w:before="183" w:line="298" w:lineRule="exact"/>
                                <w:ind w:left="178"/>
                                <w:rPr>
                                  <w:rFonts w:ascii="MingLiU_HKSCS-ExtB"/>
                                  <w:color w:val="FFC000"/>
                                </w:rPr>
                              </w:pPr>
                              <w:r w:rsidRPr="004C5992">
                                <w:rPr>
                                  <w:b/>
                                  <w:color w:val="FFC000"/>
                                  <w:spacing w:val="-2"/>
                                </w:rPr>
                                <w:t>Variable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-1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-2"/>
                                </w:rPr>
                                <w:t>(as</w:t>
                              </w:r>
                              <w:r w:rsidRPr="004C5992">
                                <w:rPr>
                                  <w:b/>
                                  <w:color w:val="FFC000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-2"/>
                                </w:rPr>
                                <w:t>shown</w:t>
                              </w:r>
                              <w:r w:rsidRPr="004C5992">
                                <w:rPr>
                                  <w:b/>
                                  <w:color w:val="FFC000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-2"/>
                                </w:rPr>
                                <w:t>in</w:t>
                              </w:r>
                              <w:r w:rsidRPr="004C5992">
                                <w:rPr>
                                  <w:b/>
                                  <w:color w:val="FFC000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-2"/>
                                </w:rPr>
                                <w:t>PyCharm):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8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rFonts w:ascii="MingLiU_HKSCS-ExtB"/>
                                  <w:color w:val="FFC000"/>
                                  <w:spacing w:val="-2"/>
                                </w:rPr>
                                <w:t>refs["</w:t>
                              </w:r>
                              <w:proofErr w:type="spellStart"/>
                              <w:r w:rsidRPr="004C5992">
                                <w:rPr>
                                  <w:rFonts w:ascii="MingLiU_HKSCS-ExtB"/>
                                  <w:color w:val="FFC000"/>
                                  <w:spacing w:val="-2"/>
                                </w:rPr>
                                <w:t>enc_traces</w:t>
                              </w:r>
                              <w:proofErr w:type="spellEnd"/>
                              <w:r w:rsidRPr="004C5992">
                                <w:rPr>
                                  <w:rFonts w:ascii="MingLiU_HKSCS-ExtB"/>
                                  <w:color w:val="FFC000"/>
                                  <w:spacing w:val="-2"/>
                                </w:rPr>
                                <w:t>"][</w:t>
                              </w:r>
                              <w:proofErr w:type="gramStart"/>
                              <w:r w:rsidRPr="004C5992">
                                <w:rPr>
                                  <w:rFonts w:ascii="MingLiU_HKSCS-ExtB"/>
                                  <w:color w:val="FFC000"/>
                                  <w:spacing w:val="-2"/>
                                </w:rPr>
                                <w:t>0][</w:t>
                              </w:r>
                              <w:proofErr w:type="gramEnd"/>
                              <w:r w:rsidRPr="004C5992">
                                <w:rPr>
                                  <w:rFonts w:ascii="MingLiU_HKSCS-ExtB"/>
                                  <w:color w:val="FFC000"/>
                                  <w:spacing w:val="-2"/>
                                </w:rPr>
                                <w:t>"q"]</w:t>
                              </w:r>
                            </w:p>
                            <w:p w14:paraId="069F8B95" w14:textId="77777777" w:rsidR="00243A0E" w:rsidRPr="004C5992" w:rsidRDefault="00000000">
                              <w:pPr>
                                <w:spacing w:line="241" w:lineRule="exact"/>
                                <w:ind w:left="188"/>
                                <w:rPr>
                                  <w:color w:val="FFC000"/>
                                </w:rPr>
                              </w:pPr>
                              <w:r w:rsidRPr="004C5992">
                                <w:rPr>
                                  <w:b/>
                                  <w:color w:val="FFC000"/>
                                  <w:spacing w:val="-4"/>
                                </w:rPr>
                                <w:t>Observed</w:t>
                              </w:r>
                              <w:r w:rsidRPr="004C5992">
                                <w:rPr>
                                  <w:b/>
                                  <w:color w:val="FFC000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-4"/>
                                </w:rPr>
                                <w:t>shape: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9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  <w:spacing w:val="-4"/>
                                </w:rPr>
                                <w:t>(1,6,128)</w:t>
                              </w:r>
                            </w:p>
                            <w:p w14:paraId="31BA9105" w14:textId="77777777" w:rsidR="00243A0E" w:rsidRPr="004C5992" w:rsidRDefault="00000000">
                              <w:pPr>
                                <w:spacing w:before="140" w:line="259" w:lineRule="auto"/>
                                <w:ind w:left="188"/>
                                <w:rPr>
                                  <w:color w:val="FFC000"/>
                                </w:rPr>
                              </w:pPr>
                              <w:r w:rsidRPr="004C5992">
                                <w:rPr>
                                  <w:color w:val="FFC000"/>
                                  <w:spacing w:val="-4"/>
                                </w:rPr>
                                <w:t>Q</w:t>
                              </w:r>
                              <w:r w:rsidRPr="004C5992">
                                <w:rPr>
                                  <w:color w:val="FFC000"/>
                                  <w:spacing w:val="-10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  <w:spacing w:val="-4"/>
                                </w:rPr>
                                <w:t>is</w:t>
                              </w:r>
                              <w:r w:rsidRPr="004C5992">
                                <w:rPr>
                                  <w:color w:val="FFC000"/>
                                  <w:spacing w:val="-8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  <w:spacing w:val="-4"/>
                                </w:rPr>
                                <w:t>a</w:t>
                              </w:r>
                              <w:r w:rsidRPr="004C5992">
                                <w:rPr>
                                  <w:color w:val="FFC000"/>
                                  <w:spacing w:val="-10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  <w:spacing w:val="-4"/>
                                </w:rPr>
                                <w:t>linear</w:t>
                              </w:r>
                              <w:r w:rsidRPr="004C5992">
                                <w:rPr>
                                  <w:color w:val="FFC000"/>
                                  <w:spacing w:val="-9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  <w:spacing w:val="-4"/>
                                </w:rPr>
                                <w:t>projection</w:t>
                              </w:r>
                              <w:r w:rsidRPr="004C5992">
                                <w:rPr>
                                  <w:color w:val="FFC000"/>
                                  <w:spacing w:val="-9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  <w:spacing w:val="-4"/>
                                </w:rPr>
                                <w:t>of</w:t>
                              </w:r>
                              <w:r w:rsidRPr="004C5992">
                                <w:rPr>
                                  <w:color w:val="FFC000"/>
                                  <w:spacing w:val="-9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  <w:spacing w:val="-4"/>
                                </w:rPr>
                                <w:t>the</w:t>
                              </w:r>
                              <w:r w:rsidRPr="004C5992">
                                <w:rPr>
                                  <w:color w:val="FFC000"/>
                                  <w:spacing w:val="-10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  <w:spacing w:val="-4"/>
                                </w:rPr>
                                <w:t>encoder</w:t>
                              </w:r>
                              <w:r w:rsidRPr="004C5992">
                                <w:rPr>
                                  <w:color w:val="FFC000"/>
                                  <w:spacing w:val="-9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  <w:spacing w:val="-4"/>
                                </w:rPr>
                                <w:t>input.</w:t>
                              </w:r>
                              <w:r w:rsidRPr="004C5992">
                                <w:rPr>
                                  <w:color w:val="FFC000"/>
                                  <w:spacing w:val="23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  <w:spacing w:val="-4"/>
                                </w:rPr>
                                <w:t>Q,</w:t>
                              </w:r>
                              <w:r w:rsidRPr="004C5992">
                                <w:rPr>
                                  <w:color w:val="FFC000"/>
                                  <w:spacing w:val="-10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  <w:spacing w:val="-4"/>
                                </w:rPr>
                                <w:t>K,</w:t>
                              </w:r>
                              <w:r w:rsidRPr="004C5992">
                                <w:rPr>
                                  <w:color w:val="FFC000"/>
                                  <w:spacing w:val="-9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  <w:spacing w:val="-4"/>
                                </w:rPr>
                                <w:t>and</w:t>
                              </w:r>
                              <w:r w:rsidRPr="004C5992">
                                <w:rPr>
                                  <w:color w:val="FFC000"/>
                                  <w:spacing w:val="-9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  <w:spacing w:val="-4"/>
                                </w:rPr>
                                <w:t>V</w:t>
                              </w:r>
                              <w:r w:rsidRPr="004C5992">
                                <w:rPr>
                                  <w:color w:val="FFC000"/>
                                  <w:spacing w:val="-9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  <w:spacing w:val="-4"/>
                                </w:rPr>
                                <w:t>share</w:t>
                              </w:r>
                              <w:r w:rsidRPr="004C5992">
                                <w:rPr>
                                  <w:color w:val="FFC000"/>
                                  <w:spacing w:val="-9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  <w:spacing w:val="-4"/>
                                </w:rPr>
                                <w:t>the</w:t>
                              </w:r>
                              <w:r w:rsidRPr="004C5992">
                                <w:rPr>
                                  <w:color w:val="FFC000"/>
                                  <w:spacing w:val="-10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  <w:spacing w:val="-4"/>
                                </w:rPr>
                                <w:t>same</w:t>
                              </w:r>
                              <w:r w:rsidRPr="004C5992">
                                <w:rPr>
                                  <w:color w:val="FFC000"/>
                                  <w:spacing w:val="-8"/>
                                </w:rPr>
                                <w:t xml:space="preserve"> </w:t>
                              </w:r>
                              <w:proofErr w:type="gramStart"/>
                              <w:r w:rsidRPr="004C5992">
                                <w:rPr>
                                  <w:color w:val="FFC000"/>
                                  <w:spacing w:val="-4"/>
                                </w:rPr>
                                <w:t>shape</w:t>
                              </w:r>
                              <w:proofErr w:type="gramEnd"/>
                              <w:r w:rsidRPr="004C5992">
                                <w:rPr>
                                  <w:color w:val="FFC000"/>
                                  <w:spacing w:val="-9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  <w:spacing w:val="-4"/>
                                </w:rPr>
                                <w:t>so</w:t>
                              </w:r>
                              <w:r w:rsidRPr="004C5992">
                                <w:rPr>
                                  <w:color w:val="FFC000"/>
                                  <w:spacing w:val="-10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  <w:spacing w:val="-4"/>
                                </w:rPr>
                                <w:t xml:space="preserve">dot-product </w:t>
                              </w:r>
                              <w:r w:rsidRPr="004C5992">
                                <w:rPr>
                                  <w:color w:val="FFC000"/>
                                </w:rPr>
                                <w:t>attention is valid in the same representation space.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EDC1E33" id="Group 40" o:spid="_x0000_s1050" style="position:absolute;margin-left:1in;margin-top:12.25pt;width:451.3pt;height:93.1pt;z-index:-15719936;mso-wrap-distance-left:0;mso-wrap-distance-right:0;mso-position-horizontal-relative:page;mso-position-vertical-relative:text" coordsize="57315,1182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">
                <v:shape id="Graphic 41" o:spid="_x0000_s1051" style="position:absolute;top:165;width:57315;height:11658;visibility:visible;mso-wrap-style:square;v-text-anchor:top" coordsize="5731510,1165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" path="m5651681,l79592,,48611,6254,23311,23311,6254,48611,,79592,,1085803r6254,30982l23311,1142084r25300,17057l79592,1165396r5572089,l5682662,1159141r25300,-17057l5725019,1116785r6255,-30982l5731274,79592r-6255,-30981l5707962,23311,5682662,6254,5651681,xe" fillcolor="#2563eb" stroked="f">
                  <v:path arrowok="t"/>
                </v:shape>
                <v:shape id="Graphic 42" o:spid="_x0000_s1052" style="position:absolute;left:75;top:2274;width:57163;height:9475;visibility:visible;mso-wrap-style:square;v-text-anchor:top" coordsize="5716270,9474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" path="m5716090,l,,,874829r5658,28026l21088,925741r22886,15431l72000,946830r5572090,l5672116,941172r22886,-15431l5710432,902855r5658,-28026l5716090,xe" fillcolor="#eff6ff" stroked="f">
                  <v:path arrowok="t"/>
                </v:shape>
                <v:shape id="Textbox 43" o:spid="_x0000_s1053" type="#_x0000_t202" style="position:absolute;width:57315;height:118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" filled="f" stroked="f">
                  <v:textbox inset="0,0,0,0">
                    <w:txbxContent>
                      <w:p w14:paraId="7F5CC8DC" w14:textId="77777777" w:rsidR="00243A0E" w:rsidRPr="004C5992" w:rsidRDefault="00000000">
                        <w:pPr>
                          <w:spacing w:before="45"/>
                          <w:ind w:left="188"/>
                          <w:rPr>
                            <w:b/>
                            <w:color w:val="FFC000"/>
                          </w:rPr>
                        </w:pPr>
                        <w:r w:rsidRPr="004C5992">
                          <w:rPr>
                            <w:b/>
                            <w:color w:val="FFC000"/>
                            <w:spacing w:val="-2"/>
                          </w:rPr>
                          <w:t>Explanation</w:t>
                        </w:r>
                        <w:r w:rsidRPr="004C5992">
                          <w:rPr>
                            <w:b/>
                            <w:color w:val="FFC000"/>
                            <w:spacing w:val="8"/>
                          </w:rPr>
                          <w:t xml:space="preserve"> </w:t>
                        </w:r>
                        <w:r w:rsidRPr="004C5992">
                          <w:rPr>
                            <w:b/>
                            <w:color w:val="FFC000"/>
                            <w:spacing w:val="-2"/>
                          </w:rPr>
                          <w:t>&amp;</w:t>
                        </w:r>
                        <w:r w:rsidRPr="004C5992">
                          <w:rPr>
                            <w:b/>
                            <w:color w:val="FFC000"/>
                            <w:spacing w:val="8"/>
                          </w:rPr>
                          <w:t xml:space="preserve"> </w:t>
                        </w:r>
                        <w:r w:rsidRPr="004C5992">
                          <w:rPr>
                            <w:b/>
                            <w:color w:val="FFC000"/>
                            <w:spacing w:val="-4"/>
                          </w:rPr>
                          <w:t>Shape</w:t>
                        </w:r>
                      </w:p>
                      <w:p w14:paraId="2592AA64" w14:textId="77777777" w:rsidR="00243A0E" w:rsidRPr="004C5992" w:rsidRDefault="00000000">
                        <w:pPr>
                          <w:spacing w:before="183" w:line="298" w:lineRule="exact"/>
                          <w:ind w:left="178"/>
                          <w:rPr>
                            <w:rFonts w:ascii="MingLiU_HKSCS-ExtB"/>
                            <w:color w:val="FFC000"/>
                          </w:rPr>
                        </w:pPr>
                        <w:r w:rsidRPr="004C5992">
                          <w:rPr>
                            <w:b/>
                            <w:color w:val="FFC000"/>
                            <w:spacing w:val="-2"/>
                          </w:rPr>
                          <w:t>Variable</w:t>
                        </w:r>
                        <w:r w:rsidRPr="004C5992">
                          <w:rPr>
                            <w:b/>
                            <w:color w:val="FFC000"/>
                            <w:spacing w:val="-1"/>
                          </w:rPr>
                          <w:t xml:space="preserve"> </w:t>
                        </w:r>
                        <w:r w:rsidRPr="004C5992">
                          <w:rPr>
                            <w:b/>
                            <w:color w:val="FFC000"/>
                            <w:spacing w:val="-2"/>
                          </w:rPr>
                          <w:t>(as</w:t>
                        </w:r>
                        <w:r w:rsidRPr="004C5992">
                          <w:rPr>
                            <w:b/>
                            <w:color w:val="FFC000"/>
                          </w:rPr>
                          <w:t xml:space="preserve"> </w:t>
                        </w:r>
                        <w:r w:rsidRPr="004C5992">
                          <w:rPr>
                            <w:b/>
                            <w:color w:val="FFC000"/>
                            <w:spacing w:val="-2"/>
                          </w:rPr>
                          <w:t>shown</w:t>
                        </w:r>
                        <w:r w:rsidRPr="004C5992">
                          <w:rPr>
                            <w:b/>
                            <w:color w:val="FFC000"/>
                          </w:rPr>
                          <w:t xml:space="preserve"> </w:t>
                        </w:r>
                        <w:r w:rsidRPr="004C5992">
                          <w:rPr>
                            <w:b/>
                            <w:color w:val="FFC000"/>
                            <w:spacing w:val="-2"/>
                          </w:rPr>
                          <w:t>in</w:t>
                        </w:r>
                        <w:r w:rsidRPr="004C5992">
                          <w:rPr>
                            <w:b/>
                            <w:color w:val="FFC000"/>
                          </w:rPr>
                          <w:t xml:space="preserve"> </w:t>
                        </w:r>
                        <w:r w:rsidRPr="004C5992">
                          <w:rPr>
                            <w:b/>
                            <w:color w:val="FFC000"/>
                            <w:spacing w:val="-2"/>
                          </w:rPr>
                          <w:t>PyCharm):</w:t>
                        </w:r>
                        <w:r w:rsidRPr="004C5992">
                          <w:rPr>
                            <w:b/>
                            <w:color w:val="FFC000"/>
                            <w:spacing w:val="8"/>
                          </w:rPr>
                          <w:t xml:space="preserve"> </w:t>
                        </w:r>
                        <w:r w:rsidRPr="004C5992">
                          <w:rPr>
                            <w:rFonts w:ascii="MingLiU_HKSCS-ExtB"/>
                            <w:color w:val="FFC000"/>
                            <w:spacing w:val="-2"/>
                          </w:rPr>
                          <w:t>refs["</w:t>
                        </w:r>
                        <w:proofErr w:type="spellStart"/>
                        <w:r w:rsidRPr="004C5992">
                          <w:rPr>
                            <w:rFonts w:ascii="MingLiU_HKSCS-ExtB"/>
                            <w:color w:val="FFC000"/>
                            <w:spacing w:val="-2"/>
                          </w:rPr>
                          <w:t>enc_traces</w:t>
                        </w:r>
                        <w:proofErr w:type="spellEnd"/>
                        <w:r w:rsidRPr="004C5992">
                          <w:rPr>
                            <w:rFonts w:ascii="MingLiU_HKSCS-ExtB"/>
                            <w:color w:val="FFC000"/>
                            <w:spacing w:val="-2"/>
                          </w:rPr>
                          <w:t>"][</w:t>
                        </w:r>
                        <w:proofErr w:type="gramStart"/>
                        <w:r w:rsidRPr="004C5992">
                          <w:rPr>
                            <w:rFonts w:ascii="MingLiU_HKSCS-ExtB"/>
                            <w:color w:val="FFC000"/>
                            <w:spacing w:val="-2"/>
                          </w:rPr>
                          <w:t>0][</w:t>
                        </w:r>
                        <w:proofErr w:type="gramEnd"/>
                        <w:r w:rsidRPr="004C5992">
                          <w:rPr>
                            <w:rFonts w:ascii="MingLiU_HKSCS-ExtB"/>
                            <w:color w:val="FFC000"/>
                            <w:spacing w:val="-2"/>
                          </w:rPr>
                          <w:t>"q"]</w:t>
                        </w:r>
                      </w:p>
                      <w:p w14:paraId="069F8B95" w14:textId="77777777" w:rsidR="00243A0E" w:rsidRPr="004C5992" w:rsidRDefault="00000000">
                        <w:pPr>
                          <w:spacing w:line="241" w:lineRule="exact"/>
                          <w:ind w:left="188"/>
                          <w:rPr>
                            <w:color w:val="FFC000"/>
                          </w:rPr>
                        </w:pPr>
                        <w:r w:rsidRPr="004C5992">
                          <w:rPr>
                            <w:b/>
                            <w:color w:val="FFC000"/>
                            <w:spacing w:val="-4"/>
                          </w:rPr>
                          <w:t>Observed</w:t>
                        </w:r>
                        <w:r w:rsidRPr="004C5992">
                          <w:rPr>
                            <w:b/>
                            <w:color w:val="FFC000"/>
                          </w:rPr>
                          <w:t xml:space="preserve"> </w:t>
                        </w:r>
                        <w:r w:rsidRPr="004C5992">
                          <w:rPr>
                            <w:b/>
                            <w:color w:val="FFC000"/>
                            <w:spacing w:val="-4"/>
                          </w:rPr>
                          <w:t>shape:</w:t>
                        </w:r>
                        <w:r w:rsidRPr="004C5992">
                          <w:rPr>
                            <w:b/>
                            <w:color w:val="FFC000"/>
                            <w:spacing w:val="9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  <w:spacing w:val="-4"/>
                          </w:rPr>
                          <w:t>(1,6,128)</w:t>
                        </w:r>
                      </w:p>
                      <w:p w14:paraId="31BA9105" w14:textId="77777777" w:rsidR="00243A0E" w:rsidRPr="004C5992" w:rsidRDefault="00000000">
                        <w:pPr>
                          <w:spacing w:before="140" w:line="259" w:lineRule="auto"/>
                          <w:ind w:left="188"/>
                          <w:rPr>
                            <w:color w:val="FFC000"/>
                          </w:rPr>
                        </w:pPr>
                        <w:r w:rsidRPr="004C5992">
                          <w:rPr>
                            <w:color w:val="FFC000"/>
                            <w:spacing w:val="-4"/>
                          </w:rPr>
                          <w:t>Q</w:t>
                        </w:r>
                        <w:r w:rsidRPr="004C5992">
                          <w:rPr>
                            <w:color w:val="FFC000"/>
                            <w:spacing w:val="-10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  <w:spacing w:val="-4"/>
                          </w:rPr>
                          <w:t>is</w:t>
                        </w:r>
                        <w:r w:rsidRPr="004C5992">
                          <w:rPr>
                            <w:color w:val="FFC000"/>
                            <w:spacing w:val="-8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  <w:spacing w:val="-4"/>
                          </w:rPr>
                          <w:t>a</w:t>
                        </w:r>
                        <w:r w:rsidRPr="004C5992">
                          <w:rPr>
                            <w:color w:val="FFC000"/>
                            <w:spacing w:val="-10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  <w:spacing w:val="-4"/>
                          </w:rPr>
                          <w:t>linear</w:t>
                        </w:r>
                        <w:r w:rsidRPr="004C5992">
                          <w:rPr>
                            <w:color w:val="FFC000"/>
                            <w:spacing w:val="-9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  <w:spacing w:val="-4"/>
                          </w:rPr>
                          <w:t>projection</w:t>
                        </w:r>
                        <w:r w:rsidRPr="004C5992">
                          <w:rPr>
                            <w:color w:val="FFC000"/>
                            <w:spacing w:val="-9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  <w:spacing w:val="-4"/>
                          </w:rPr>
                          <w:t>of</w:t>
                        </w:r>
                        <w:r w:rsidRPr="004C5992">
                          <w:rPr>
                            <w:color w:val="FFC000"/>
                            <w:spacing w:val="-9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  <w:spacing w:val="-4"/>
                          </w:rPr>
                          <w:t>the</w:t>
                        </w:r>
                        <w:r w:rsidRPr="004C5992">
                          <w:rPr>
                            <w:color w:val="FFC000"/>
                            <w:spacing w:val="-10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  <w:spacing w:val="-4"/>
                          </w:rPr>
                          <w:t>encoder</w:t>
                        </w:r>
                        <w:r w:rsidRPr="004C5992">
                          <w:rPr>
                            <w:color w:val="FFC000"/>
                            <w:spacing w:val="-9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  <w:spacing w:val="-4"/>
                          </w:rPr>
                          <w:t>input.</w:t>
                        </w:r>
                        <w:r w:rsidRPr="004C5992">
                          <w:rPr>
                            <w:color w:val="FFC000"/>
                            <w:spacing w:val="23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  <w:spacing w:val="-4"/>
                          </w:rPr>
                          <w:t>Q,</w:t>
                        </w:r>
                        <w:r w:rsidRPr="004C5992">
                          <w:rPr>
                            <w:color w:val="FFC000"/>
                            <w:spacing w:val="-10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  <w:spacing w:val="-4"/>
                          </w:rPr>
                          <w:t>K,</w:t>
                        </w:r>
                        <w:r w:rsidRPr="004C5992">
                          <w:rPr>
                            <w:color w:val="FFC000"/>
                            <w:spacing w:val="-9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  <w:spacing w:val="-4"/>
                          </w:rPr>
                          <w:t>and</w:t>
                        </w:r>
                        <w:r w:rsidRPr="004C5992">
                          <w:rPr>
                            <w:color w:val="FFC000"/>
                            <w:spacing w:val="-9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  <w:spacing w:val="-4"/>
                          </w:rPr>
                          <w:t>V</w:t>
                        </w:r>
                        <w:r w:rsidRPr="004C5992">
                          <w:rPr>
                            <w:color w:val="FFC000"/>
                            <w:spacing w:val="-9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  <w:spacing w:val="-4"/>
                          </w:rPr>
                          <w:t>share</w:t>
                        </w:r>
                        <w:r w:rsidRPr="004C5992">
                          <w:rPr>
                            <w:color w:val="FFC000"/>
                            <w:spacing w:val="-9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  <w:spacing w:val="-4"/>
                          </w:rPr>
                          <w:t>the</w:t>
                        </w:r>
                        <w:r w:rsidRPr="004C5992">
                          <w:rPr>
                            <w:color w:val="FFC000"/>
                            <w:spacing w:val="-10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  <w:spacing w:val="-4"/>
                          </w:rPr>
                          <w:t>same</w:t>
                        </w:r>
                        <w:r w:rsidRPr="004C5992">
                          <w:rPr>
                            <w:color w:val="FFC000"/>
                            <w:spacing w:val="-8"/>
                          </w:rPr>
                          <w:t xml:space="preserve"> </w:t>
                        </w:r>
                        <w:proofErr w:type="gramStart"/>
                        <w:r w:rsidRPr="004C5992">
                          <w:rPr>
                            <w:color w:val="FFC000"/>
                            <w:spacing w:val="-4"/>
                          </w:rPr>
                          <w:t>shape</w:t>
                        </w:r>
                        <w:proofErr w:type="gramEnd"/>
                        <w:r w:rsidRPr="004C5992">
                          <w:rPr>
                            <w:color w:val="FFC000"/>
                            <w:spacing w:val="-9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  <w:spacing w:val="-4"/>
                          </w:rPr>
                          <w:t>so</w:t>
                        </w:r>
                        <w:r w:rsidRPr="004C5992">
                          <w:rPr>
                            <w:color w:val="FFC000"/>
                            <w:spacing w:val="-10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  <w:spacing w:val="-4"/>
                          </w:rPr>
                          <w:t xml:space="preserve">dot-product </w:t>
                        </w:r>
                        <w:r w:rsidRPr="004C5992">
                          <w:rPr>
                            <w:color w:val="FFC000"/>
                          </w:rPr>
                          <w:t>attention is valid in the same representation space.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19"/>
        </w:rPr>
        <mc:AlternateContent>
          <mc:Choice Requires="wps">
            <w:drawing>
              <wp:anchor distT="0" distB="0" distL="0" distR="0" simplePos="0" relativeHeight="487597056" behindDoc="1" locked="0" layoutInCell="1" allowOverlap="1" wp14:anchorId="70A69D81" wp14:editId="42F5499C">
                <wp:simplePos x="0" y="0"/>
                <wp:positionH relativeFrom="page">
                  <wp:posOffset>914400</wp:posOffset>
                </wp:positionH>
                <wp:positionV relativeFrom="paragraph">
                  <wp:posOffset>1481407</wp:posOffset>
                </wp:positionV>
                <wp:extent cx="5731510" cy="1270"/>
                <wp:effectExtent l="0" t="0" r="0" b="0"/>
                <wp:wrapTopAndBottom/>
                <wp:docPr id="44" name="Graphic 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315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31510">
                              <a:moveTo>
                                <a:pt x="0" y="0"/>
                              </a:moveTo>
                              <a:lnTo>
                                <a:pt x="5731205" y="0"/>
                              </a:lnTo>
                            </a:path>
                          </a:pathLst>
                        </a:custGeom>
                        <a:ln w="505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0231BBD" id="Graphic 44" o:spid="_x0000_s1026" style="position:absolute;margin-left:1in;margin-top:116.65pt;width:451.3pt;height:.1pt;z-index:-1571942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73151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" path="m,l5731205,e" filled="f" strokeweight=".14039mm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19"/>
        </w:rPr>
        <w:drawing>
          <wp:anchor distT="0" distB="0" distL="0" distR="0" simplePos="0" relativeHeight="487597568" behindDoc="1" locked="0" layoutInCell="1" allowOverlap="1" wp14:anchorId="5715C74D" wp14:editId="798BC8CF">
            <wp:simplePos x="0" y="0"/>
            <wp:positionH relativeFrom="page">
              <wp:posOffset>914412</wp:posOffset>
            </wp:positionH>
            <wp:positionV relativeFrom="paragraph">
              <wp:posOffset>1746546</wp:posOffset>
            </wp:positionV>
            <wp:extent cx="5669280" cy="3188970"/>
            <wp:effectExtent l="0" t="0" r="0" b="0"/>
            <wp:wrapTopAndBottom/>
            <wp:docPr id="45" name="Image 4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 45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9280" cy="31889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1964519" w14:textId="77777777" w:rsidR="00243A0E" w:rsidRDefault="00243A0E">
      <w:pPr>
        <w:pStyle w:val="BodyText"/>
        <w:spacing w:before="9"/>
        <w:rPr>
          <w:sz w:val="17"/>
        </w:rPr>
      </w:pPr>
    </w:p>
    <w:p w14:paraId="2CE5BAEE" w14:textId="77777777" w:rsidR="00243A0E" w:rsidRDefault="00243A0E">
      <w:pPr>
        <w:pStyle w:val="BodyText"/>
        <w:spacing w:before="162"/>
        <w:rPr>
          <w:sz w:val="20"/>
        </w:rPr>
      </w:pPr>
    </w:p>
    <w:p w14:paraId="04411734" w14:textId="77777777" w:rsidR="00243A0E" w:rsidRDefault="00243A0E">
      <w:pPr>
        <w:pStyle w:val="BodyText"/>
        <w:spacing w:before="1"/>
      </w:pPr>
    </w:p>
    <w:p w14:paraId="5023D818" w14:textId="77777777" w:rsidR="00243A0E" w:rsidRDefault="00000000">
      <w:pPr>
        <w:pStyle w:val="BodyText"/>
        <w:ind w:right="139"/>
        <w:jc w:val="center"/>
      </w:pPr>
      <w:r>
        <w:rPr>
          <w:spacing w:val="-4"/>
        </w:rPr>
        <w:t>Snapshot</w:t>
      </w:r>
      <w:r>
        <w:rPr>
          <w:spacing w:val="1"/>
        </w:rPr>
        <w:t xml:space="preserve"> </w:t>
      </w:r>
      <w:r>
        <w:rPr>
          <w:spacing w:val="-4"/>
        </w:rPr>
        <w:t>#8</w:t>
      </w:r>
      <w:r>
        <w:rPr>
          <w:spacing w:val="-6"/>
        </w:rPr>
        <w:t xml:space="preserve"> </w:t>
      </w:r>
      <w:r>
        <w:rPr>
          <w:rFonts w:ascii="Times New Roman" w:hAnsi="Times New Roman"/>
          <w:b w:val="0"/>
          <w:spacing w:val="-4"/>
        </w:rPr>
        <w:t>—</w:t>
      </w:r>
      <w:r>
        <w:rPr>
          <w:rFonts w:ascii="Times New Roman" w:hAnsi="Times New Roman"/>
          <w:b w:val="0"/>
          <w:spacing w:val="-2"/>
        </w:rPr>
        <w:t xml:space="preserve"> </w:t>
      </w:r>
      <w:r>
        <w:rPr>
          <w:spacing w:val="-4"/>
        </w:rPr>
        <w:t>Self-attention</w:t>
      </w:r>
      <w:r>
        <w:rPr>
          <w:spacing w:val="2"/>
        </w:rPr>
        <w:t xml:space="preserve"> </w:t>
      </w:r>
      <w:r>
        <w:rPr>
          <w:spacing w:val="-4"/>
        </w:rPr>
        <w:t>keys</w:t>
      </w:r>
      <w:r>
        <w:rPr>
          <w:spacing w:val="1"/>
        </w:rPr>
        <w:t xml:space="preserve"> </w:t>
      </w:r>
      <w:r>
        <w:rPr>
          <w:spacing w:val="-5"/>
        </w:rPr>
        <w:t>(K)</w:t>
      </w:r>
    </w:p>
    <w:p w14:paraId="0A25DF06" w14:textId="77777777" w:rsidR="00243A0E" w:rsidRDefault="00243A0E">
      <w:pPr>
        <w:pStyle w:val="BodyText"/>
        <w:jc w:val="center"/>
        <w:sectPr w:rsidR="00243A0E">
          <w:pgSz w:w="11910" w:h="16840"/>
          <w:pgMar w:top="1420" w:right="1275" w:bottom="1080" w:left="1417" w:header="0" w:footer="888" w:gutter="0"/>
          <w:cols w:space="720"/>
        </w:sectPr>
      </w:pPr>
    </w:p>
    <w:p w14:paraId="69E99589" w14:textId="77777777" w:rsidR="00243A0E" w:rsidRDefault="00000000">
      <w:pPr>
        <w:pStyle w:val="BodyText"/>
        <w:ind w:left="23"/>
        <w:rPr>
          <w:b w:val="0"/>
          <w:sz w:val="20"/>
        </w:rPr>
      </w:pPr>
      <w:r>
        <w:rPr>
          <w:b w:val="0"/>
          <w:noProof/>
          <w:sz w:val="20"/>
        </w:rPr>
        <w:lastRenderedPageBreak/>
        <mc:AlternateContent>
          <mc:Choice Requires="wpg">
            <w:drawing>
              <wp:inline distT="0" distB="0" distL="0" distR="0" wp14:anchorId="02A3A65D" wp14:editId="5B31E652">
                <wp:extent cx="5731510" cy="1182370"/>
                <wp:effectExtent l="0" t="0" r="0" b="8255"/>
                <wp:docPr id="46" name="Group 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31510" cy="1182370"/>
                          <a:chOff x="0" y="0"/>
                          <a:chExt cx="5731510" cy="1182370"/>
                        </a:xfrm>
                      </wpg:grpSpPr>
                      <wps:wsp>
                        <wps:cNvPr id="47" name="Graphic 47"/>
                        <wps:cNvSpPr/>
                        <wps:spPr>
                          <a:xfrm>
                            <a:off x="0" y="16516"/>
                            <a:ext cx="5731510" cy="11658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31510" h="1165860">
                                <a:moveTo>
                                  <a:pt x="5651681" y="0"/>
                                </a:moveTo>
                                <a:lnTo>
                                  <a:pt x="79592" y="0"/>
                                </a:lnTo>
                                <a:lnTo>
                                  <a:pt x="48611" y="6254"/>
                                </a:lnTo>
                                <a:lnTo>
                                  <a:pt x="23311" y="23311"/>
                                </a:lnTo>
                                <a:lnTo>
                                  <a:pt x="6254" y="48611"/>
                                </a:lnTo>
                                <a:lnTo>
                                  <a:pt x="0" y="79592"/>
                                </a:lnTo>
                                <a:lnTo>
                                  <a:pt x="0" y="1085804"/>
                                </a:lnTo>
                                <a:lnTo>
                                  <a:pt x="6254" y="1116785"/>
                                </a:lnTo>
                                <a:lnTo>
                                  <a:pt x="23311" y="1142084"/>
                                </a:lnTo>
                                <a:lnTo>
                                  <a:pt x="48611" y="1159142"/>
                                </a:lnTo>
                                <a:lnTo>
                                  <a:pt x="79592" y="1165396"/>
                                </a:lnTo>
                                <a:lnTo>
                                  <a:pt x="5651681" y="1165396"/>
                                </a:lnTo>
                                <a:lnTo>
                                  <a:pt x="5682662" y="1159142"/>
                                </a:lnTo>
                                <a:lnTo>
                                  <a:pt x="5707962" y="1142084"/>
                                </a:lnTo>
                                <a:lnTo>
                                  <a:pt x="5725019" y="1116785"/>
                                </a:lnTo>
                                <a:lnTo>
                                  <a:pt x="5731274" y="1085804"/>
                                </a:lnTo>
                                <a:lnTo>
                                  <a:pt x="5731274" y="79592"/>
                                </a:lnTo>
                                <a:lnTo>
                                  <a:pt x="5725019" y="48611"/>
                                </a:lnTo>
                                <a:lnTo>
                                  <a:pt x="5707962" y="23311"/>
                                </a:lnTo>
                                <a:lnTo>
                                  <a:pt x="5682662" y="6254"/>
                                </a:lnTo>
                                <a:lnTo>
                                  <a:pt x="565168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563E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" name="Graphic 48"/>
                        <wps:cNvSpPr/>
                        <wps:spPr>
                          <a:xfrm>
                            <a:off x="7591" y="227490"/>
                            <a:ext cx="5716270" cy="94741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16270" h="947419">
                                <a:moveTo>
                                  <a:pt x="571609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74829"/>
                                </a:lnTo>
                                <a:lnTo>
                                  <a:pt x="5658" y="902855"/>
                                </a:lnTo>
                                <a:lnTo>
                                  <a:pt x="21088" y="925742"/>
                                </a:lnTo>
                                <a:lnTo>
                                  <a:pt x="43974" y="941172"/>
                                </a:lnTo>
                                <a:lnTo>
                                  <a:pt x="72000" y="946830"/>
                                </a:lnTo>
                                <a:lnTo>
                                  <a:pt x="5644090" y="946830"/>
                                </a:lnTo>
                                <a:lnTo>
                                  <a:pt x="5672116" y="941172"/>
                                </a:lnTo>
                                <a:lnTo>
                                  <a:pt x="5695002" y="925742"/>
                                </a:lnTo>
                                <a:lnTo>
                                  <a:pt x="5710432" y="902855"/>
                                </a:lnTo>
                                <a:lnTo>
                                  <a:pt x="5716090" y="874829"/>
                                </a:lnTo>
                                <a:lnTo>
                                  <a:pt x="571609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FF6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" name="Textbox 49"/>
                        <wps:cNvSpPr txBox="1"/>
                        <wps:spPr>
                          <a:xfrm>
                            <a:off x="0" y="0"/>
                            <a:ext cx="5731510" cy="11823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B892A5F" w14:textId="77777777" w:rsidR="00243A0E" w:rsidRPr="004C5992" w:rsidRDefault="00000000">
                              <w:pPr>
                                <w:spacing w:before="45"/>
                                <w:ind w:left="188"/>
                                <w:rPr>
                                  <w:b/>
                                  <w:color w:val="FFC000"/>
                                </w:rPr>
                              </w:pPr>
                              <w:r w:rsidRPr="004C5992">
                                <w:rPr>
                                  <w:b/>
                                  <w:color w:val="FFC000"/>
                                </w:rPr>
                                <w:t>Explanation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-4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b/>
                                  <w:color w:val="FFC000"/>
                                </w:rPr>
                                <w:t>&amp;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-4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-2"/>
                                </w:rPr>
                                <w:t>Shape</w:t>
                              </w:r>
                            </w:p>
                            <w:p w14:paraId="082B80D1" w14:textId="77777777" w:rsidR="00243A0E" w:rsidRPr="004C5992" w:rsidRDefault="00000000">
                              <w:pPr>
                                <w:spacing w:before="183" w:line="298" w:lineRule="exact"/>
                                <w:ind w:left="178"/>
                                <w:rPr>
                                  <w:rFonts w:ascii="MingLiU_HKSCS-ExtB"/>
                                  <w:color w:val="FFC000"/>
                                </w:rPr>
                              </w:pPr>
                              <w:r w:rsidRPr="004C5992">
                                <w:rPr>
                                  <w:b/>
                                  <w:color w:val="FFC000"/>
                                </w:rPr>
                                <w:t>Variable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-12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b/>
                                  <w:color w:val="FFC000"/>
                                </w:rPr>
                                <w:t>(as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-10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b/>
                                  <w:color w:val="FFC000"/>
                                </w:rPr>
                                <w:t>shown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-11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b/>
                                  <w:color w:val="FFC000"/>
                                </w:rPr>
                                <w:t>in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-10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b/>
                                  <w:color w:val="FFC000"/>
                                </w:rPr>
                                <w:t>PyCharm):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-4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rFonts w:ascii="MingLiU_HKSCS-ExtB"/>
                                  <w:color w:val="FFC000"/>
                                  <w:spacing w:val="-2"/>
                                </w:rPr>
                                <w:t>refs["</w:t>
                              </w:r>
                              <w:proofErr w:type="spellStart"/>
                              <w:r w:rsidRPr="004C5992">
                                <w:rPr>
                                  <w:rFonts w:ascii="MingLiU_HKSCS-ExtB"/>
                                  <w:color w:val="FFC000"/>
                                  <w:spacing w:val="-2"/>
                                </w:rPr>
                                <w:t>enc_traces</w:t>
                              </w:r>
                              <w:proofErr w:type="spellEnd"/>
                              <w:r w:rsidRPr="004C5992">
                                <w:rPr>
                                  <w:rFonts w:ascii="MingLiU_HKSCS-ExtB"/>
                                  <w:color w:val="FFC000"/>
                                  <w:spacing w:val="-2"/>
                                </w:rPr>
                                <w:t>"][</w:t>
                              </w:r>
                              <w:proofErr w:type="gramStart"/>
                              <w:r w:rsidRPr="004C5992">
                                <w:rPr>
                                  <w:rFonts w:ascii="MingLiU_HKSCS-ExtB"/>
                                  <w:color w:val="FFC000"/>
                                  <w:spacing w:val="-2"/>
                                </w:rPr>
                                <w:t>0][</w:t>
                              </w:r>
                              <w:proofErr w:type="gramEnd"/>
                              <w:r w:rsidRPr="004C5992">
                                <w:rPr>
                                  <w:rFonts w:ascii="MingLiU_HKSCS-ExtB"/>
                                  <w:color w:val="FFC000"/>
                                  <w:spacing w:val="-2"/>
                                </w:rPr>
                                <w:t>"k"]</w:t>
                              </w:r>
                            </w:p>
                            <w:p w14:paraId="07F9809C" w14:textId="77777777" w:rsidR="00243A0E" w:rsidRPr="004C5992" w:rsidRDefault="00000000">
                              <w:pPr>
                                <w:spacing w:line="241" w:lineRule="exact"/>
                                <w:ind w:left="188"/>
                                <w:rPr>
                                  <w:color w:val="FFC000"/>
                                </w:rPr>
                              </w:pPr>
                              <w:r w:rsidRPr="004C5992">
                                <w:rPr>
                                  <w:b/>
                                  <w:color w:val="FFC000"/>
                                  <w:spacing w:val="-2"/>
                                </w:rPr>
                                <w:t>Observed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-12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-2"/>
                                </w:rPr>
                                <w:t>shape: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-7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  <w:spacing w:val="-2"/>
                                </w:rPr>
                                <w:t>(1,6,128)</w:t>
                              </w:r>
                            </w:p>
                            <w:p w14:paraId="09C79A5F" w14:textId="77777777" w:rsidR="00243A0E" w:rsidRPr="004C5992" w:rsidRDefault="00000000">
                              <w:pPr>
                                <w:spacing w:before="140"/>
                                <w:ind w:left="188"/>
                                <w:rPr>
                                  <w:color w:val="FFC000"/>
                                </w:rPr>
                              </w:pPr>
                              <w:r w:rsidRPr="004C5992">
                                <w:rPr>
                                  <w:color w:val="FFC000"/>
                                </w:rPr>
                                <w:t>K</w:t>
                              </w:r>
                              <w:r w:rsidRPr="004C5992">
                                <w:rPr>
                                  <w:color w:val="FFC000"/>
                                  <w:spacing w:val="-5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</w:rPr>
                                <w:t>is</w:t>
                              </w:r>
                              <w:r w:rsidRPr="004C5992">
                                <w:rPr>
                                  <w:color w:val="FFC000"/>
                                  <w:spacing w:val="-5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</w:rPr>
                                <w:t>another</w:t>
                              </w:r>
                              <w:r w:rsidRPr="004C5992">
                                <w:rPr>
                                  <w:color w:val="FFC000"/>
                                  <w:spacing w:val="-5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</w:rPr>
                                <w:t>linear</w:t>
                              </w:r>
                              <w:r w:rsidRPr="004C5992">
                                <w:rPr>
                                  <w:color w:val="FFC000"/>
                                  <w:spacing w:val="-5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</w:rPr>
                                <w:t>projection</w:t>
                              </w:r>
                              <w:r w:rsidRPr="004C5992">
                                <w:rPr>
                                  <w:color w:val="FFC000"/>
                                  <w:spacing w:val="-5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</w:rPr>
                                <w:t>representing</w:t>
                              </w:r>
                              <w:r w:rsidRPr="004C5992">
                                <w:rPr>
                                  <w:color w:val="FFC000"/>
                                  <w:spacing w:val="-5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</w:rPr>
                                <w:t>addresses/features</w:t>
                              </w:r>
                              <w:r w:rsidRPr="004C5992">
                                <w:rPr>
                                  <w:color w:val="FFC000"/>
                                  <w:spacing w:val="-5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</w:rPr>
                                <w:t>compared</w:t>
                              </w:r>
                              <w:r w:rsidRPr="004C5992">
                                <w:rPr>
                                  <w:color w:val="FFC000"/>
                                  <w:spacing w:val="-5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</w:rPr>
                                <w:t>against</w:t>
                              </w:r>
                              <w:r w:rsidRPr="004C5992">
                                <w:rPr>
                                  <w:color w:val="FFC000"/>
                                  <w:spacing w:val="-5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</w:rPr>
                                <w:t>Q.</w:t>
                              </w:r>
                              <w:r w:rsidRPr="004C5992">
                                <w:rPr>
                                  <w:color w:val="FFC000"/>
                                  <w:spacing w:val="-5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</w:rPr>
                                <w:t xml:space="preserve">Same shape ensures </w:t>
                              </w:r>
                              <w:r w:rsidRPr="004C5992">
                                <w:rPr>
                                  <w:rFonts w:ascii="Calibri" w:eastAsia="Calibri"/>
                                  <w:i/>
                                  <w:color w:val="FFC000"/>
                                </w:rPr>
                                <w:t>QK</w:t>
                              </w:r>
                              <w:r w:rsidRPr="004C5992">
                                <w:rPr>
                                  <w:rFonts w:ascii="Verdana" w:eastAsia="Verdana"/>
                                  <w:i/>
                                  <w:color w:val="FFC000"/>
                                  <w:vertAlign w:val="superscript"/>
                                </w:rPr>
                                <w:t>𝖳</w:t>
                              </w:r>
                              <w:r w:rsidRPr="004C5992">
                                <w:rPr>
                                  <w:rFonts w:ascii="Verdana" w:eastAsia="Verdana"/>
                                  <w:i/>
                                  <w:color w:val="FFC000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</w:rPr>
                                <w:t>is defined.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2A3A65D" id="Group 46" o:spid="_x0000_s1054" style="width:451.3pt;height:93.1pt;mso-position-horizontal-relative:char;mso-position-vertical-relative:line" coordsize="57315,1182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">
                <v:shape id="Graphic 47" o:spid="_x0000_s1055" style="position:absolute;top:165;width:57315;height:11658;visibility:visible;mso-wrap-style:square;v-text-anchor:top" coordsize="5731510,1165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" path="m5651681,l79592,,48611,6254,23311,23311,6254,48611,,79592,,1085804r6254,30981l23311,1142084r25300,17058l79592,1165396r5572089,l5682662,1159142r25300,-17058l5725019,1116785r6255,-30981l5731274,79592r-6255,-30981l5707962,23311,5682662,6254,5651681,xe" fillcolor="#2563eb" stroked="f">
                  <v:path arrowok="t"/>
                </v:shape>
                <v:shape id="Graphic 48" o:spid="_x0000_s1056" style="position:absolute;left:75;top:2274;width:57163;height:9475;visibility:visible;mso-wrap-style:square;v-text-anchor:top" coordsize="5716270,9474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" path="m5716090,l,,,874829r5658,28026l21088,925742r22886,15430l72000,946830r5572090,l5672116,941172r22886,-15430l5710432,902855r5658,-28026l5716090,xe" fillcolor="#eff6ff" stroked="f">
                  <v:path arrowok="t"/>
                </v:shape>
                <v:shape id="Textbox 49" o:spid="_x0000_s1057" type="#_x0000_t202" style="position:absolute;width:57315;height:118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" filled="f" stroked="f">
                  <v:textbox inset="0,0,0,0">
                    <w:txbxContent>
                      <w:p w14:paraId="6B892A5F" w14:textId="77777777" w:rsidR="00243A0E" w:rsidRPr="004C5992" w:rsidRDefault="00000000">
                        <w:pPr>
                          <w:spacing w:before="45"/>
                          <w:ind w:left="188"/>
                          <w:rPr>
                            <w:b/>
                            <w:color w:val="FFC000"/>
                          </w:rPr>
                        </w:pPr>
                        <w:r w:rsidRPr="004C5992">
                          <w:rPr>
                            <w:b/>
                            <w:color w:val="FFC000"/>
                          </w:rPr>
                          <w:t>Explanation</w:t>
                        </w:r>
                        <w:r w:rsidRPr="004C5992">
                          <w:rPr>
                            <w:b/>
                            <w:color w:val="FFC000"/>
                            <w:spacing w:val="-4"/>
                          </w:rPr>
                          <w:t xml:space="preserve"> </w:t>
                        </w:r>
                        <w:r w:rsidRPr="004C5992">
                          <w:rPr>
                            <w:b/>
                            <w:color w:val="FFC000"/>
                          </w:rPr>
                          <w:t>&amp;</w:t>
                        </w:r>
                        <w:r w:rsidRPr="004C5992">
                          <w:rPr>
                            <w:b/>
                            <w:color w:val="FFC000"/>
                            <w:spacing w:val="-4"/>
                          </w:rPr>
                          <w:t xml:space="preserve"> </w:t>
                        </w:r>
                        <w:r w:rsidRPr="004C5992">
                          <w:rPr>
                            <w:b/>
                            <w:color w:val="FFC000"/>
                            <w:spacing w:val="-2"/>
                          </w:rPr>
                          <w:t>Shape</w:t>
                        </w:r>
                      </w:p>
                      <w:p w14:paraId="082B80D1" w14:textId="77777777" w:rsidR="00243A0E" w:rsidRPr="004C5992" w:rsidRDefault="00000000">
                        <w:pPr>
                          <w:spacing w:before="183" w:line="298" w:lineRule="exact"/>
                          <w:ind w:left="178"/>
                          <w:rPr>
                            <w:rFonts w:ascii="MingLiU_HKSCS-ExtB"/>
                            <w:color w:val="FFC000"/>
                          </w:rPr>
                        </w:pPr>
                        <w:r w:rsidRPr="004C5992">
                          <w:rPr>
                            <w:b/>
                            <w:color w:val="FFC000"/>
                          </w:rPr>
                          <w:t>Variable</w:t>
                        </w:r>
                        <w:r w:rsidRPr="004C5992">
                          <w:rPr>
                            <w:b/>
                            <w:color w:val="FFC000"/>
                            <w:spacing w:val="-12"/>
                          </w:rPr>
                          <w:t xml:space="preserve"> </w:t>
                        </w:r>
                        <w:r w:rsidRPr="004C5992">
                          <w:rPr>
                            <w:b/>
                            <w:color w:val="FFC000"/>
                          </w:rPr>
                          <w:t>(as</w:t>
                        </w:r>
                        <w:r w:rsidRPr="004C5992">
                          <w:rPr>
                            <w:b/>
                            <w:color w:val="FFC000"/>
                            <w:spacing w:val="-10"/>
                          </w:rPr>
                          <w:t xml:space="preserve"> </w:t>
                        </w:r>
                        <w:r w:rsidRPr="004C5992">
                          <w:rPr>
                            <w:b/>
                            <w:color w:val="FFC000"/>
                          </w:rPr>
                          <w:t>shown</w:t>
                        </w:r>
                        <w:r w:rsidRPr="004C5992">
                          <w:rPr>
                            <w:b/>
                            <w:color w:val="FFC000"/>
                            <w:spacing w:val="-11"/>
                          </w:rPr>
                          <w:t xml:space="preserve"> </w:t>
                        </w:r>
                        <w:r w:rsidRPr="004C5992">
                          <w:rPr>
                            <w:b/>
                            <w:color w:val="FFC000"/>
                          </w:rPr>
                          <w:t>in</w:t>
                        </w:r>
                        <w:r w:rsidRPr="004C5992">
                          <w:rPr>
                            <w:b/>
                            <w:color w:val="FFC000"/>
                            <w:spacing w:val="-10"/>
                          </w:rPr>
                          <w:t xml:space="preserve"> </w:t>
                        </w:r>
                        <w:r w:rsidRPr="004C5992">
                          <w:rPr>
                            <w:b/>
                            <w:color w:val="FFC000"/>
                          </w:rPr>
                          <w:t>PyCharm):</w:t>
                        </w:r>
                        <w:r w:rsidRPr="004C5992">
                          <w:rPr>
                            <w:b/>
                            <w:color w:val="FFC000"/>
                            <w:spacing w:val="-4"/>
                          </w:rPr>
                          <w:t xml:space="preserve"> </w:t>
                        </w:r>
                        <w:r w:rsidRPr="004C5992">
                          <w:rPr>
                            <w:rFonts w:ascii="MingLiU_HKSCS-ExtB"/>
                            <w:color w:val="FFC000"/>
                            <w:spacing w:val="-2"/>
                          </w:rPr>
                          <w:t>refs["</w:t>
                        </w:r>
                        <w:proofErr w:type="spellStart"/>
                        <w:r w:rsidRPr="004C5992">
                          <w:rPr>
                            <w:rFonts w:ascii="MingLiU_HKSCS-ExtB"/>
                            <w:color w:val="FFC000"/>
                            <w:spacing w:val="-2"/>
                          </w:rPr>
                          <w:t>enc_traces</w:t>
                        </w:r>
                        <w:proofErr w:type="spellEnd"/>
                        <w:r w:rsidRPr="004C5992">
                          <w:rPr>
                            <w:rFonts w:ascii="MingLiU_HKSCS-ExtB"/>
                            <w:color w:val="FFC000"/>
                            <w:spacing w:val="-2"/>
                          </w:rPr>
                          <w:t>"][</w:t>
                        </w:r>
                        <w:proofErr w:type="gramStart"/>
                        <w:r w:rsidRPr="004C5992">
                          <w:rPr>
                            <w:rFonts w:ascii="MingLiU_HKSCS-ExtB"/>
                            <w:color w:val="FFC000"/>
                            <w:spacing w:val="-2"/>
                          </w:rPr>
                          <w:t>0][</w:t>
                        </w:r>
                        <w:proofErr w:type="gramEnd"/>
                        <w:r w:rsidRPr="004C5992">
                          <w:rPr>
                            <w:rFonts w:ascii="MingLiU_HKSCS-ExtB"/>
                            <w:color w:val="FFC000"/>
                            <w:spacing w:val="-2"/>
                          </w:rPr>
                          <w:t>"k"]</w:t>
                        </w:r>
                      </w:p>
                      <w:p w14:paraId="07F9809C" w14:textId="77777777" w:rsidR="00243A0E" w:rsidRPr="004C5992" w:rsidRDefault="00000000">
                        <w:pPr>
                          <w:spacing w:line="241" w:lineRule="exact"/>
                          <w:ind w:left="188"/>
                          <w:rPr>
                            <w:color w:val="FFC000"/>
                          </w:rPr>
                        </w:pPr>
                        <w:r w:rsidRPr="004C5992">
                          <w:rPr>
                            <w:b/>
                            <w:color w:val="FFC000"/>
                            <w:spacing w:val="-2"/>
                          </w:rPr>
                          <w:t>Observed</w:t>
                        </w:r>
                        <w:r w:rsidRPr="004C5992">
                          <w:rPr>
                            <w:b/>
                            <w:color w:val="FFC000"/>
                            <w:spacing w:val="-12"/>
                          </w:rPr>
                          <w:t xml:space="preserve"> </w:t>
                        </w:r>
                        <w:r w:rsidRPr="004C5992">
                          <w:rPr>
                            <w:b/>
                            <w:color w:val="FFC000"/>
                            <w:spacing w:val="-2"/>
                          </w:rPr>
                          <w:t>shape:</w:t>
                        </w:r>
                        <w:r w:rsidRPr="004C5992">
                          <w:rPr>
                            <w:b/>
                            <w:color w:val="FFC000"/>
                            <w:spacing w:val="-7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  <w:spacing w:val="-2"/>
                          </w:rPr>
                          <w:t>(1,6,128)</w:t>
                        </w:r>
                      </w:p>
                      <w:p w14:paraId="09C79A5F" w14:textId="77777777" w:rsidR="00243A0E" w:rsidRPr="004C5992" w:rsidRDefault="00000000">
                        <w:pPr>
                          <w:spacing w:before="140"/>
                          <w:ind w:left="188"/>
                          <w:rPr>
                            <w:color w:val="FFC000"/>
                          </w:rPr>
                        </w:pPr>
                        <w:r w:rsidRPr="004C5992">
                          <w:rPr>
                            <w:color w:val="FFC000"/>
                          </w:rPr>
                          <w:t>K</w:t>
                        </w:r>
                        <w:r w:rsidRPr="004C5992">
                          <w:rPr>
                            <w:color w:val="FFC000"/>
                            <w:spacing w:val="-5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</w:rPr>
                          <w:t>is</w:t>
                        </w:r>
                        <w:r w:rsidRPr="004C5992">
                          <w:rPr>
                            <w:color w:val="FFC000"/>
                            <w:spacing w:val="-5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</w:rPr>
                          <w:t>another</w:t>
                        </w:r>
                        <w:r w:rsidRPr="004C5992">
                          <w:rPr>
                            <w:color w:val="FFC000"/>
                            <w:spacing w:val="-5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</w:rPr>
                          <w:t>linear</w:t>
                        </w:r>
                        <w:r w:rsidRPr="004C5992">
                          <w:rPr>
                            <w:color w:val="FFC000"/>
                            <w:spacing w:val="-5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</w:rPr>
                          <w:t>projection</w:t>
                        </w:r>
                        <w:r w:rsidRPr="004C5992">
                          <w:rPr>
                            <w:color w:val="FFC000"/>
                            <w:spacing w:val="-5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</w:rPr>
                          <w:t>representing</w:t>
                        </w:r>
                        <w:r w:rsidRPr="004C5992">
                          <w:rPr>
                            <w:color w:val="FFC000"/>
                            <w:spacing w:val="-5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</w:rPr>
                          <w:t>addresses/features</w:t>
                        </w:r>
                        <w:r w:rsidRPr="004C5992">
                          <w:rPr>
                            <w:color w:val="FFC000"/>
                            <w:spacing w:val="-5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</w:rPr>
                          <w:t>compared</w:t>
                        </w:r>
                        <w:r w:rsidRPr="004C5992">
                          <w:rPr>
                            <w:color w:val="FFC000"/>
                            <w:spacing w:val="-5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</w:rPr>
                          <w:t>against</w:t>
                        </w:r>
                        <w:r w:rsidRPr="004C5992">
                          <w:rPr>
                            <w:color w:val="FFC000"/>
                            <w:spacing w:val="-5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</w:rPr>
                          <w:t>Q.</w:t>
                        </w:r>
                        <w:r w:rsidRPr="004C5992">
                          <w:rPr>
                            <w:color w:val="FFC000"/>
                            <w:spacing w:val="-5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</w:rPr>
                          <w:t xml:space="preserve">Same shape ensures </w:t>
                        </w:r>
                        <w:r w:rsidRPr="004C5992">
                          <w:rPr>
                            <w:rFonts w:ascii="Calibri" w:eastAsia="Calibri"/>
                            <w:i/>
                            <w:color w:val="FFC000"/>
                          </w:rPr>
                          <w:t>QK</w:t>
                        </w:r>
                        <w:r w:rsidRPr="004C5992">
                          <w:rPr>
                            <w:rFonts w:ascii="Verdana" w:eastAsia="Verdana"/>
                            <w:i/>
                            <w:color w:val="FFC000"/>
                            <w:vertAlign w:val="superscript"/>
                          </w:rPr>
                          <w:t>𝖳</w:t>
                        </w:r>
                        <w:r w:rsidRPr="004C5992">
                          <w:rPr>
                            <w:rFonts w:ascii="Verdana" w:eastAsia="Verdana"/>
                            <w:i/>
                            <w:color w:val="FFC000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</w:rPr>
                          <w:t>is defined.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411A96FD" w14:textId="77777777" w:rsidR="00243A0E" w:rsidRDefault="00000000">
      <w:pPr>
        <w:pStyle w:val="BodyText"/>
        <w:spacing w:before="1"/>
        <w:rPr>
          <w:sz w:val="14"/>
        </w:rPr>
      </w:pPr>
      <w:r>
        <w:rPr>
          <w:noProof/>
          <w:sz w:val="14"/>
        </w:rPr>
        <mc:AlternateContent>
          <mc:Choice Requires="wps">
            <w:drawing>
              <wp:anchor distT="0" distB="0" distL="0" distR="0" simplePos="0" relativeHeight="487598592" behindDoc="1" locked="0" layoutInCell="1" allowOverlap="1" wp14:anchorId="245DBBE6" wp14:editId="3AFE2472">
                <wp:simplePos x="0" y="0"/>
                <wp:positionH relativeFrom="page">
                  <wp:posOffset>914400</wp:posOffset>
                </wp:positionH>
                <wp:positionV relativeFrom="paragraph">
                  <wp:posOffset>116967</wp:posOffset>
                </wp:positionV>
                <wp:extent cx="5731510" cy="1270"/>
                <wp:effectExtent l="0" t="0" r="0" b="0"/>
                <wp:wrapTopAndBottom/>
                <wp:docPr id="50" name="Graphic 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315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31510">
                              <a:moveTo>
                                <a:pt x="0" y="0"/>
                              </a:moveTo>
                              <a:lnTo>
                                <a:pt x="5731205" y="0"/>
                              </a:lnTo>
                            </a:path>
                          </a:pathLst>
                        </a:custGeom>
                        <a:ln w="505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4BA88D6" id="Graphic 50" o:spid="_x0000_s1026" style="position:absolute;margin-left:1in;margin-top:9.2pt;width:451.3pt;height:.1pt;z-index:-1571788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73151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" path="m,l5731205,e" filled="f" strokeweight=".14039mm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14"/>
        </w:rPr>
        <w:drawing>
          <wp:anchor distT="0" distB="0" distL="0" distR="0" simplePos="0" relativeHeight="487599104" behindDoc="1" locked="0" layoutInCell="1" allowOverlap="1" wp14:anchorId="42C9049A" wp14:editId="34C263F5">
            <wp:simplePos x="0" y="0"/>
            <wp:positionH relativeFrom="page">
              <wp:posOffset>914412</wp:posOffset>
            </wp:positionH>
            <wp:positionV relativeFrom="paragraph">
              <wp:posOffset>382106</wp:posOffset>
            </wp:positionV>
            <wp:extent cx="5669280" cy="3188970"/>
            <wp:effectExtent l="0" t="0" r="0" b="0"/>
            <wp:wrapTopAndBottom/>
            <wp:docPr id="51" name="Image 5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 51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9280" cy="31889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41F492B" w14:textId="77777777" w:rsidR="00243A0E" w:rsidRDefault="00243A0E">
      <w:pPr>
        <w:pStyle w:val="BodyText"/>
        <w:spacing w:before="162"/>
        <w:rPr>
          <w:sz w:val="20"/>
        </w:rPr>
      </w:pPr>
    </w:p>
    <w:p w14:paraId="2F46C79F" w14:textId="77777777" w:rsidR="00243A0E" w:rsidRDefault="00243A0E">
      <w:pPr>
        <w:pStyle w:val="BodyText"/>
        <w:spacing w:before="1"/>
      </w:pPr>
    </w:p>
    <w:p w14:paraId="4964DFCD" w14:textId="77777777" w:rsidR="00243A0E" w:rsidRDefault="00000000">
      <w:pPr>
        <w:pStyle w:val="BodyText"/>
        <w:ind w:right="139"/>
        <w:jc w:val="center"/>
      </w:pPr>
      <w:r>
        <w:rPr>
          <w:spacing w:val="-4"/>
        </w:rPr>
        <w:t>Snapshot</w:t>
      </w:r>
      <w:r>
        <w:rPr>
          <w:spacing w:val="-3"/>
        </w:rPr>
        <w:t xml:space="preserve"> </w:t>
      </w:r>
      <w:r>
        <w:rPr>
          <w:spacing w:val="-4"/>
        </w:rPr>
        <w:t>#9</w:t>
      </w:r>
      <w:r>
        <w:rPr>
          <w:spacing w:val="-9"/>
        </w:rPr>
        <w:t xml:space="preserve"> </w:t>
      </w:r>
      <w:r>
        <w:rPr>
          <w:rFonts w:ascii="Times New Roman" w:hAnsi="Times New Roman"/>
          <w:b w:val="0"/>
          <w:spacing w:val="-4"/>
        </w:rPr>
        <w:t>—</w:t>
      </w:r>
      <w:r>
        <w:rPr>
          <w:rFonts w:ascii="Times New Roman" w:hAnsi="Times New Roman"/>
          <w:b w:val="0"/>
          <w:spacing w:val="-5"/>
        </w:rPr>
        <w:t xml:space="preserve"> </w:t>
      </w:r>
      <w:r>
        <w:rPr>
          <w:spacing w:val="-4"/>
        </w:rPr>
        <w:t>Self-attention</w:t>
      </w:r>
      <w:r>
        <w:rPr>
          <w:spacing w:val="-2"/>
        </w:rPr>
        <w:t xml:space="preserve"> </w:t>
      </w:r>
      <w:r>
        <w:rPr>
          <w:spacing w:val="-4"/>
        </w:rPr>
        <w:t>values</w:t>
      </w:r>
      <w:r>
        <w:rPr>
          <w:spacing w:val="-2"/>
        </w:rPr>
        <w:t xml:space="preserve"> </w:t>
      </w:r>
      <w:r>
        <w:rPr>
          <w:spacing w:val="-5"/>
        </w:rPr>
        <w:t>(V)</w:t>
      </w:r>
    </w:p>
    <w:p w14:paraId="3DEA886D" w14:textId="77777777" w:rsidR="00243A0E" w:rsidRDefault="00000000">
      <w:pPr>
        <w:pStyle w:val="BodyText"/>
        <w:spacing w:before="4"/>
        <w:rPr>
          <w:sz w:val="19"/>
        </w:rPr>
      </w:pPr>
      <w:r>
        <w:rPr>
          <w:noProof/>
          <w:sz w:val="19"/>
        </w:rPr>
        <mc:AlternateContent>
          <mc:Choice Requires="wpg">
            <w:drawing>
              <wp:anchor distT="0" distB="0" distL="0" distR="0" simplePos="0" relativeHeight="487599616" behindDoc="1" locked="0" layoutInCell="1" allowOverlap="1" wp14:anchorId="208189F1" wp14:editId="2495B785">
                <wp:simplePos x="0" y="0"/>
                <wp:positionH relativeFrom="page">
                  <wp:posOffset>914400</wp:posOffset>
                </wp:positionH>
                <wp:positionV relativeFrom="paragraph">
                  <wp:posOffset>155437</wp:posOffset>
                </wp:positionV>
                <wp:extent cx="5731510" cy="1182370"/>
                <wp:effectExtent l="0" t="0" r="0" b="0"/>
                <wp:wrapTopAndBottom/>
                <wp:docPr id="52" name="Group 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31510" cy="1182370"/>
                          <a:chOff x="0" y="0"/>
                          <a:chExt cx="5731510" cy="1182370"/>
                        </a:xfrm>
                      </wpg:grpSpPr>
                      <wps:wsp>
                        <wps:cNvPr id="53" name="Graphic 53"/>
                        <wps:cNvSpPr/>
                        <wps:spPr>
                          <a:xfrm>
                            <a:off x="0" y="16516"/>
                            <a:ext cx="5731510" cy="11658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31510" h="1165860">
                                <a:moveTo>
                                  <a:pt x="5651681" y="0"/>
                                </a:moveTo>
                                <a:lnTo>
                                  <a:pt x="79592" y="0"/>
                                </a:lnTo>
                                <a:lnTo>
                                  <a:pt x="48611" y="6254"/>
                                </a:lnTo>
                                <a:lnTo>
                                  <a:pt x="23311" y="23311"/>
                                </a:lnTo>
                                <a:lnTo>
                                  <a:pt x="6254" y="48611"/>
                                </a:lnTo>
                                <a:lnTo>
                                  <a:pt x="0" y="79592"/>
                                </a:lnTo>
                                <a:lnTo>
                                  <a:pt x="0" y="1085803"/>
                                </a:lnTo>
                                <a:lnTo>
                                  <a:pt x="6254" y="1116785"/>
                                </a:lnTo>
                                <a:lnTo>
                                  <a:pt x="23311" y="1142084"/>
                                </a:lnTo>
                                <a:lnTo>
                                  <a:pt x="48611" y="1159141"/>
                                </a:lnTo>
                                <a:lnTo>
                                  <a:pt x="79592" y="1165396"/>
                                </a:lnTo>
                                <a:lnTo>
                                  <a:pt x="5651681" y="1165396"/>
                                </a:lnTo>
                                <a:lnTo>
                                  <a:pt x="5682662" y="1159141"/>
                                </a:lnTo>
                                <a:lnTo>
                                  <a:pt x="5707962" y="1142084"/>
                                </a:lnTo>
                                <a:lnTo>
                                  <a:pt x="5725019" y="1116785"/>
                                </a:lnTo>
                                <a:lnTo>
                                  <a:pt x="5731274" y="1085803"/>
                                </a:lnTo>
                                <a:lnTo>
                                  <a:pt x="5731274" y="79592"/>
                                </a:lnTo>
                                <a:lnTo>
                                  <a:pt x="5725019" y="48611"/>
                                </a:lnTo>
                                <a:lnTo>
                                  <a:pt x="5707962" y="23311"/>
                                </a:lnTo>
                                <a:lnTo>
                                  <a:pt x="5682662" y="6254"/>
                                </a:lnTo>
                                <a:lnTo>
                                  <a:pt x="565168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563E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" name="Graphic 54"/>
                        <wps:cNvSpPr/>
                        <wps:spPr>
                          <a:xfrm>
                            <a:off x="7591" y="227491"/>
                            <a:ext cx="5716270" cy="94741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16270" h="947419">
                                <a:moveTo>
                                  <a:pt x="571609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74829"/>
                                </a:lnTo>
                                <a:lnTo>
                                  <a:pt x="5658" y="902855"/>
                                </a:lnTo>
                                <a:lnTo>
                                  <a:pt x="21088" y="925741"/>
                                </a:lnTo>
                                <a:lnTo>
                                  <a:pt x="43974" y="941172"/>
                                </a:lnTo>
                                <a:lnTo>
                                  <a:pt x="72000" y="946830"/>
                                </a:lnTo>
                                <a:lnTo>
                                  <a:pt x="5644090" y="946830"/>
                                </a:lnTo>
                                <a:lnTo>
                                  <a:pt x="5672116" y="941172"/>
                                </a:lnTo>
                                <a:lnTo>
                                  <a:pt x="5695002" y="925741"/>
                                </a:lnTo>
                                <a:lnTo>
                                  <a:pt x="5710432" y="902855"/>
                                </a:lnTo>
                                <a:lnTo>
                                  <a:pt x="5716090" y="874829"/>
                                </a:lnTo>
                                <a:lnTo>
                                  <a:pt x="571609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FF6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" name="Textbox 55"/>
                        <wps:cNvSpPr txBox="1"/>
                        <wps:spPr>
                          <a:xfrm>
                            <a:off x="0" y="0"/>
                            <a:ext cx="5731510" cy="11823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31641A2" w14:textId="77777777" w:rsidR="00243A0E" w:rsidRPr="004C5992" w:rsidRDefault="00000000">
                              <w:pPr>
                                <w:spacing w:before="45"/>
                                <w:ind w:left="188"/>
                                <w:rPr>
                                  <w:b/>
                                  <w:color w:val="FFC000"/>
                                </w:rPr>
                              </w:pPr>
                              <w:r w:rsidRPr="004C5992">
                                <w:rPr>
                                  <w:b/>
                                  <w:color w:val="FFC000"/>
                                  <w:spacing w:val="-2"/>
                                </w:rPr>
                                <w:t>Explanation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8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-2"/>
                                </w:rPr>
                                <w:t>&amp;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8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-4"/>
                                </w:rPr>
                                <w:t>Shape</w:t>
                              </w:r>
                            </w:p>
                            <w:p w14:paraId="67E0D12B" w14:textId="77777777" w:rsidR="00243A0E" w:rsidRPr="004C5992" w:rsidRDefault="00000000">
                              <w:pPr>
                                <w:spacing w:before="183" w:line="298" w:lineRule="exact"/>
                                <w:ind w:left="178"/>
                                <w:rPr>
                                  <w:rFonts w:ascii="MingLiU_HKSCS-ExtB"/>
                                  <w:color w:val="FFC000"/>
                                </w:rPr>
                              </w:pPr>
                              <w:r w:rsidRPr="004C5992">
                                <w:rPr>
                                  <w:b/>
                                  <w:color w:val="FFC000"/>
                                  <w:spacing w:val="-2"/>
                                </w:rPr>
                                <w:t>Variable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-1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-2"/>
                                </w:rPr>
                                <w:t>(as</w:t>
                              </w:r>
                              <w:r w:rsidRPr="004C5992">
                                <w:rPr>
                                  <w:b/>
                                  <w:color w:val="FFC000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-2"/>
                                </w:rPr>
                                <w:t>shown</w:t>
                              </w:r>
                              <w:r w:rsidRPr="004C5992">
                                <w:rPr>
                                  <w:b/>
                                  <w:color w:val="FFC000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-2"/>
                                </w:rPr>
                                <w:t>in</w:t>
                              </w:r>
                              <w:r w:rsidRPr="004C5992">
                                <w:rPr>
                                  <w:b/>
                                  <w:color w:val="FFC000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-2"/>
                                </w:rPr>
                                <w:t>PyCharm):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8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rFonts w:ascii="MingLiU_HKSCS-ExtB"/>
                                  <w:color w:val="FFC000"/>
                                  <w:spacing w:val="-2"/>
                                </w:rPr>
                                <w:t>refs["</w:t>
                              </w:r>
                              <w:proofErr w:type="spellStart"/>
                              <w:r w:rsidRPr="004C5992">
                                <w:rPr>
                                  <w:rFonts w:ascii="MingLiU_HKSCS-ExtB"/>
                                  <w:color w:val="FFC000"/>
                                  <w:spacing w:val="-2"/>
                                </w:rPr>
                                <w:t>enc_traces</w:t>
                              </w:r>
                              <w:proofErr w:type="spellEnd"/>
                              <w:r w:rsidRPr="004C5992">
                                <w:rPr>
                                  <w:rFonts w:ascii="MingLiU_HKSCS-ExtB"/>
                                  <w:color w:val="FFC000"/>
                                  <w:spacing w:val="-2"/>
                                </w:rPr>
                                <w:t>"][</w:t>
                              </w:r>
                              <w:proofErr w:type="gramStart"/>
                              <w:r w:rsidRPr="004C5992">
                                <w:rPr>
                                  <w:rFonts w:ascii="MingLiU_HKSCS-ExtB"/>
                                  <w:color w:val="FFC000"/>
                                  <w:spacing w:val="-2"/>
                                </w:rPr>
                                <w:t>0][</w:t>
                              </w:r>
                              <w:proofErr w:type="gramEnd"/>
                              <w:r w:rsidRPr="004C5992">
                                <w:rPr>
                                  <w:rFonts w:ascii="MingLiU_HKSCS-ExtB"/>
                                  <w:color w:val="FFC000"/>
                                  <w:spacing w:val="-2"/>
                                </w:rPr>
                                <w:t>"v"]</w:t>
                              </w:r>
                            </w:p>
                            <w:p w14:paraId="36C55F59" w14:textId="77777777" w:rsidR="00243A0E" w:rsidRPr="004C5992" w:rsidRDefault="00000000">
                              <w:pPr>
                                <w:spacing w:line="241" w:lineRule="exact"/>
                                <w:ind w:left="188"/>
                                <w:rPr>
                                  <w:color w:val="FFC000"/>
                                </w:rPr>
                              </w:pPr>
                              <w:r w:rsidRPr="004C5992">
                                <w:rPr>
                                  <w:b/>
                                  <w:color w:val="FFC000"/>
                                  <w:spacing w:val="-4"/>
                                </w:rPr>
                                <w:t>Observed</w:t>
                              </w:r>
                              <w:r w:rsidRPr="004C5992">
                                <w:rPr>
                                  <w:b/>
                                  <w:color w:val="FFC000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-4"/>
                                </w:rPr>
                                <w:t>shape: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9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  <w:spacing w:val="-4"/>
                                </w:rPr>
                                <w:t>(1,6,128)</w:t>
                              </w:r>
                            </w:p>
                            <w:p w14:paraId="4CE7B56B" w14:textId="77777777" w:rsidR="00243A0E" w:rsidRPr="004C5992" w:rsidRDefault="00000000">
                              <w:pPr>
                                <w:spacing w:before="140" w:line="259" w:lineRule="auto"/>
                                <w:ind w:left="188" w:hanging="9"/>
                                <w:rPr>
                                  <w:color w:val="FFC000"/>
                                </w:rPr>
                              </w:pPr>
                              <w:r w:rsidRPr="004C5992">
                                <w:rPr>
                                  <w:color w:val="FFC000"/>
                                </w:rPr>
                                <w:t>V</w:t>
                              </w:r>
                              <w:r w:rsidRPr="004C5992">
                                <w:rPr>
                                  <w:color w:val="FFC000"/>
                                  <w:spacing w:val="32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</w:rPr>
                                <w:t>carries</w:t>
                              </w:r>
                              <w:r w:rsidRPr="004C5992">
                                <w:rPr>
                                  <w:color w:val="FFC000"/>
                                  <w:spacing w:val="32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</w:rPr>
                                <w:t>the</w:t>
                              </w:r>
                              <w:r w:rsidRPr="004C5992">
                                <w:rPr>
                                  <w:color w:val="FFC000"/>
                                  <w:spacing w:val="32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</w:rPr>
                                <w:t>features</w:t>
                              </w:r>
                              <w:r w:rsidRPr="004C5992">
                                <w:rPr>
                                  <w:color w:val="FFC000"/>
                                  <w:spacing w:val="32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</w:rPr>
                                <w:t>to</w:t>
                              </w:r>
                              <w:r w:rsidRPr="004C5992">
                                <w:rPr>
                                  <w:color w:val="FFC000"/>
                                  <w:spacing w:val="32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</w:rPr>
                                <w:t>aggregate</w:t>
                              </w:r>
                              <w:r w:rsidRPr="004C5992">
                                <w:rPr>
                                  <w:color w:val="FFC000"/>
                                  <w:spacing w:val="32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</w:rPr>
                                <w:t>via</w:t>
                              </w:r>
                              <w:r w:rsidRPr="004C5992">
                                <w:rPr>
                                  <w:color w:val="FFC000"/>
                                  <w:spacing w:val="32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</w:rPr>
                                <w:t>attention</w:t>
                              </w:r>
                              <w:r w:rsidRPr="004C5992">
                                <w:rPr>
                                  <w:color w:val="FFC000"/>
                                  <w:spacing w:val="32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</w:rPr>
                                <w:t>weights.</w:t>
                              </w:r>
                              <w:r w:rsidRPr="004C5992">
                                <w:rPr>
                                  <w:color w:val="FFC000"/>
                                  <w:spacing w:val="80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</w:rPr>
                                <w:t>Same</w:t>
                              </w:r>
                              <w:r w:rsidRPr="004C5992">
                                <w:rPr>
                                  <w:color w:val="FFC000"/>
                                  <w:spacing w:val="32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</w:rPr>
                                <w:t>shape</w:t>
                              </w:r>
                              <w:r w:rsidRPr="004C5992">
                                <w:rPr>
                                  <w:color w:val="FFC000"/>
                                  <w:spacing w:val="32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</w:rPr>
                                <w:t>keeps</w:t>
                              </w:r>
                              <w:r w:rsidRPr="004C5992">
                                <w:rPr>
                                  <w:color w:val="FFC000"/>
                                  <w:spacing w:val="32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</w:rPr>
                                <w:t xml:space="preserve">residuals </w:t>
                              </w:r>
                              <w:r w:rsidRPr="004C5992">
                                <w:rPr>
                                  <w:color w:val="FFC000"/>
                                  <w:spacing w:val="-2"/>
                                </w:rPr>
                                <w:t>compatible.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08189F1" id="Group 52" o:spid="_x0000_s1058" style="position:absolute;margin-left:1in;margin-top:12.25pt;width:451.3pt;height:93.1pt;z-index:-15716864;mso-wrap-distance-left:0;mso-wrap-distance-right:0;mso-position-horizontal-relative:page;mso-position-vertical-relative:text" coordsize="57315,1182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">
                <v:shape id="Graphic 53" o:spid="_x0000_s1059" style="position:absolute;top:165;width:57315;height:11658;visibility:visible;mso-wrap-style:square;v-text-anchor:top" coordsize="5731510,1165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" path="m5651681,l79592,,48611,6254,23311,23311,6254,48611,,79592,,1085803r6254,30982l23311,1142084r25300,17057l79592,1165396r5572089,l5682662,1159141r25300,-17057l5725019,1116785r6255,-30982l5731274,79592r-6255,-30981l5707962,23311,5682662,6254,5651681,xe" fillcolor="#2563eb" stroked="f">
                  <v:path arrowok="t"/>
                </v:shape>
                <v:shape id="Graphic 54" o:spid="_x0000_s1060" style="position:absolute;left:75;top:2274;width:57163;height:9475;visibility:visible;mso-wrap-style:square;v-text-anchor:top" coordsize="5716270,9474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" path="m5716090,l,,,874829r5658,28026l21088,925741r22886,15431l72000,946830r5572090,l5672116,941172r22886,-15431l5710432,902855r5658,-28026l5716090,xe" fillcolor="#eff6ff" stroked="f">
                  <v:path arrowok="t"/>
                </v:shape>
                <v:shape id="Textbox 55" o:spid="_x0000_s1061" type="#_x0000_t202" style="position:absolute;width:57315;height:118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" filled="f" stroked="f">
                  <v:textbox inset="0,0,0,0">
                    <w:txbxContent>
                      <w:p w14:paraId="631641A2" w14:textId="77777777" w:rsidR="00243A0E" w:rsidRPr="004C5992" w:rsidRDefault="00000000">
                        <w:pPr>
                          <w:spacing w:before="45"/>
                          <w:ind w:left="188"/>
                          <w:rPr>
                            <w:b/>
                            <w:color w:val="FFC000"/>
                          </w:rPr>
                        </w:pPr>
                        <w:r w:rsidRPr="004C5992">
                          <w:rPr>
                            <w:b/>
                            <w:color w:val="FFC000"/>
                            <w:spacing w:val="-2"/>
                          </w:rPr>
                          <w:t>Explanation</w:t>
                        </w:r>
                        <w:r w:rsidRPr="004C5992">
                          <w:rPr>
                            <w:b/>
                            <w:color w:val="FFC000"/>
                            <w:spacing w:val="8"/>
                          </w:rPr>
                          <w:t xml:space="preserve"> </w:t>
                        </w:r>
                        <w:r w:rsidRPr="004C5992">
                          <w:rPr>
                            <w:b/>
                            <w:color w:val="FFC000"/>
                            <w:spacing w:val="-2"/>
                          </w:rPr>
                          <w:t>&amp;</w:t>
                        </w:r>
                        <w:r w:rsidRPr="004C5992">
                          <w:rPr>
                            <w:b/>
                            <w:color w:val="FFC000"/>
                            <w:spacing w:val="8"/>
                          </w:rPr>
                          <w:t xml:space="preserve"> </w:t>
                        </w:r>
                        <w:r w:rsidRPr="004C5992">
                          <w:rPr>
                            <w:b/>
                            <w:color w:val="FFC000"/>
                            <w:spacing w:val="-4"/>
                          </w:rPr>
                          <w:t>Shape</w:t>
                        </w:r>
                      </w:p>
                      <w:p w14:paraId="67E0D12B" w14:textId="77777777" w:rsidR="00243A0E" w:rsidRPr="004C5992" w:rsidRDefault="00000000">
                        <w:pPr>
                          <w:spacing w:before="183" w:line="298" w:lineRule="exact"/>
                          <w:ind w:left="178"/>
                          <w:rPr>
                            <w:rFonts w:ascii="MingLiU_HKSCS-ExtB"/>
                            <w:color w:val="FFC000"/>
                          </w:rPr>
                        </w:pPr>
                        <w:r w:rsidRPr="004C5992">
                          <w:rPr>
                            <w:b/>
                            <w:color w:val="FFC000"/>
                            <w:spacing w:val="-2"/>
                          </w:rPr>
                          <w:t>Variable</w:t>
                        </w:r>
                        <w:r w:rsidRPr="004C5992">
                          <w:rPr>
                            <w:b/>
                            <w:color w:val="FFC000"/>
                            <w:spacing w:val="-1"/>
                          </w:rPr>
                          <w:t xml:space="preserve"> </w:t>
                        </w:r>
                        <w:r w:rsidRPr="004C5992">
                          <w:rPr>
                            <w:b/>
                            <w:color w:val="FFC000"/>
                            <w:spacing w:val="-2"/>
                          </w:rPr>
                          <w:t>(as</w:t>
                        </w:r>
                        <w:r w:rsidRPr="004C5992">
                          <w:rPr>
                            <w:b/>
                            <w:color w:val="FFC000"/>
                          </w:rPr>
                          <w:t xml:space="preserve"> </w:t>
                        </w:r>
                        <w:r w:rsidRPr="004C5992">
                          <w:rPr>
                            <w:b/>
                            <w:color w:val="FFC000"/>
                            <w:spacing w:val="-2"/>
                          </w:rPr>
                          <w:t>shown</w:t>
                        </w:r>
                        <w:r w:rsidRPr="004C5992">
                          <w:rPr>
                            <w:b/>
                            <w:color w:val="FFC000"/>
                          </w:rPr>
                          <w:t xml:space="preserve"> </w:t>
                        </w:r>
                        <w:r w:rsidRPr="004C5992">
                          <w:rPr>
                            <w:b/>
                            <w:color w:val="FFC000"/>
                            <w:spacing w:val="-2"/>
                          </w:rPr>
                          <w:t>in</w:t>
                        </w:r>
                        <w:r w:rsidRPr="004C5992">
                          <w:rPr>
                            <w:b/>
                            <w:color w:val="FFC000"/>
                          </w:rPr>
                          <w:t xml:space="preserve"> </w:t>
                        </w:r>
                        <w:r w:rsidRPr="004C5992">
                          <w:rPr>
                            <w:b/>
                            <w:color w:val="FFC000"/>
                            <w:spacing w:val="-2"/>
                          </w:rPr>
                          <w:t>PyCharm):</w:t>
                        </w:r>
                        <w:r w:rsidRPr="004C5992">
                          <w:rPr>
                            <w:b/>
                            <w:color w:val="FFC000"/>
                            <w:spacing w:val="8"/>
                          </w:rPr>
                          <w:t xml:space="preserve"> </w:t>
                        </w:r>
                        <w:r w:rsidRPr="004C5992">
                          <w:rPr>
                            <w:rFonts w:ascii="MingLiU_HKSCS-ExtB"/>
                            <w:color w:val="FFC000"/>
                            <w:spacing w:val="-2"/>
                          </w:rPr>
                          <w:t>refs["</w:t>
                        </w:r>
                        <w:proofErr w:type="spellStart"/>
                        <w:r w:rsidRPr="004C5992">
                          <w:rPr>
                            <w:rFonts w:ascii="MingLiU_HKSCS-ExtB"/>
                            <w:color w:val="FFC000"/>
                            <w:spacing w:val="-2"/>
                          </w:rPr>
                          <w:t>enc_traces</w:t>
                        </w:r>
                        <w:proofErr w:type="spellEnd"/>
                        <w:r w:rsidRPr="004C5992">
                          <w:rPr>
                            <w:rFonts w:ascii="MingLiU_HKSCS-ExtB"/>
                            <w:color w:val="FFC000"/>
                            <w:spacing w:val="-2"/>
                          </w:rPr>
                          <w:t>"][</w:t>
                        </w:r>
                        <w:proofErr w:type="gramStart"/>
                        <w:r w:rsidRPr="004C5992">
                          <w:rPr>
                            <w:rFonts w:ascii="MingLiU_HKSCS-ExtB"/>
                            <w:color w:val="FFC000"/>
                            <w:spacing w:val="-2"/>
                          </w:rPr>
                          <w:t>0][</w:t>
                        </w:r>
                        <w:proofErr w:type="gramEnd"/>
                        <w:r w:rsidRPr="004C5992">
                          <w:rPr>
                            <w:rFonts w:ascii="MingLiU_HKSCS-ExtB"/>
                            <w:color w:val="FFC000"/>
                            <w:spacing w:val="-2"/>
                          </w:rPr>
                          <w:t>"v"]</w:t>
                        </w:r>
                      </w:p>
                      <w:p w14:paraId="36C55F59" w14:textId="77777777" w:rsidR="00243A0E" w:rsidRPr="004C5992" w:rsidRDefault="00000000">
                        <w:pPr>
                          <w:spacing w:line="241" w:lineRule="exact"/>
                          <w:ind w:left="188"/>
                          <w:rPr>
                            <w:color w:val="FFC000"/>
                          </w:rPr>
                        </w:pPr>
                        <w:r w:rsidRPr="004C5992">
                          <w:rPr>
                            <w:b/>
                            <w:color w:val="FFC000"/>
                            <w:spacing w:val="-4"/>
                          </w:rPr>
                          <w:t>Observed</w:t>
                        </w:r>
                        <w:r w:rsidRPr="004C5992">
                          <w:rPr>
                            <w:b/>
                            <w:color w:val="FFC000"/>
                          </w:rPr>
                          <w:t xml:space="preserve"> </w:t>
                        </w:r>
                        <w:r w:rsidRPr="004C5992">
                          <w:rPr>
                            <w:b/>
                            <w:color w:val="FFC000"/>
                            <w:spacing w:val="-4"/>
                          </w:rPr>
                          <w:t>shape:</w:t>
                        </w:r>
                        <w:r w:rsidRPr="004C5992">
                          <w:rPr>
                            <w:b/>
                            <w:color w:val="FFC000"/>
                            <w:spacing w:val="9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  <w:spacing w:val="-4"/>
                          </w:rPr>
                          <w:t>(1,6,128)</w:t>
                        </w:r>
                      </w:p>
                      <w:p w14:paraId="4CE7B56B" w14:textId="77777777" w:rsidR="00243A0E" w:rsidRPr="004C5992" w:rsidRDefault="00000000">
                        <w:pPr>
                          <w:spacing w:before="140" w:line="259" w:lineRule="auto"/>
                          <w:ind w:left="188" w:hanging="9"/>
                          <w:rPr>
                            <w:color w:val="FFC000"/>
                          </w:rPr>
                        </w:pPr>
                        <w:r w:rsidRPr="004C5992">
                          <w:rPr>
                            <w:color w:val="FFC000"/>
                          </w:rPr>
                          <w:t>V</w:t>
                        </w:r>
                        <w:r w:rsidRPr="004C5992">
                          <w:rPr>
                            <w:color w:val="FFC000"/>
                            <w:spacing w:val="32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</w:rPr>
                          <w:t>carries</w:t>
                        </w:r>
                        <w:r w:rsidRPr="004C5992">
                          <w:rPr>
                            <w:color w:val="FFC000"/>
                            <w:spacing w:val="32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</w:rPr>
                          <w:t>the</w:t>
                        </w:r>
                        <w:r w:rsidRPr="004C5992">
                          <w:rPr>
                            <w:color w:val="FFC000"/>
                            <w:spacing w:val="32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</w:rPr>
                          <w:t>features</w:t>
                        </w:r>
                        <w:r w:rsidRPr="004C5992">
                          <w:rPr>
                            <w:color w:val="FFC000"/>
                            <w:spacing w:val="32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</w:rPr>
                          <w:t>to</w:t>
                        </w:r>
                        <w:r w:rsidRPr="004C5992">
                          <w:rPr>
                            <w:color w:val="FFC000"/>
                            <w:spacing w:val="32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</w:rPr>
                          <w:t>aggregate</w:t>
                        </w:r>
                        <w:r w:rsidRPr="004C5992">
                          <w:rPr>
                            <w:color w:val="FFC000"/>
                            <w:spacing w:val="32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</w:rPr>
                          <w:t>via</w:t>
                        </w:r>
                        <w:r w:rsidRPr="004C5992">
                          <w:rPr>
                            <w:color w:val="FFC000"/>
                            <w:spacing w:val="32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</w:rPr>
                          <w:t>attention</w:t>
                        </w:r>
                        <w:r w:rsidRPr="004C5992">
                          <w:rPr>
                            <w:color w:val="FFC000"/>
                            <w:spacing w:val="32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</w:rPr>
                          <w:t>weights.</w:t>
                        </w:r>
                        <w:r w:rsidRPr="004C5992">
                          <w:rPr>
                            <w:color w:val="FFC000"/>
                            <w:spacing w:val="80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</w:rPr>
                          <w:t>Same</w:t>
                        </w:r>
                        <w:r w:rsidRPr="004C5992">
                          <w:rPr>
                            <w:color w:val="FFC000"/>
                            <w:spacing w:val="32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</w:rPr>
                          <w:t>shape</w:t>
                        </w:r>
                        <w:r w:rsidRPr="004C5992">
                          <w:rPr>
                            <w:color w:val="FFC000"/>
                            <w:spacing w:val="32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</w:rPr>
                          <w:t>keeps</w:t>
                        </w:r>
                        <w:r w:rsidRPr="004C5992">
                          <w:rPr>
                            <w:color w:val="FFC000"/>
                            <w:spacing w:val="32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</w:rPr>
                          <w:t xml:space="preserve">residuals </w:t>
                        </w:r>
                        <w:r w:rsidRPr="004C5992">
                          <w:rPr>
                            <w:color w:val="FFC000"/>
                            <w:spacing w:val="-2"/>
                          </w:rPr>
                          <w:t>compatible.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19"/>
        </w:rPr>
        <mc:AlternateContent>
          <mc:Choice Requires="wps">
            <w:drawing>
              <wp:anchor distT="0" distB="0" distL="0" distR="0" simplePos="0" relativeHeight="487600128" behindDoc="1" locked="0" layoutInCell="1" allowOverlap="1" wp14:anchorId="1EAE4269" wp14:editId="1E366880">
                <wp:simplePos x="0" y="0"/>
                <wp:positionH relativeFrom="page">
                  <wp:posOffset>914400</wp:posOffset>
                </wp:positionH>
                <wp:positionV relativeFrom="paragraph">
                  <wp:posOffset>1480961</wp:posOffset>
                </wp:positionV>
                <wp:extent cx="5731510" cy="1270"/>
                <wp:effectExtent l="0" t="0" r="0" b="0"/>
                <wp:wrapTopAndBottom/>
                <wp:docPr id="56" name="Graphic 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315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31510">
                              <a:moveTo>
                                <a:pt x="0" y="0"/>
                              </a:moveTo>
                              <a:lnTo>
                                <a:pt x="5731205" y="0"/>
                              </a:lnTo>
                            </a:path>
                          </a:pathLst>
                        </a:custGeom>
                        <a:ln w="505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587FA45" id="Graphic 56" o:spid="_x0000_s1026" style="position:absolute;margin-left:1in;margin-top:116.6pt;width:451.3pt;height:.1pt;z-index:-1571635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73151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" path="m,l5731205,e" filled="f" strokeweight=".14039mm">
                <v:path arrowok="t"/>
                <w10:wrap type="topAndBottom" anchorx="page"/>
              </v:shape>
            </w:pict>
          </mc:Fallback>
        </mc:AlternateContent>
      </w:r>
    </w:p>
    <w:p w14:paraId="698085FA" w14:textId="77777777" w:rsidR="00243A0E" w:rsidRDefault="00243A0E">
      <w:pPr>
        <w:pStyle w:val="BodyText"/>
        <w:spacing w:before="9"/>
        <w:rPr>
          <w:sz w:val="17"/>
        </w:rPr>
      </w:pPr>
    </w:p>
    <w:p w14:paraId="02A0B37F" w14:textId="77777777" w:rsidR="00243A0E" w:rsidRDefault="00243A0E">
      <w:pPr>
        <w:pStyle w:val="BodyText"/>
        <w:rPr>
          <w:sz w:val="17"/>
        </w:rPr>
        <w:sectPr w:rsidR="00243A0E">
          <w:pgSz w:w="11910" w:h="16840"/>
          <w:pgMar w:top="1400" w:right="1275" w:bottom="1080" w:left="1417" w:header="0" w:footer="888" w:gutter="0"/>
          <w:cols w:space="720"/>
        </w:sectPr>
      </w:pPr>
    </w:p>
    <w:p w14:paraId="6A12C349" w14:textId="77777777" w:rsidR="00243A0E" w:rsidRDefault="00000000">
      <w:pPr>
        <w:pStyle w:val="BodyText"/>
        <w:ind w:left="23"/>
        <w:rPr>
          <w:b w:val="0"/>
          <w:sz w:val="20"/>
        </w:rPr>
      </w:pPr>
      <w:r>
        <w:rPr>
          <w:b w:val="0"/>
          <w:noProof/>
          <w:sz w:val="20"/>
        </w:rPr>
        <w:lastRenderedPageBreak/>
        <w:drawing>
          <wp:inline distT="0" distB="0" distL="0" distR="0" wp14:anchorId="2853AC60" wp14:editId="2D08A95B">
            <wp:extent cx="5669280" cy="3188970"/>
            <wp:effectExtent l="0" t="0" r="0" b="0"/>
            <wp:docPr id="57" name="Image 5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 57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9280" cy="318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AB18B" w14:textId="77777777" w:rsidR="00243A0E" w:rsidRDefault="00243A0E">
      <w:pPr>
        <w:pStyle w:val="BodyText"/>
        <w:spacing w:before="3"/>
      </w:pPr>
    </w:p>
    <w:p w14:paraId="1CDA132A" w14:textId="77777777" w:rsidR="00243A0E" w:rsidRDefault="00000000">
      <w:pPr>
        <w:pStyle w:val="BodyText"/>
        <w:ind w:left="14" w:right="155"/>
        <w:jc w:val="center"/>
      </w:pPr>
      <w:r>
        <w:rPr>
          <w:spacing w:val="-4"/>
        </w:rPr>
        <w:t>Snapshot</w:t>
      </w:r>
      <w:r>
        <w:t xml:space="preserve"> </w:t>
      </w:r>
      <w:r>
        <w:rPr>
          <w:spacing w:val="-4"/>
        </w:rPr>
        <w:t>#10</w:t>
      </w:r>
      <w:r>
        <w:rPr>
          <w:spacing w:val="-8"/>
        </w:rPr>
        <w:t xml:space="preserve"> </w:t>
      </w:r>
      <w:r>
        <w:rPr>
          <w:rFonts w:ascii="Times New Roman" w:hAnsi="Times New Roman"/>
          <w:b w:val="0"/>
          <w:spacing w:val="-4"/>
        </w:rPr>
        <w:t>—</w:t>
      </w:r>
      <w:r>
        <w:rPr>
          <w:rFonts w:ascii="Times New Roman" w:hAnsi="Times New Roman"/>
          <w:b w:val="0"/>
          <w:spacing w:val="-2"/>
        </w:rPr>
        <w:t xml:space="preserve"> </w:t>
      </w:r>
      <w:r>
        <w:rPr>
          <w:spacing w:val="-4"/>
        </w:rPr>
        <w:t>Attention</w:t>
      </w:r>
      <w:r>
        <w:t xml:space="preserve"> </w:t>
      </w:r>
      <w:r>
        <w:rPr>
          <w:spacing w:val="-4"/>
        </w:rPr>
        <w:t>scores</w:t>
      </w:r>
      <w:r>
        <w:t xml:space="preserve"> </w:t>
      </w:r>
      <w:r>
        <w:rPr>
          <w:spacing w:val="-4"/>
        </w:rPr>
        <w:t>before</w:t>
      </w:r>
      <w:r>
        <w:t xml:space="preserve"> </w:t>
      </w:r>
      <w:proofErr w:type="spellStart"/>
      <w:r>
        <w:rPr>
          <w:spacing w:val="-4"/>
        </w:rPr>
        <w:t>softmax</w:t>
      </w:r>
      <w:proofErr w:type="spellEnd"/>
    </w:p>
    <w:p w14:paraId="751DFADC" w14:textId="77777777" w:rsidR="00243A0E" w:rsidRDefault="00000000">
      <w:pPr>
        <w:pStyle w:val="BodyText"/>
        <w:spacing w:before="5"/>
        <w:rPr>
          <w:sz w:val="19"/>
        </w:rPr>
      </w:pPr>
      <w:r>
        <w:rPr>
          <w:noProof/>
          <w:sz w:val="19"/>
        </w:rPr>
        <mc:AlternateContent>
          <mc:Choice Requires="wpg">
            <w:drawing>
              <wp:anchor distT="0" distB="0" distL="0" distR="0" simplePos="0" relativeHeight="487600640" behindDoc="1" locked="0" layoutInCell="1" allowOverlap="1" wp14:anchorId="4055D0AA" wp14:editId="3732E3F9">
                <wp:simplePos x="0" y="0"/>
                <wp:positionH relativeFrom="page">
                  <wp:posOffset>914400</wp:posOffset>
                </wp:positionH>
                <wp:positionV relativeFrom="paragraph">
                  <wp:posOffset>155514</wp:posOffset>
                </wp:positionV>
                <wp:extent cx="5731510" cy="1182370"/>
                <wp:effectExtent l="0" t="0" r="0" b="0"/>
                <wp:wrapTopAndBottom/>
                <wp:docPr id="58" name="Group 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31510" cy="1182370"/>
                          <a:chOff x="0" y="0"/>
                          <a:chExt cx="5731510" cy="1182370"/>
                        </a:xfrm>
                      </wpg:grpSpPr>
                      <wps:wsp>
                        <wps:cNvPr id="59" name="Graphic 59"/>
                        <wps:cNvSpPr/>
                        <wps:spPr>
                          <a:xfrm>
                            <a:off x="0" y="16516"/>
                            <a:ext cx="5731510" cy="11658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31510" h="1165860">
                                <a:moveTo>
                                  <a:pt x="5651681" y="0"/>
                                </a:moveTo>
                                <a:lnTo>
                                  <a:pt x="79592" y="0"/>
                                </a:lnTo>
                                <a:lnTo>
                                  <a:pt x="48611" y="6254"/>
                                </a:lnTo>
                                <a:lnTo>
                                  <a:pt x="23311" y="23311"/>
                                </a:lnTo>
                                <a:lnTo>
                                  <a:pt x="6254" y="48611"/>
                                </a:lnTo>
                                <a:lnTo>
                                  <a:pt x="0" y="79592"/>
                                </a:lnTo>
                                <a:lnTo>
                                  <a:pt x="0" y="1085803"/>
                                </a:lnTo>
                                <a:lnTo>
                                  <a:pt x="6254" y="1116785"/>
                                </a:lnTo>
                                <a:lnTo>
                                  <a:pt x="23311" y="1142084"/>
                                </a:lnTo>
                                <a:lnTo>
                                  <a:pt x="48611" y="1159141"/>
                                </a:lnTo>
                                <a:lnTo>
                                  <a:pt x="79592" y="1165396"/>
                                </a:lnTo>
                                <a:lnTo>
                                  <a:pt x="5651681" y="1165396"/>
                                </a:lnTo>
                                <a:lnTo>
                                  <a:pt x="5682662" y="1159141"/>
                                </a:lnTo>
                                <a:lnTo>
                                  <a:pt x="5707962" y="1142084"/>
                                </a:lnTo>
                                <a:lnTo>
                                  <a:pt x="5725019" y="1116785"/>
                                </a:lnTo>
                                <a:lnTo>
                                  <a:pt x="5731274" y="1085803"/>
                                </a:lnTo>
                                <a:lnTo>
                                  <a:pt x="5731274" y="79592"/>
                                </a:lnTo>
                                <a:lnTo>
                                  <a:pt x="5725019" y="48611"/>
                                </a:lnTo>
                                <a:lnTo>
                                  <a:pt x="5707962" y="23311"/>
                                </a:lnTo>
                                <a:lnTo>
                                  <a:pt x="5682662" y="6254"/>
                                </a:lnTo>
                                <a:lnTo>
                                  <a:pt x="565168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563E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" name="Graphic 60"/>
                        <wps:cNvSpPr/>
                        <wps:spPr>
                          <a:xfrm>
                            <a:off x="7591" y="227491"/>
                            <a:ext cx="5716270" cy="94741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16270" h="947419">
                                <a:moveTo>
                                  <a:pt x="571609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74829"/>
                                </a:lnTo>
                                <a:lnTo>
                                  <a:pt x="5658" y="902855"/>
                                </a:lnTo>
                                <a:lnTo>
                                  <a:pt x="21088" y="925741"/>
                                </a:lnTo>
                                <a:lnTo>
                                  <a:pt x="43974" y="941172"/>
                                </a:lnTo>
                                <a:lnTo>
                                  <a:pt x="72000" y="946830"/>
                                </a:lnTo>
                                <a:lnTo>
                                  <a:pt x="5644090" y="946830"/>
                                </a:lnTo>
                                <a:lnTo>
                                  <a:pt x="5672116" y="941172"/>
                                </a:lnTo>
                                <a:lnTo>
                                  <a:pt x="5695002" y="925741"/>
                                </a:lnTo>
                                <a:lnTo>
                                  <a:pt x="5710432" y="902855"/>
                                </a:lnTo>
                                <a:lnTo>
                                  <a:pt x="5716090" y="874829"/>
                                </a:lnTo>
                                <a:lnTo>
                                  <a:pt x="571609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FF6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" name="Graphic 61"/>
                        <wps:cNvSpPr/>
                        <wps:spPr>
                          <a:xfrm>
                            <a:off x="2422969" y="753846"/>
                            <a:ext cx="29972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9720">
                                <a:moveTo>
                                  <a:pt x="0" y="0"/>
                                </a:moveTo>
                                <a:lnTo>
                                  <a:pt x="299516" y="0"/>
                                </a:lnTo>
                              </a:path>
                            </a:pathLst>
                          </a:custGeom>
                          <a:ln w="553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" name="Textbox 62"/>
                        <wps:cNvSpPr txBox="1"/>
                        <wps:spPr>
                          <a:xfrm>
                            <a:off x="113449" y="0"/>
                            <a:ext cx="5179695" cy="65659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D1C1F24" w14:textId="77777777" w:rsidR="00243A0E" w:rsidRPr="004C5992" w:rsidRDefault="00000000">
                              <w:pPr>
                                <w:spacing w:before="45"/>
                                <w:ind w:left="9"/>
                                <w:rPr>
                                  <w:b/>
                                  <w:color w:val="FFC000"/>
                                </w:rPr>
                              </w:pPr>
                              <w:r w:rsidRPr="004C5992">
                                <w:rPr>
                                  <w:b/>
                                  <w:color w:val="FFC000"/>
                                  <w:spacing w:val="-2"/>
                                </w:rPr>
                                <w:t>Explanation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8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-2"/>
                                </w:rPr>
                                <w:t>&amp;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8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-4"/>
                                </w:rPr>
                                <w:t>Shape</w:t>
                              </w:r>
                            </w:p>
                            <w:p w14:paraId="7AE3819D" w14:textId="77777777" w:rsidR="00243A0E" w:rsidRPr="004C5992" w:rsidRDefault="00000000">
                              <w:pPr>
                                <w:spacing w:before="183" w:line="298" w:lineRule="exact"/>
                                <w:rPr>
                                  <w:rFonts w:ascii="MingLiU_HKSCS-ExtB"/>
                                  <w:color w:val="FFC000"/>
                                </w:rPr>
                              </w:pPr>
                              <w:r w:rsidRPr="004C5992">
                                <w:rPr>
                                  <w:b/>
                                  <w:color w:val="FFC000"/>
                                  <w:spacing w:val="-2"/>
                                </w:rPr>
                                <w:t>Variable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-1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-2"/>
                                </w:rPr>
                                <w:t>(as</w:t>
                              </w:r>
                              <w:r w:rsidRPr="004C5992">
                                <w:rPr>
                                  <w:b/>
                                  <w:color w:val="FFC000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-2"/>
                                </w:rPr>
                                <w:t>shown</w:t>
                              </w:r>
                              <w:r w:rsidRPr="004C5992">
                                <w:rPr>
                                  <w:b/>
                                  <w:color w:val="FFC000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-2"/>
                                </w:rPr>
                                <w:t>in</w:t>
                              </w:r>
                              <w:r w:rsidRPr="004C5992">
                                <w:rPr>
                                  <w:b/>
                                  <w:color w:val="FFC000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-2"/>
                                </w:rPr>
                                <w:t>PyCharm):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8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rFonts w:ascii="MingLiU_HKSCS-ExtB"/>
                                  <w:color w:val="FFC000"/>
                                  <w:spacing w:val="-2"/>
                                </w:rPr>
                                <w:t>refs["</w:t>
                              </w:r>
                              <w:proofErr w:type="spellStart"/>
                              <w:r w:rsidRPr="004C5992">
                                <w:rPr>
                                  <w:rFonts w:ascii="MingLiU_HKSCS-ExtB"/>
                                  <w:color w:val="FFC000"/>
                                  <w:spacing w:val="-2"/>
                                </w:rPr>
                                <w:t>enc_traces</w:t>
                              </w:r>
                              <w:proofErr w:type="spellEnd"/>
                              <w:r w:rsidRPr="004C5992">
                                <w:rPr>
                                  <w:rFonts w:ascii="MingLiU_HKSCS-ExtB"/>
                                  <w:color w:val="FFC000"/>
                                  <w:spacing w:val="-2"/>
                                </w:rPr>
                                <w:t>"][</w:t>
                              </w:r>
                              <w:proofErr w:type="gramStart"/>
                              <w:r w:rsidRPr="004C5992">
                                <w:rPr>
                                  <w:rFonts w:ascii="MingLiU_HKSCS-ExtB"/>
                                  <w:color w:val="FFC000"/>
                                  <w:spacing w:val="-2"/>
                                </w:rPr>
                                <w:t>0][</w:t>
                              </w:r>
                              <w:proofErr w:type="gramEnd"/>
                              <w:r w:rsidRPr="004C5992">
                                <w:rPr>
                                  <w:rFonts w:ascii="MingLiU_HKSCS-ExtB"/>
                                  <w:color w:val="FFC000"/>
                                  <w:spacing w:val="-2"/>
                                </w:rPr>
                                <w:t>"</w:t>
                              </w:r>
                              <w:proofErr w:type="spellStart"/>
                              <w:r w:rsidRPr="004C5992">
                                <w:rPr>
                                  <w:rFonts w:ascii="MingLiU_HKSCS-ExtB"/>
                                  <w:color w:val="FFC000"/>
                                  <w:spacing w:val="-2"/>
                                </w:rPr>
                                <w:t>scores_pre_mask</w:t>
                              </w:r>
                              <w:proofErr w:type="spellEnd"/>
                              <w:r w:rsidRPr="004C5992">
                                <w:rPr>
                                  <w:rFonts w:ascii="MingLiU_HKSCS-ExtB"/>
                                  <w:color w:val="FFC000"/>
                                  <w:spacing w:val="-2"/>
                                </w:rPr>
                                <w:t>"]</w:t>
                              </w:r>
                            </w:p>
                            <w:p w14:paraId="04F06690" w14:textId="77777777" w:rsidR="00243A0E" w:rsidRPr="004C5992" w:rsidRDefault="00000000">
                              <w:pPr>
                                <w:spacing w:line="241" w:lineRule="exact"/>
                                <w:ind w:left="9"/>
                                <w:rPr>
                                  <w:color w:val="FFC000"/>
                                </w:rPr>
                              </w:pPr>
                              <w:r w:rsidRPr="004C5992">
                                <w:rPr>
                                  <w:b/>
                                  <w:color w:val="FFC000"/>
                                  <w:spacing w:val="-4"/>
                                </w:rPr>
                                <w:t>Observed</w:t>
                              </w:r>
                              <w:r w:rsidRPr="004C5992">
                                <w:rPr>
                                  <w:b/>
                                  <w:color w:val="FFC000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-4"/>
                                </w:rPr>
                                <w:t>shape: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9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  <w:spacing w:val="-4"/>
                                </w:rPr>
                                <w:t>(1,4,6,6)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63" name="Textbox 63"/>
                        <wps:cNvSpPr txBox="1"/>
                        <wps:spPr>
                          <a:xfrm>
                            <a:off x="119506" y="652706"/>
                            <a:ext cx="5508625" cy="3441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5A3DC20" w14:textId="77777777" w:rsidR="00243A0E" w:rsidRPr="004C5992" w:rsidRDefault="00000000">
                              <w:pPr>
                                <w:spacing w:line="391" w:lineRule="exact"/>
                                <w:rPr>
                                  <w:color w:val="FFC000"/>
                                </w:rPr>
                              </w:pPr>
                              <w:r w:rsidRPr="004C5992">
                                <w:rPr>
                                  <w:color w:val="FFC000"/>
                                </w:rPr>
                                <w:t>Per-head</w:t>
                              </w:r>
                              <w:r w:rsidRPr="004C5992">
                                <w:rPr>
                                  <w:color w:val="FFC000"/>
                                  <w:spacing w:val="6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</w:rPr>
                                <w:t>scaled</w:t>
                              </w:r>
                              <w:r w:rsidRPr="004C5992">
                                <w:rPr>
                                  <w:color w:val="FFC000"/>
                                  <w:spacing w:val="7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</w:rPr>
                                <w:t>dot</w:t>
                              </w:r>
                              <w:r w:rsidRPr="004C5992">
                                <w:rPr>
                                  <w:color w:val="FFC000"/>
                                  <w:spacing w:val="7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</w:rPr>
                                <w:t>products</w:t>
                              </w:r>
                              <w:r w:rsidRPr="004C5992">
                                <w:rPr>
                                  <w:color w:val="FFC000"/>
                                  <w:spacing w:val="8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rFonts w:ascii="Calibri" w:eastAsia="Calibri" w:hAnsi="Calibri"/>
                                  <w:i/>
                                  <w:color w:val="FFC000"/>
                                </w:rPr>
                                <w:t>QK</w:t>
                              </w:r>
                              <w:r w:rsidRPr="004C5992">
                                <w:rPr>
                                  <w:rFonts w:ascii="Verdana" w:eastAsia="Verdana" w:hAnsi="Verdana"/>
                                  <w:i/>
                                  <w:color w:val="FFC000"/>
                                  <w:vertAlign w:val="superscript"/>
                                </w:rPr>
                                <w:t>𝖳</w:t>
                              </w:r>
                              <w:r w:rsidRPr="004C5992">
                                <w:rPr>
                                  <w:rFonts w:ascii="Calibri" w:eastAsia="Calibri" w:hAnsi="Calibri"/>
                                  <w:i/>
                                  <w:color w:val="FFC000"/>
                                </w:rPr>
                                <w:t>/</w:t>
                              </w:r>
                              <w:r w:rsidRPr="004C5992">
                                <w:rPr>
                                  <w:rFonts w:ascii="Cambria" w:eastAsia="Cambria" w:hAnsi="Cambria"/>
                                  <w:color w:val="FFC000"/>
                                  <w:position w:val="17"/>
                                </w:rPr>
                                <w:t>√</w:t>
                              </w:r>
                              <w:proofErr w:type="spellStart"/>
                              <w:r w:rsidRPr="004C5992">
                                <w:rPr>
                                  <w:rFonts w:ascii="Calibri" w:eastAsia="Calibri" w:hAnsi="Calibri"/>
                                  <w:i/>
                                  <w:color w:val="FFC000"/>
                                </w:rPr>
                                <w:t>d</w:t>
                              </w:r>
                              <w:r w:rsidRPr="004C5992">
                                <w:rPr>
                                  <w:color w:val="FFC000"/>
                                  <w:vertAlign w:val="subscript"/>
                                </w:rPr>
                                <w:t>head</w:t>
                              </w:r>
                              <w:proofErr w:type="spellEnd"/>
                              <w:r w:rsidRPr="004C5992">
                                <w:rPr>
                                  <w:color w:val="FFC000"/>
                                </w:rPr>
                                <w:t>.</w:t>
                              </w:r>
                              <w:r w:rsidRPr="004C5992">
                                <w:rPr>
                                  <w:color w:val="FFC000"/>
                                  <w:spacing w:val="27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</w:rPr>
                                <w:t>Square</w:t>
                              </w:r>
                              <w:r w:rsidRPr="004C5992">
                                <w:rPr>
                                  <w:color w:val="FFC000"/>
                                  <w:spacing w:val="6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</w:rPr>
                                <w:t>6</w:t>
                              </w:r>
                              <w:r w:rsidRPr="004C5992">
                                <w:rPr>
                                  <w:color w:val="FFC000"/>
                                  <w:spacing w:val="-13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rFonts w:ascii="Cambria" w:eastAsia="Cambria" w:hAnsi="Cambria"/>
                                  <w:color w:val="FFC000"/>
                                </w:rPr>
                                <w:t>×</w:t>
                              </w:r>
                              <w:r w:rsidRPr="004C5992">
                                <w:rPr>
                                  <w:rFonts w:ascii="Cambria" w:eastAsia="Cambria" w:hAnsi="Cambria"/>
                                  <w:color w:val="FFC000"/>
                                  <w:spacing w:val="-9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</w:rPr>
                                <w:t>6</w:t>
                              </w:r>
                              <w:r w:rsidRPr="004C5992">
                                <w:rPr>
                                  <w:color w:val="FFC000"/>
                                  <w:spacing w:val="6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</w:rPr>
                                <w:t>because</w:t>
                              </w:r>
                              <w:r w:rsidRPr="004C5992">
                                <w:rPr>
                                  <w:color w:val="FFC000"/>
                                  <w:spacing w:val="7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</w:rPr>
                                <w:t>encoder</w:t>
                              </w:r>
                              <w:r w:rsidRPr="004C5992">
                                <w:rPr>
                                  <w:color w:val="FFC000"/>
                                  <w:spacing w:val="7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</w:rPr>
                                <w:t>self-attends</w:t>
                              </w:r>
                              <w:r w:rsidRPr="004C5992">
                                <w:rPr>
                                  <w:color w:val="FFC000"/>
                                  <w:spacing w:val="7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  <w:spacing w:val="-4"/>
                                </w:rPr>
                                <w:t>over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64" name="Textbox 64"/>
                        <wps:cNvSpPr txBox="1"/>
                        <wps:spPr>
                          <a:xfrm>
                            <a:off x="119506" y="879315"/>
                            <a:ext cx="1165225" cy="19685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31D6459" w14:textId="77777777" w:rsidR="00243A0E" w:rsidRDefault="00000000">
                              <w:pPr>
                                <w:spacing w:before="44"/>
                              </w:pPr>
                              <w:r>
                                <w:t>the</w:t>
                              </w:r>
                              <w:r>
                                <w:rPr>
                                  <w:spacing w:val="-4"/>
                                </w:rPr>
                                <w:t xml:space="preserve"> </w:t>
                              </w:r>
                              <w:r>
                                <w:t>same</w:t>
                              </w:r>
                              <w:r>
                                <w:rPr>
                                  <w:spacing w:val="-3"/>
                                </w:rPr>
                                <w:t xml:space="preserve"> </w:t>
                              </w:r>
                              <w:r>
                                <w:rPr>
                                  <w:spacing w:val="-6"/>
                                </w:rPr>
                                <w:t>sequence.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055D0AA" id="Group 58" o:spid="_x0000_s1062" style="position:absolute;margin-left:1in;margin-top:12.25pt;width:451.3pt;height:93.1pt;z-index:-15715840;mso-wrap-distance-left:0;mso-wrap-distance-right:0;mso-position-horizontal-relative:page;mso-position-vertical-relative:text" coordsize="57315,1182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">
                <v:shape id="Graphic 59" o:spid="_x0000_s1063" style="position:absolute;top:165;width:57315;height:11658;visibility:visible;mso-wrap-style:square;v-text-anchor:top" coordsize="5731510,1165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" path="m5651681,l79592,,48611,6254,23311,23311,6254,48611,,79592,,1085803r6254,30982l23311,1142084r25300,17057l79592,1165396r5572089,l5682662,1159141r25300,-17057l5725019,1116785r6255,-30982l5731274,79592r-6255,-30981l5707962,23311,5682662,6254,5651681,xe" fillcolor="#2563eb" stroked="f">
                  <v:path arrowok="t"/>
                </v:shape>
                <v:shape id="Graphic 60" o:spid="_x0000_s1064" style="position:absolute;left:75;top:2274;width:57163;height:9475;visibility:visible;mso-wrap-style:square;v-text-anchor:top" coordsize="5716270,9474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" path="m5716090,l,,,874829r5658,28026l21088,925741r22886,15431l72000,946830r5572090,l5672116,941172r22886,-15431l5710432,902855r5658,-28026l5716090,xe" fillcolor="#eff6ff" stroked="f">
                  <v:path arrowok="t"/>
                </v:shape>
                <v:shape id="Graphic 61" o:spid="_x0000_s1065" style="position:absolute;left:24229;top:7538;width:2997;height:13;visibility:visible;mso-wrap-style:square;v-text-anchor:top" coordsize="29972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" path="m,l299516,e" filled="f" strokeweight=".15381mm">
                  <v:path arrowok="t"/>
                </v:shape>
                <v:shape id="Textbox 62" o:spid="_x0000_s1066" type="#_x0000_t202" style="position:absolute;left:1134;width:51797;height:65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" filled="f" stroked="f">
                  <v:textbox inset="0,0,0,0">
                    <w:txbxContent>
                      <w:p w14:paraId="3D1C1F24" w14:textId="77777777" w:rsidR="00243A0E" w:rsidRPr="004C5992" w:rsidRDefault="00000000">
                        <w:pPr>
                          <w:spacing w:before="45"/>
                          <w:ind w:left="9"/>
                          <w:rPr>
                            <w:b/>
                            <w:color w:val="FFC000"/>
                          </w:rPr>
                        </w:pPr>
                        <w:r w:rsidRPr="004C5992">
                          <w:rPr>
                            <w:b/>
                            <w:color w:val="FFC000"/>
                            <w:spacing w:val="-2"/>
                          </w:rPr>
                          <w:t>Explanation</w:t>
                        </w:r>
                        <w:r w:rsidRPr="004C5992">
                          <w:rPr>
                            <w:b/>
                            <w:color w:val="FFC000"/>
                            <w:spacing w:val="8"/>
                          </w:rPr>
                          <w:t xml:space="preserve"> </w:t>
                        </w:r>
                        <w:r w:rsidRPr="004C5992">
                          <w:rPr>
                            <w:b/>
                            <w:color w:val="FFC000"/>
                            <w:spacing w:val="-2"/>
                          </w:rPr>
                          <w:t>&amp;</w:t>
                        </w:r>
                        <w:r w:rsidRPr="004C5992">
                          <w:rPr>
                            <w:b/>
                            <w:color w:val="FFC000"/>
                            <w:spacing w:val="8"/>
                          </w:rPr>
                          <w:t xml:space="preserve"> </w:t>
                        </w:r>
                        <w:r w:rsidRPr="004C5992">
                          <w:rPr>
                            <w:b/>
                            <w:color w:val="FFC000"/>
                            <w:spacing w:val="-4"/>
                          </w:rPr>
                          <w:t>Shape</w:t>
                        </w:r>
                      </w:p>
                      <w:p w14:paraId="7AE3819D" w14:textId="77777777" w:rsidR="00243A0E" w:rsidRPr="004C5992" w:rsidRDefault="00000000">
                        <w:pPr>
                          <w:spacing w:before="183" w:line="298" w:lineRule="exact"/>
                          <w:rPr>
                            <w:rFonts w:ascii="MingLiU_HKSCS-ExtB"/>
                            <w:color w:val="FFC000"/>
                          </w:rPr>
                        </w:pPr>
                        <w:r w:rsidRPr="004C5992">
                          <w:rPr>
                            <w:b/>
                            <w:color w:val="FFC000"/>
                            <w:spacing w:val="-2"/>
                          </w:rPr>
                          <w:t>Variable</w:t>
                        </w:r>
                        <w:r w:rsidRPr="004C5992">
                          <w:rPr>
                            <w:b/>
                            <w:color w:val="FFC000"/>
                            <w:spacing w:val="-1"/>
                          </w:rPr>
                          <w:t xml:space="preserve"> </w:t>
                        </w:r>
                        <w:r w:rsidRPr="004C5992">
                          <w:rPr>
                            <w:b/>
                            <w:color w:val="FFC000"/>
                            <w:spacing w:val="-2"/>
                          </w:rPr>
                          <w:t>(as</w:t>
                        </w:r>
                        <w:r w:rsidRPr="004C5992">
                          <w:rPr>
                            <w:b/>
                            <w:color w:val="FFC000"/>
                          </w:rPr>
                          <w:t xml:space="preserve"> </w:t>
                        </w:r>
                        <w:r w:rsidRPr="004C5992">
                          <w:rPr>
                            <w:b/>
                            <w:color w:val="FFC000"/>
                            <w:spacing w:val="-2"/>
                          </w:rPr>
                          <w:t>shown</w:t>
                        </w:r>
                        <w:r w:rsidRPr="004C5992">
                          <w:rPr>
                            <w:b/>
                            <w:color w:val="FFC000"/>
                          </w:rPr>
                          <w:t xml:space="preserve"> </w:t>
                        </w:r>
                        <w:r w:rsidRPr="004C5992">
                          <w:rPr>
                            <w:b/>
                            <w:color w:val="FFC000"/>
                            <w:spacing w:val="-2"/>
                          </w:rPr>
                          <w:t>in</w:t>
                        </w:r>
                        <w:r w:rsidRPr="004C5992">
                          <w:rPr>
                            <w:b/>
                            <w:color w:val="FFC000"/>
                          </w:rPr>
                          <w:t xml:space="preserve"> </w:t>
                        </w:r>
                        <w:r w:rsidRPr="004C5992">
                          <w:rPr>
                            <w:b/>
                            <w:color w:val="FFC000"/>
                            <w:spacing w:val="-2"/>
                          </w:rPr>
                          <w:t>PyCharm):</w:t>
                        </w:r>
                        <w:r w:rsidRPr="004C5992">
                          <w:rPr>
                            <w:b/>
                            <w:color w:val="FFC000"/>
                            <w:spacing w:val="8"/>
                          </w:rPr>
                          <w:t xml:space="preserve"> </w:t>
                        </w:r>
                        <w:r w:rsidRPr="004C5992">
                          <w:rPr>
                            <w:rFonts w:ascii="MingLiU_HKSCS-ExtB"/>
                            <w:color w:val="FFC000"/>
                            <w:spacing w:val="-2"/>
                          </w:rPr>
                          <w:t>refs["</w:t>
                        </w:r>
                        <w:proofErr w:type="spellStart"/>
                        <w:r w:rsidRPr="004C5992">
                          <w:rPr>
                            <w:rFonts w:ascii="MingLiU_HKSCS-ExtB"/>
                            <w:color w:val="FFC000"/>
                            <w:spacing w:val="-2"/>
                          </w:rPr>
                          <w:t>enc_traces</w:t>
                        </w:r>
                        <w:proofErr w:type="spellEnd"/>
                        <w:r w:rsidRPr="004C5992">
                          <w:rPr>
                            <w:rFonts w:ascii="MingLiU_HKSCS-ExtB"/>
                            <w:color w:val="FFC000"/>
                            <w:spacing w:val="-2"/>
                          </w:rPr>
                          <w:t>"][</w:t>
                        </w:r>
                        <w:proofErr w:type="gramStart"/>
                        <w:r w:rsidRPr="004C5992">
                          <w:rPr>
                            <w:rFonts w:ascii="MingLiU_HKSCS-ExtB"/>
                            <w:color w:val="FFC000"/>
                            <w:spacing w:val="-2"/>
                          </w:rPr>
                          <w:t>0][</w:t>
                        </w:r>
                        <w:proofErr w:type="gramEnd"/>
                        <w:r w:rsidRPr="004C5992">
                          <w:rPr>
                            <w:rFonts w:ascii="MingLiU_HKSCS-ExtB"/>
                            <w:color w:val="FFC000"/>
                            <w:spacing w:val="-2"/>
                          </w:rPr>
                          <w:t>"</w:t>
                        </w:r>
                        <w:proofErr w:type="spellStart"/>
                        <w:r w:rsidRPr="004C5992">
                          <w:rPr>
                            <w:rFonts w:ascii="MingLiU_HKSCS-ExtB"/>
                            <w:color w:val="FFC000"/>
                            <w:spacing w:val="-2"/>
                          </w:rPr>
                          <w:t>scores_pre_mask</w:t>
                        </w:r>
                        <w:proofErr w:type="spellEnd"/>
                        <w:r w:rsidRPr="004C5992">
                          <w:rPr>
                            <w:rFonts w:ascii="MingLiU_HKSCS-ExtB"/>
                            <w:color w:val="FFC000"/>
                            <w:spacing w:val="-2"/>
                          </w:rPr>
                          <w:t>"]</w:t>
                        </w:r>
                      </w:p>
                      <w:p w14:paraId="04F06690" w14:textId="77777777" w:rsidR="00243A0E" w:rsidRPr="004C5992" w:rsidRDefault="00000000">
                        <w:pPr>
                          <w:spacing w:line="241" w:lineRule="exact"/>
                          <w:ind w:left="9"/>
                          <w:rPr>
                            <w:color w:val="FFC000"/>
                          </w:rPr>
                        </w:pPr>
                        <w:r w:rsidRPr="004C5992">
                          <w:rPr>
                            <w:b/>
                            <w:color w:val="FFC000"/>
                            <w:spacing w:val="-4"/>
                          </w:rPr>
                          <w:t>Observed</w:t>
                        </w:r>
                        <w:r w:rsidRPr="004C5992">
                          <w:rPr>
                            <w:b/>
                            <w:color w:val="FFC000"/>
                          </w:rPr>
                          <w:t xml:space="preserve"> </w:t>
                        </w:r>
                        <w:r w:rsidRPr="004C5992">
                          <w:rPr>
                            <w:b/>
                            <w:color w:val="FFC000"/>
                            <w:spacing w:val="-4"/>
                          </w:rPr>
                          <w:t>shape:</w:t>
                        </w:r>
                        <w:r w:rsidRPr="004C5992">
                          <w:rPr>
                            <w:b/>
                            <w:color w:val="FFC000"/>
                            <w:spacing w:val="9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  <w:spacing w:val="-4"/>
                          </w:rPr>
                          <w:t>(1,4,6,6)</w:t>
                        </w:r>
                      </w:p>
                    </w:txbxContent>
                  </v:textbox>
                </v:shape>
                <v:shape id="Textbox 63" o:spid="_x0000_s1067" type="#_x0000_t202" style="position:absolute;left:1195;top:6527;width:55086;height:34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" filled="f" stroked="f">
                  <v:textbox inset="0,0,0,0">
                    <w:txbxContent>
                      <w:p w14:paraId="05A3DC20" w14:textId="77777777" w:rsidR="00243A0E" w:rsidRPr="004C5992" w:rsidRDefault="00000000">
                        <w:pPr>
                          <w:spacing w:line="391" w:lineRule="exact"/>
                          <w:rPr>
                            <w:color w:val="FFC000"/>
                          </w:rPr>
                        </w:pPr>
                        <w:r w:rsidRPr="004C5992">
                          <w:rPr>
                            <w:color w:val="FFC000"/>
                          </w:rPr>
                          <w:t>Per-head</w:t>
                        </w:r>
                        <w:r w:rsidRPr="004C5992">
                          <w:rPr>
                            <w:color w:val="FFC000"/>
                            <w:spacing w:val="6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</w:rPr>
                          <w:t>scaled</w:t>
                        </w:r>
                        <w:r w:rsidRPr="004C5992">
                          <w:rPr>
                            <w:color w:val="FFC000"/>
                            <w:spacing w:val="7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</w:rPr>
                          <w:t>dot</w:t>
                        </w:r>
                        <w:r w:rsidRPr="004C5992">
                          <w:rPr>
                            <w:color w:val="FFC000"/>
                            <w:spacing w:val="7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</w:rPr>
                          <w:t>products</w:t>
                        </w:r>
                        <w:r w:rsidRPr="004C5992">
                          <w:rPr>
                            <w:color w:val="FFC000"/>
                            <w:spacing w:val="8"/>
                          </w:rPr>
                          <w:t xml:space="preserve"> </w:t>
                        </w:r>
                        <w:r w:rsidRPr="004C5992">
                          <w:rPr>
                            <w:rFonts w:ascii="Calibri" w:eastAsia="Calibri" w:hAnsi="Calibri"/>
                            <w:i/>
                            <w:color w:val="FFC000"/>
                          </w:rPr>
                          <w:t>QK</w:t>
                        </w:r>
                        <w:r w:rsidRPr="004C5992">
                          <w:rPr>
                            <w:rFonts w:ascii="Verdana" w:eastAsia="Verdana" w:hAnsi="Verdana"/>
                            <w:i/>
                            <w:color w:val="FFC000"/>
                            <w:vertAlign w:val="superscript"/>
                          </w:rPr>
                          <w:t>𝖳</w:t>
                        </w:r>
                        <w:r w:rsidRPr="004C5992">
                          <w:rPr>
                            <w:rFonts w:ascii="Calibri" w:eastAsia="Calibri" w:hAnsi="Calibri"/>
                            <w:i/>
                            <w:color w:val="FFC000"/>
                          </w:rPr>
                          <w:t>/</w:t>
                        </w:r>
                        <w:r w:rsidRPr="004C5992">
                          <w:rPr>
                            <w:rFonts w:ascii="Cambria" w:eastAsia="Cambria" w:hAnsi="Cambria"/>
                            <w:color w:val="FFC000"/>
                            <w:position w:val="17"/>
                          </w:rPr>
                          <w:t>√</w:t>
                        </w:r>
                        <w:proofErr w:type="spellStart"/>
                        <w:r w:rsidRPr="004C5992">
                          <w:rPr>
                            <w:rFonts w:ascii="Calibri" w:eastAsia="Calibri" w:hAnsi="Calibri"/>
                            <w:i/>
                            <w:color w:val="FFC000"/>
                          </w:rPr>
                          <w:t>d</w:t>
                        </w:r>
                        <w:r w:rsidRPr="004C5992">
                          <w:rPr>
                            <w:color w:val="FFC000"/>
                            <w:vertAlign w:val="subscript"/>
                          </w:rPr>
                          <w:t>head</w:t>
                        </w:r>
                        <w:proofErr w:type="spellEnd"/>
                        <w:r w:rsidRPr="004C5992">
                          <w:rPr>
                            <w:color w:val="FFC000"/>
                          </w:rPr>
                          <w:t>.</w:t>
                        </w:r>
                        <w:r w:rsidRPr="004C5992">
                          <w:rPr>
                            <w:color w:val="FFC000"/>
                            <w:spacing w:val="27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</w:rPr>
                          <w:t>Square</w:t>
                        </w:r>
                        <w:r w:rsidRPr="004C5992">
                          <w:rPr>
                            <w:color w:val="FFC000"/>
                            <w:spacing w:val="6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</w:rPr>
                          <w:t>6</w:t>
                        </w:r>
                        <w:r w:rsidRPr="004C5992">
                          <w:rPr>
                            <w:color w:val="FFC000"/>
                            <w:spacing w:val="-13"/>
                          </w:rPr>
                          <w:t xml:space="preserve"> </w:t>
                        </w:r>
                        <w:r w:rsidRPr="004C5992">
                          <w:rPr>
                            <w:rFonts w:ascii="Cambria" w:eastAsia="Cambria" w:hAnsi="Cambria"/>
                            <w:color w:val="FFC000"/>
                          </w:rPr>
                          <w:t>×</w:t>
                        </w:r>
                        <w:r w:rsidRPr="004C5992">
                          <w:rPr>
                            <w:rFonts w:ascii="Cambria" w:eastAsia="Cambria" w:hAnsi="Cambria"/>
                            <w:color w:val="FFC000"/>
                            <w:spacing w:val="-9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</w:rPr>
                          <w:t>6</w:t>
                        </w:r>
                        <w:r w:rsidRPr="004C5992">
                          <w:rPr>
                            <w:color w:val="FFC000"/>
                            <w:spacing w:val="6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</w:rPr>
                          <w:t>because</w:t>
                        </w:r>
                        <w:r w:rsidRPr="004C5992">
                          <w:rPr>
                            <w:color w:val="FFC000"/>
                            <w:spacing w:val="7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</w:rPr>
                          <w:t>encoder</w:t>
                        </w:r>
                        <w:r w:rsidRPr="004C5992">
                          <w:rPr>
                            <w:color w:val="FFC000"/>
                            <w:spacing w:val="7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</w:rPr>
                          <w:t>self-attends</w:t>
                        </w:r>
                        <w:r w:rsidRPr="004C5992">
                          <w:rPr>
                            <w:color w:val="FFC000"/>
                            <w:spacing w:val="7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  <w:spacing w:val="-4"/>
                          </w:rPr>
                          <w:t>over</w:t>
                        </w:r>
                      </w:p>
                    </w:txbxContent>
                  </v:textbox>
                </v:shape>
                <v:shape id="Textbox 64" o:spid="_x0000_s1068" type="#_x0000_t202" style="position:absolute;left:1195;top:8793;width:11652;height:19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" filled="f" stroked="f">
                  <v:textbox inset="0,0,0,0">
                    <w:txbxContent>
                      <w:p w14:paraId="131D6459" w14:textId="77777777" w:rsidR="00243A0E" w:rsidRDefault="00000000">
                        <w:pPr>
                          <w:spacing w:before="44"/>
                        </w:pPr>
                        <w:r>
                          <w:t>the</w:t>
                        </w:r>
                        <w:r>
                          <w:rPr>
                            <w:spacing w:val="-4"/>
                          </w:rPr>
                          <w:t xml:space="preserve"> </w:t>
                        </w:r>
                        <w:r>
                          <w:t>same</w:t>
                        </w:r>
                        <w:r>
                          <w:rPr>
                            <w:spacing w:val="-3"/>
                          </w:rPr>
                          <w:t xml:space="preserve"> </w:t>
                        </w:r>
                        <w:r>
                          <w:rPr>
                            <w:spacing w:val="-6"/>
                          </w:rPr>
                          <w:t>sequence.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19"/>
        </w:rPr>
        <mc:AlternateContent>
          <mc:Choice Requires="wps">
            <w:drawing>
              <wp:anchor distT="0" distB="0" distL="0" distR="0" simplePos="0" relativeHeight="487601152" behindDoc="1" locked="0" layoutInCell="1" allowOverlap="1" wp14:anchorId="3660959C" wp14:editId="32584675">
                <wp:simplePos x="0" y="0"/>
                <wp:positionH relativeFrom="page">
                  <wp:posOffset>914400</wp:posOffset>
                </wp:positionH>
                <wp:positionV relativeFrom="paragraph">
                  <wp:posOffset>1481407</wp:posOffset>
                </wp:positionV>
                <wp:extent cx="5731510" cy="1270"/>
                <wp:effectExtent l="0" t="0" r="0" b="0"/>
                <wp:wrapTopAndBottom/>
                <wp:docPr id="65" name="Graphic 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315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31510">
                              <a:moveTo>
                                <a:pt x="0" y="0"/>
                              </a:moveTo>
                              <a:lnTo>
                                <a:pt x="5731205" y="0"/>
                              </a:lnTo>
                            </a:path>
                          </a:pathLst>
                        </a:custGeom>
                        <a:ln w="505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D3FA871" id="Graphic 65" o:spid="_x0000_s1026" style="position:absolute;margin-left:1in;margin-top:116.65pt;width:451.3pt;height:.1pt;z-index:-157153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73151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" path="m,l5731205,e" filled="f" strokeweight=".14039mm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19"/>
        </w:rPr>
        <w:drawing>
          <wp:anchor distT="0" distB="0" distL="0" distR="0" simplePos="0" relativeHeight="487601664" behindDoc="1" locked="0" layoutInCell="1" allowOverlap="1" wp14:anchorId="7F93C699" wp14:editId="6336E273">
            <wp:simplePos x="0" y="0"/>
            <wp:positionH relativeFrom="page">
              <wp:posOffset>914412</wp:posOffset>
            </wp:positionH>
            <wp:positionV relativeFrom="paragraph">
              <wp:posOffset>1746546</wp:posOffset>
            </wp:positionV>
            <wp:extent cx="5669280" cy="3188970"/>
            <wp:effectExtent l="0" t="0" r="0" b="0"/>
            <wp:wrapTopAndBottom/>
            <wp:docPr id="66" name="Image 6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 66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9280" cy="31889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A2DCA80" w14:textId="77777777" w:rsidR="00243A0E" w:rsidRDefault="00243A0E">
      <w:pPr>
        <w:pStyle w:val="BodyText"/>
        <w:spacing w:before="9"/>
        <w:rPr>
          <w:sz w:val="17"/>
        </w:rPr>
      </w:pPr>
    </w:p>
    <w:p w14:paraId="69BE5EA6" w14:textId="77777777" w:rsidR="00243A0E" w:rsidRDefault="00243A0E">
      <w:pPr>
        <w:pStyle w:val="BodyText"/>
        <w:spacing w:before="162"/>
        <w:rPr>
          <w:sz w:val="20"/>
        </w:rPr>
      </w:pPr>
    </w:p>
    <w:p w14:paraId="4741F174" w14:textId="77777777" w:rsidR="00243A0E" w:rsidRDefault="00243A0E">
      <w:pPr>
        <w:pStyle w:val="BodyText"/>
        <w:spacing w:before="1"/>
      </w:pPr>
    </w:p>
    <w:p w14:paraId="47D8BF3D" w14:textId="77777777" w:rsidR="00243A0E" w:rsidRDefault="00000000">
      <w:pPr>
        <w:pStyle w:val="BodyText"/>
        <w:ind w:left="13" w:right="155"/>
        <w:jc w:val="center"/>
      </w:pPr>
      <w:r>
        <w:rPr>
          <w:spacing w:val="-2"/>
        </w:rPr>
        <w:t>Snapshot</w:t>
      </w:r>
      <w:r>
        <w:rPr>
          <w:spacing w:val="1"/>
        </w:rPr>
        <w:t xml:space="preserve"> </w:t>
      </w:r>
      <w:r>
        <w:rPr>
          <w:spacing w:val="-2"/>
        </w:rPr>
        <w:t>#11</w:t>
      </w:r>
      <w:r>
        <w:rPr>
          <w:spacing w:val="-6"/>
        </w:rPr>
        <w:t xml:space="preserve"> </w:t>
      </w:r>
      <w:r>
        <w:rPr>
          <w:rFonts w:ascii="Times New Roman" w:hAnsi="Times New Roman"/>
          <w:b w:val="0"/>
          <w:spacing w:val="-2"/>
        </w:rPr>
        <w:t>—</w:t>
      </w:r>
      <w:r>
        <w:rPr>
          <w:rFonts w:ascii="Times New Roman" w:hAnsi="Times New Roman"/>
          <w:b w:val="0"/>
        </w:rPr>
        <w:t xml:space="preserve"> </w:t>
      </w:r>
      <w:r>
        <w:rPr>
          <w:spacing w:val="-2"/>
        </w:rPr>
        <w:t>Attention</w:t>
      </w:r>
      <w:r>
        <w:rPr>
          <w:spacing w:val="1"/>
        </w:rPr>
        <w:t xml:space="preserve"> </w:t>
      </w:r>
      <w:r>
        <w:rPr>
          <w:spacing w:val="-2"/>
        </w:rPr>
        <w:t>scores</w:t>
      </w:r>
      <w:r>
        <w:rPr>
          <w:spacing w:val="2"/>
        </w:rPr>
        <w:t xml:space="preserve"> </w:t>
      </w:r>
      <w:r>
        <w:rPr>
          <w:spacing w:val="-2"/>
        </w:rPr>
        <w:t>after</w:t>
      </w:r>
      <w:r>
        <w:rPr>
          <w:spacing w:val="2"/>
        </w:rPr>
        <w:t xml:space="preserve"> </w:t>
      </w:r>
      <w:proofErr w:type="spellStart"/>
      <w:r>
        <w:rPr>
          <w:spacing w:val="-2"/>
        </w:rPr>
        <w:t>softmax</w:t>
      </w:r>
      <w:proofErr w:type="spellEnd"/>
    </w:p>
    <w:p w14:paraId="612D67AB" w14:textId="77777777" w:rsidR="00243A0E" w:rsidRDefault="00243A0E">
      <w:pPr>
        <w:pStyle w:val="BodyText"/>
        <w:jc w:val="center"/>
        <w:sectPr w:rsidR="00243A0E">
          <w:pgSz w:w="11910" w:h="16840"/>
          <w:pgMar w:top="1420" w:right="1275" w:bottom="1080" w:left="1417" w:header="0" w:footer="888" w:gutter="0"/>
          <w:cols w:space="720"/>
        </w:sectPr>
      </w:pPr>
    </w:p>
    <w:p w14:paraId="25EEE32A" w14:textId="77777777" w:rsidR="00243A0E" w:rsidRDefault="00000000">
      <w:pPr>
        <w:pStyle w:val="BodyText"/>
        <w:ind w:left="23"/>
        <w:rPr>
          <w:b w:val="0"/>
          <w:sz w:val="20"/>
        </w:rPr>
      </w:pPr>
      <w:r>
        <w:rPr>
          <w:b w:val="0"/>
          <w:noProof/>
          <w:sz w:val="20"/>
        </w:rPr>
        <w:lastRenderedPageBreak/>
        <mc:AlternateContent>
          <mc:Choice Requires="wpg">
            <w:drawing>
              <wp:inline distT="0" distB="0" distL="0" distR="0" wp14:anchorId="4B9A542E" wp14:editId="7A9C52F5">
                <wp:extent cx="5731510" cy="1010285"/>
                <wp:effectExtent l="0" t="0" r="0" b="8890"/>
                <wp:docPr id="67" name="Group 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31510" cy="1010285"/>
                          <a:chOff x="0" y="0"/>
                          <a:chExt cx="5731510" cy="1010285"/>
                        </a:xfrm>
                      </wpg:grpSpPr>
                      <wps:wsp>
                        <wps:cNvPr id="68" name="Graphic 68"/>
                        <wps:cNvSpPr/>
                        <wps:spPr>
                          <a:xfrm>
                            <a:off x="0" y="16508"/>
                            <a:ext cx="5731510" cy="9937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31510" h="993775">
                                <a:moveTo>
                                  <a:pt x="5651681" y="0"/>
                                </a:moveTo>
                                <a:lnTo>
                                  <a:pt x="79592" y="0"/>
                                </a:lnTo>
                                <a:lnTo>
                                  <a:pt x="48611" y="6254"/>
                                </a:lnTo>
                                <a:lnTo>
                                  <a:pt x="23311" y="23311"/>
                                </a:lnTo>
                                <a:lnTo>
                                  <a:pt x="6254" y="48611"/>
                                </a:lnTo>
                                <a:lnTo>
                                  <a:pt x="0" y="79592"/>
                                </a:lnTo>
                                <a:lnTo>
                                  <a:pt x="0" y="913726"/>
                                </a:lnTo>
                                <a:lnTo>
                                  <a:pt x="6254" y="944708"/>
                                </a:lnTo>
                                <a:lnTo>
                                  <a:pt x="23311" y="970007"/>
                                </a:lnTo>
                                <a:lnTo>
                                  <a:pt x="48611" y="987064"/>
                                </a:lnTo>
                                <a:lnTo>
                                  <a:pt x="79592" y="993319"/>
                                </a:lnTo>
                                <a:lnTo>
                                  <a:pt x="5651681" y="993319"/>
                                </a:lnTo>
                                <a:lnTo>
                                  <a:pt x="5682662" y="987064"/>
                                </a:lnTo>
                                <a:lnTo>
                                  <a:pt x="5707962" y="970007"/>
                                </a:lnTo>
                                <a:lnTo>
                                  <a:pt x="5725019" y="944708"/>
                                </a:lnTo>
                                <a:lnTo>
                                  <a:pt x="5731274" y="913726"/>
                                </a:lnTo>
                                <a:lnTo>
                                  <a:pt x="5731274" y="79592"/>
                                </a:lnTo>
                                <a:lnTo>
                                  <a:pt x="5725019" y="48611"/>
                                </a:lnTo>
                                <a:lnTo>
                                  <a:pt x="5707962" y="23311"/>
                                </a:lnTo>
                                <a:lnTo>
                                  <a:pt x="5682662" y="6254"/>
                                </a:lnTo>
                                <a:lnTo>
                                  <a:pt x="565168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563E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9" name="Graphic 69"/>
                        <wps:cNvSpPr/>
                        <wps:spPr>
                          <a:xfrm>
                            <a:off x="7591" y="227483"/>
                            <a:ext cx="5716270" cy="775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16270" h="775335">
                                <a:moveTo>
                                  <a:pt x="571609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02752"/>
                                </a:lnTo>
                                <a:lnTo>
                                  <a:pt x="5658" y="730778"/>
                                </a:lnTo>
                                <a:lnTo>
                                  <a:pt x="21088" y="753664"/>
                                </a:lnTo>
                                <a:lnTo>
                                  <a:pt x="43974" y="769094"/>
                                </a:lnTo>
                                <a:lnTo>
                                  <a:pt x="72000" y="774753"/>
                                </a:lnTo>
                                <a:lnTo>
                                  <a:pt x="5644090" y="774753"/>
                                </a:lnTo>
                                <a:lnTo>
                                  <a:pt x="5672116" y="769094"/>
                                </a:lnTo>
                                <a:lnTo>
                                  <a:pt x="5695002" y="753664"/>
                                </a:lnTo>
                                <a:lnTo>
                                  <a:pt x="5710432" y="730778"/>
                                </a:lnTo>
                                <a:lnTo>
                                  <a:pt x="5716090" y="702752"/>
                                </a:lnTo>
                                <a:lnTo>
                                  <a:pt x="571609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FF6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0" name="Textbox 70"/>
                        <wps:cNvSpPr txBox="1"/>
                        <wps:spPr>
                          <a:xfrm>
                            <a:off x="0" y="0"/>
                            <a:ext cx="5731510" cy="10102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0BF2CCE" w14:textId="77777777" w:rsidR="00243A0E" w:rsidRPr="004C5992" w:rsidRDefault="00000000">
                              <w:pPr>
                                <w:spacing w:before="45"/>
                                <w:ind w:left="188"/>
                                <w:rPr>
                                  <w:b/>
                                  <w:color w:val="FFC000"/>
                                </w:rPr>
                              </w:pPr>
                              <w:r w:rsidRPr="004C5992">
                                <w:rPr>
                                  <w:b/>
                                  <w:color w:val="FFC000"/>
                                </w:rPr>
                                <w:t>Explanation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-4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b/>
                                  <w:color w:val="FFC000"/>
                                </w:rPr>
                                <w:t>&amp;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-4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-2"/>
                                </w:rPr>
                                <w:t>Shape</w:t>
                              </w:r>
                            </w:p>
                            <w:p w14:paraId="6126AA55" w14:textId="77777777" w:rsidR="00243A0E" w:rsidRPr="004C5992" w:rsidRDefault="00000000">
                              <w:pPr>
                                <w:spacing w:before="183" w:line="298" w:lineRule="exact"/>
                                <w:ind w:left="178"/>
                                <w:rPr>
                                  <w:rFonts w:ascii="MingLiU_HKSCS-ExtB"/>
                                  <w:color w:val="FFC000"/>
                                </w:rPr>
                              </w:pPr>
                              <w:r w:rsidRPr="004C5992">
                                <w:rPr>
                                  <w:b/>
                                  <w:color w:val="FFC000"/>
                                </w:rPr>
                                <w:t>Variable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-12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b/>
                                  <w:color w:val="FFC000"/>
                                </w:rPr>
                                <w:t>(as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-10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b/>
                                  <w:color w:val="FFC000"/>
                                </w:rPr>
                                <w:t>shown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-11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b/>
                                  <w:color w:val="FFC000"/>
                                </w:rPr>
                                <w:t>in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-10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b/>
                                  <w:color w:val="FFC000"/>
                                </w:rPr>
                                <w:t>PyCharm):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-4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rFonts w:ascii="MingLiU_HKSCS-ExtB"/>
                                  <w:color w:val="FFC000"/>
                                  <w:spacing w:val="-2"/>
                                </w:rPr>
                                <w:t>refs["</w:t>
                              </w:r>
                              <w:proofErr w:type="spellStart"/>
                              <w:r w:rsidRPr="004C5992">
                                <w:rPr>
                                  <w:rFonts w:ascii="MingLiU_HKSCS-ExtB"/>
                                  <w:color w:val="FFC000"/>
                                  <w:spacing w:val="-2"/>
                                </w:rPr>
                                <w:t>enc_traces</w:t>
                              </w:r>
                              <w:proofErr w:type="spellEnd"/>
                              <w:r w:rsidRPr="004C5992">
                                <w:rPr>
                                  <w:rFonts w:ascii="MingLiU_HKSCS-ExtB"/>
                                  <w:color w:val="FFC000"/>
                                  <w:spacing w:val="-2"/>
                                </w:rPr>
                                <w:t>"][</w:t>
                              </w:r>
                              <w:proofErr w:type="gramStart"/>
                              <w:r w:rsidRPr="004C5992">
                                <w:rPr>
                                  <w:rFonts w:ascii="MingLiU_HKSCS-ExtB"/>
                                  <w:color w:val="FFC000"/>
                                  <w:spacing w:val="-2"/>
                                </w:rPr>
                                <w:t>0][</w:t>
                              </w:r>
                              <w:proofErr w:type="gramEnd"/>
                              <w:r w:rsidRPr="004C5992">
                                <w:rPr>
                                  <w:rFonts w:ascii="MingLiU_HKSCS-ExtB"/>
                                  <w:color w:val="FFC000"/>
                                  <w:spacing w:val="-2"/>
                                </w:rPr>
                                <w:t>"</w:t>
                              </w:r>
                              <w:proofErr w:type="spellStart"/>
                              <w:r w:rsidRPr="004C5992">
                                <w:rPr>
                                  <w:rFonts w:ascii="MingLiU_HKSCS-ExtB"/>
                                  <w:color w:val="FFC000"/>
                                  <w:spacing w:val="-2"/>
                                </w:rPr>
                                <w:t>attn_weights</w:t>
                              </w:r>
                              <w:proofErr w:type="spellEnd"/>
                              <w:r w:rsidRPr="004C5992">
                                <w:rPr>
                                  <w:rFonts w:ascii="MingLiU_HKSCS-ExtB"/>
                                  <w:color w:val="FFC000"/>
                                  <w:spacing w:val="-2"/>
                                </w:rPr>
                                <w:t>"]</w:t>
                              </w:r>
                            </w:p>
                            <w:p w14:paraId="2361745E" w14:textId="77777777" w:rsidR="00243A0E" w:rsidRPr="004C5992" w:rsidRDefault="00000000">
                              <w:pPr>
                                <w:spacing w:line="241" w:lineRule="exact"/>
                                <w:ind w:left="188"/>
                                <w:rPr>
                                  <w:color w:val="FFC000"/>
                                </w:rPr>
                              </w:pPr>
                              <w:r w:rsidRPr="004C5992">
                                <w:rPr>
                                  <w:b/>
                                  <w:color w:val="FFC000"/>
                                  <w:spacing w:val="-2"/>
                                </w:rPr>
                                <w:t>Observed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-12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-2"/>
                                </w:rPr>
                                <w:t>shape: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-7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  <w:spacing w:val="-2"/>
                                </w:rPr>
                                <w:t>(1,4,6,6)</w:t>
                              </w:r>
                            </w:p>
                            <w:p w14:paraId="6CBA0CCB" w14:textId="77777777" w:rsidR="00243A0E" w:rsidRPr="004C5992" w:rsidRDefault="00000000">
                              <w:pPr>
                                <w:spacing w:before="133"/>
                                <w:ind w:left="188"/>
                                <w:rPr>
                                  <w:color w:val="FFC000"/>
                                </w:rPr>
                              </w:pPr>
                              <w:r w:rsidRPr="004C5992">
                                <w:rPr>
                                  <w:color w:val="FFC000"/>
                                </w:rPr>
                                <w:t>Row-wise</w:t>
                              </w:r>
                              <w:r w:rsidRPr="004C5992">
                                <w:rPr>
                                  <w:color w:val="FFC000"/>
                                  <w:spacing w:val="-3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</w:rPr>
                                <w:t>probabilities</w:t>
                              </w:r>
                              <w:r w:rsidRPr="004C5992">
                                <w:rPr>
                                  <w:color w:val="FFC000"/>
                                  <w:spacing w:val="-2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</w:rPr>
                                <w:t>per</w:t>
                              </w:r>
                              <w:r w:rsidRPr="004C5992">
                                <w:rPr>
                                  <w:color w:val="FFC000"/>
                                  <w:spacing w:val="-2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</w:rPr>
                                <w:t>head;</w:t>
                              </w:r>
                              <w:r w:rsidRPr="004C5992">
                                <w:rPr>
                                  <w:color w:val="FFC000"/>
                                  <w:spacing w:val="-1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</w:rPr>
                                <w:t>each</w:t>
                              </w:r>
                              <w:r w:rsidRPr="004C5992">
                                <w:rPr>
                                  <w:color w:val="FFC000"/>
                                  <w:spacing w:val="-2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</w:rPr>
                                <w:t>row</w:t>
                              </w:r>
                              <w:r w:rsidRPr="004C5992">
                                <w:rPr>
                                  <w:color w:val="FFC000"/>
                                  <w:spacing w:val="-2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</w:rPr>
                                <w:t>sums</w:t>
                              </w:r>
                              <w:r w:rsidRPr="004C5992">
                                <w:rPr>
                                  <w:color w:val="FFC000"/>
                                  <w:spacing w:val="-2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</w:rPr>
                                <w:t>to</w:t>
                              </w:r>
                              <w:r w:rsidRPr="004C5992">
                                <w:rPr>
                                  <w:color w:val="FFC000"/>
                                  <w:spacing w:val="-3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rFonts w:ascii="Cambria" w:hAnsi="Cambria"/>
                                  <w:color w:val="FFC000"/>
                                </w:rPr>
                                <w:t>≈</w:t>
                              </w:r>
                              <w:r w:rsidRPr="004C5992">
                                <w:rPr>
                                  <w:rFonts w:ascii="Cambria" w:hAnsi="Cambria"/>
                                  <w:color w:val="FFC000"/>
                                  <w:spacing w:val="-5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</w:rPr>
                                <w:t>1.</w:t>
                              </w:r>
                              <w:r w:rsidRPr="004C5992">
                                <w:rPr>
                                  <w:color w:val="FFC000"/>
                                  <w:spacing w:val="15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</w:rPr>
                                <w:t>These</w:t>
                              </w:r>
                              <w:r w:rsidRPr="004C5992">
                                <w:rPr>
                                  <w:color w:val="FFC000"/>
                                  <w:spacing w:val="-2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</w:rPr>
                                <w:t>weights</w:t>
                              </w:r>
                              <w:r w:rsidRPr="004C5992">
                                <w:rPr>
                                  <w:color w:val="FFC000"/>
                                  <w:spacing w:val="-1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</w:rPr>
                                <w:t>mix</w:t>
                              </w:r>
                              <w:r w:rsidRPr="004C5992">
                                <w:rPr>
                                  <w:color w:val="FFC000"/>
                                  <w:spacing w:val="-2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  <w:spacing w:val="-5"/>
                                </w:rPr>
                                <w:t>V.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B9A542E" id="Group 67" o:spid="_x0000_s1069" style="width:451.3pt;height:79.55pt;mso-position-horizontal-relative:char;mso-position-vertical-relative:line" coordsize="57315,101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">
                <v:shape id="Graphic 68" o:spid="_x0000_s1070" style="position:absolute;top:165;width:57315;height:9937;visibility:visible;mso-wrap-style:square;v-text-anchor:top" coordsize="5731510,9937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" path="m5651681,l79592,,48611,6254,23311,23311,6254,48611,,79592,,913726r6254,30982l23311,970007r25300,17057l79592,993319r5572089,l5682662,987064r25300,-17057l5725019,944708r6255,-30982l5731274,79592r-6255,-30981l5707962,23311,5682662,6254,5651681,xe" fillcolor="#2563eb" stroked="f">
                  <v:path arrowok="t"/>
                </v:shape>
                <v:shape id="Graphic 69" o:spid="_x0000_s1071" style="position:absolute;left:75;top:2274;width:57163;height:7754;visibility:visible;mso-wrap-style:square;v-text-anchor:top" coordsize="5716270,775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" path="m5716090,l,,,702752r5658,28026l21088,753664r22886,15430l72000,774753r5572090,l5672116,769094r22886,-15430l5710432,730778r5658,-28026l5716090,xe" fillcolor="#eff6ff" stroked="f">
                  <v:path arrowok="t"/>
                </v:shape>
                <v:shape id="Textbox 70" o:spid="_x0000_s1072" type="#_x0000_t202" style="position:absolute;width:57315;height:101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" filled="f" stroked="f">
                  <v:textbox inset="0,0,0,0">
                    <w:txbxContent>
                      <w:p w14:paraId="20BF2CCE" w14:textId="77777777" w:rsidR="00243A0E" w:rsidRPr="004C5992" w:rsidRDefault="00000000">
                        <w:pPr>
                          <w:spacing w:before="45"/>
                          <w:ind w:left="188"/>
                          <w:rPr>
                            <w:b/>
                            <w:color w:val="FFC000"/>
                          </w:rPr>
                        </w:pPr>
                        <w:r w:rsidRPr="004C5992">
                          <w:rPr>
                            <w:b/>
                            <w:color w:val="FFC000"/>
                          </w:rPr>
                          <w:t>Explanation</w:t>
                        </w:r>
                        <w:r w:rsidRPr="004C5992">
                          <w:rPr>
                            <w:b/>
                            <w:color w:val="FFC000"/>
                            <w:spacing w:val="-4"/>
                          </w:rPr>
                          <w:t xml:space="preserve"> </w:t>
                        </w:r>
                        <w:r w:rsidRPr="004C5992">
                          <w:rPr>
                            <w:b/>
                            <w:color w:val="FFC000"/>
                          </w:rPr>
                          <w:t>&amp;</w:t>
                        </w:r>
                        <w:r w:rsidRPr="004C5992">
                          <w:rPr>
                            <w:b/>
                            <w:color w:val="FFC000"/>
                            <w:spacing w:val="-4"/>
                          </w:rPr>
                          <w:t xml:space="preserve"> </w:t>
                        </w:r>
                        <w:r w:rsidRPr="004C5992">
                          <w:rPr>
                            <w:b/>
                            <w:color w:val="FFC000"/>
                            <w:spacing w:val="-2"/>
                          </w:rPr>
                          <w:t>Shape</w:t>
                        </w:r>
                      </w:p>
                      <w:p w14:paraId="6126AA55" w14:textId="77777777" w:rsidR="00243A0E" w:rsidRPr="004C5992" w:rsidRDefault="00000000">
                        <w:pPr>
                          <w:spacing w:before="183" w:line="298" w:lineRule="exact"/>
                          <w:ind w:left="178"/>
                          <w:rPr>
                            <w:rFonts w:ascii="MingLiU_HKSCS-ExtB"/>
                            <w:color w:val="FFC000"/>
                          </w:rPr>
                        </w:pPr>
                        <w:r w:rsidRPr="004C5992">
                          <w:rPr>
                            <w:b/>
                            <w:color w:val="FFC000"/>
                          </w:rPr>
                          <w:t>Variable</w:t>
                        </w:r>
                        <w:r w:rsidRPr="004C5992">
                          <w:rPr>
                            <w:b/>
                            <w:color w:val="FFC000"/>
                            <w:spacing w:val="-12"/>
                          </w:rPr>
                          <w:t xml:space="preserve"> </w:t>
                        </w:r>
                        <w:r w:rsidRPr="004C5992">
                          <w:rPr>
                            <w:b/>
                            <w:color w:val="FFC000"/>
                          </w:rPr>
                          <w:t>(as</w:t>
                        </w:r>
                        <w:r w:rsidRPr="004C5992">
                          <w:rPr>
                            <w:b/>
                            <w:color w:val="FFC000"/>
                            <w:spacing w:val="-10"/>
                          </w:rPr>
                          <w:t xml:space="preserve"> </w:t>
                        </w:r>
                        <w:r w:rsidRPr="004C5992">
                          <w:rPr>
                            <w:b/>
                            <w:color w:val="FFC000"/>
                          </w:rPr>
                          <w:t>shown</w:t>
                        </w:r>
                        <w:r w:rsidRPr="004C5992">
                          <w:rPr>
                            <w:b/>
                            <w:color w:val="FFC000"/>
                            <w:spacing w:val="-11"/>
                          </w:rPr>
                          <w:t xml:space="preserve"> </w:t>
                        </w:r>
                        <w:r w:rsidRPr="004C5992">
                          <w:rPr>
                            <w:b/>
                            <w:color w:val="FFC000"/>
                          </w:rPr>
                          <w:t>in</w:t>
                        </w:r>
                        <w:r w:rsidRPr="004C5992">
                          <w:rPr>
                            <w:b/>
                            <w:color w:val="FFC000"/>
                            <w:spacing w:val="-10"/>
                          </w:rPr>
                          <w:t xml:space="preserve"> </w:t>
                        </w:r>
                        <w:r w:rsidRPr="004C5992">
                          <w:rPr>
                            <w:b/>
                            <w:color w:val="FFC000"/>
                          </w:rPr>
                          <w:t>PyCharm):</w:t>
                        </w:r>
                        <w:r w:rsidRPr="004C5992">
                          <w:rPr>
                            <w:b/>
                            <w:color w:val="FFC000"/>
                            <w:spacing w:val="-4"/>
                          </w:rPr>
                          <w:t xml:space="preserve"> </w:t>
                        </w:r>
                        <w:r w:rsidRPr="004C5992">
                          <w:rPr>
                            <w:rFonts w:ascii="MingLiU_HKSCS-ExtB"/>
                            <w:color w:val="FFC000"/>
                            <w:spacing w:val="-2"/>
                          </w:rPr>
                          <w:t>refs["</w:t>
                        </w:r>
                        <w:proofErr w:type="spellStart"/>
                        <w:r w:rsidRPr="004C5992">
                          <w:rPr>
                            <w:rFonts w:ascii="MingLiU_HKSCS-ExtB"/>
                            <w:color w:val="FFC000"/>
                            <w:spacing w:val="-2"/>
                          </w:rPr>
                          <w:t>enc_traces</w:t>
                        </w:r>
                        <w:proofErr w:type="spellEnd"/>
                        <w:r w:rsidRPr="004C5992">
                          <w:rPr>
                            <w:rFonts w:ascii="MingLiU_HKSCS-ExtB"/>
                            <w:color w:val="FFC000"/>
                            <w:spacing w:val="-2"/>
                          </w:rPr>
                          <w:t>"][</w:t>
                        </w:r>
                        <w:proofErr w:type="gramStart"/>
                        <w:r w:rsidRPr="004C5992">
                          <w:rPr>
                            <w:rFonts w:ascii="MingLiU_HKSCS-ExtB"/>
                            <w:color w:val="FFC000"/>
                            <w:spacing w:val="-2"/>
                          </w:rPr>
                          <w:t>0][</w:t>
                        </w:r>
                        <w:proofErr w:type="gramEnd"/>
                        <w:r w:rsidRPr="004C5992">
                          <w:rPr>
                            <w:rFonts w:ascii="MingLiU_HKSCS-ExtB"/>
                            <w:color w:val="FFC000"/>
                            <w:spacing w:val="-2"/>
                          </w:rPr>
                          <w:t>"</w:t>
                        </w:r>
                        <w:proofErr w:type="spellStart"/>
                        <w:r w:rsidRPr="004C5992">
                          <w:rPr>
                            <w:rFonts w:ascii="MingLiU_HKSCS-ExtB"/>
                            <w:color w:val="FFC000"/>
                            <w:spacing w:val="-2"/>
                          </w:rPr>
                          <w:t>attn_weights</w:t>
                        </w:r>
                        <w:proofErr w:type="spellEnd"/>
                        <w:r w:rsidRPr="004C5992">
                          <w:rPr>
                            <w:rFonts w:ascii="MingLiU_HKSCS-ExtB"/>
                            <w:color w:val="FFC000"/>
                            <w:spacing w:val="-2"/>
                          </w:rPr>
                          <w:t>"]</w:t>
                        </w:r>
                      </w:p>
                      <w:p w14:paraId="2361745E" w14:textId="77777777" w:rsidR="00243A0E" w:rsidRPr="004C5992" w:rsidRDefault="00000000">
                        <w:pPr>
                          <w:spacing w:line="241" w:lineRule="exact"/>
                          <w:ind w:left="188"/>
                          <w:rPr>
                            <w:color w:val="FFC000"/>
                          </w:rPr>
                        </w:pPr>
                        <w:r w:rsidRPr="004C5992">
                          <w:rPr>
                            <w:b/>
                            <w:color w:val="FFC000"/>
                            <w:spacing w:val="-2"/>
                          </w:rPr>
                          <w:t>Observed</w:t>
                        </w:r>
                        <w:r w:rsidRPr="004C5992">
                          <w:rPr>
                            <w:b/>
                            <w:color w:val="FFC000"/>
                            <w:spacing w:val="-12"/>
                          </w:rPr>
                          <w:t xml:space="preserve"> </w:t>
                        </w:r>
                        <w:r w:rsidRPr="004C5992">
                          <w:rPr>
                            <w:b/>
                            <w:color w:val="FFC000"/>
                            <w:spacing w:val="-2"/>
                          </w:rPr>
                          <w:t>shape:</w:t>
                        </w:r>
                        <w:r w:rsidRPr="004C5992">
                          <w:rPr>
                            <w:b/>
                            <w:color w:val="FFC000"/>
                            <w:spacing w:val="-7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  <w:spacing w:val="-2"/>
                          </w:rPr>
                          <w:t>(1,4,6,6)</w:t>
                        </w:r>
                      </w:p>
                      <w:p w14:paraId="6CBA0CCB" w14:textId="77777777" w:rsidR="00243A0E" w:rsidRPr="004C5992" w:rsidRDefault="00000000">
                        <w:pPr>
                          <w:spacing w:before="133"/>
                          <w:ind w:left="188"/>
                          <w:rPr>
                            <w:color w:val="FFC000"/>
                          </w:rPr>
                        </w:pPr>
                        <w:r w:rsidRPr="004C5992">
                          <w:rPr>
                            <w:color w:val="FFC000"/>
                          </w:rPr>
                          <w:t>Row-wise</w:t>
                        </w:r>
                        <w:r w:rsidRPr="004C5992">
                          <w:rPr>
                            <w:color w:val="FFC000"/>
                            <w:spacing w:val="-3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</w:rPr>
                          <w:t>probabilities</w:t>
                        </w:r>
                        <w:r w:rsidRPr="004C5992">
                          <w:rPr>
                            <w:color w:val="FFC000"/>
                            <w:spacing w:val="-2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</w:rPr>
                          <w:t>per</w:t>
                        </w:r>
                        <w:r w:rsidRPr="004C5992">
                          <w:rPr>
                            <w:color w:val="FFC000"/>
                            <w:spacing w:val="-2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</w:rPr>
                          <w:t>head;</w:t>
                        </w:r>
                        <w:r w:rsidRPr="004C5992">
                          <w:rPr>
                            <w:color w:val="FFC000"/>
                            <w:spacing w:val="-1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</w:rPr>
                          <w:t>each</w:t>
                        </w:r>
                        <w:r w:rsidRPr="004C5992">
                          <w:rPr>
                            <w:color w:val="FFC000"/>
                            <w:spacing w:val="-2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</w:rPr>
                          <w:t>row</w:t>
                        </w:r>
                        <w:r w:rsidRPr="004C5992">
                          <w:rPr>
                            <w:color w:val="FFC000"/>
                            <w:spacing w:val="-2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</w:rPr>
                          <w:t>sums</w:t>
                        </w:r>
                        <w:r w:rsidRPr="004C5992">
                          <w:rPr>
                            <w:color w:val="FFC000"/>
                            <w:spacing w:val="-2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</w:rPr>
                          <w:t>to</w:t>
                        </w:r>
                        <w:r w:rsidRPr="004C5992">
                          <w:rPr>
                            <w:color w:val="FFC000"/>
                            <w:spacing w:val="-3"/>
                          </w:rPr>
                          <w:t xml:space="preserve"> </w:t>
                        </w:r>
                        <w:r w:rsidRPr="004C5992">
                          <w:rPr>
                            <w:rFonts w:ascii="Cambria" w:hAnsi="Cambria"/>
                            <w:color w:val="FFC000"/>
                          </w:rPr>
                          <w:t>≈</w:t>
                        </w:r>
                        <w:r w:rsidRPr="004C5992">
                          <w:rPr>
                            <w:rFonts w:ascii="Cambria" w:hAnsi="Cambria"/>
                            <w:color w:val="FFC000"/>
                            <w:spacing w:val="-5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</w:rPr>
                          <w:t>1.</w:t>
                        </w:r>
                        <w:r w:rsidRPr="004C5992">
                          <w:rPr>
                            <w:color w:val="FFC000"/>
                            <w:spacing w:val="15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</w:rPr>
                          <w:t>These</w:t>
                        </w:r>
                        <w:r w:rsidRPr="004C5992">
                          <w:rPr>
                            <w:color w:val="FFC000"/>
                            <w:spacing w:val="-2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</w:rPr>
                          <w:t>weights</w:t>
                        </w:r>
                        <w:r w:rsidRPr="004C5992">
                          <w:rPr>
                            <w:color w:val="FFC000"/>
                            <w:spacing w:val="-1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</w:rPr>
                          <w:t>mix</w:t>
                        </w:r>
                        <w:r w:rsidRPr="004C5992">
                          <w:rPr>
                            <w:color w:val="FFC000"/>
                            <w:spacing w:val="-2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  <w:spacing w:val="-5"/>
                          </w:rPr>
                          <w:t>V.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588D8624" w14:textId="77777777" w:rsidR="00243A0E" w:rsidRDefault="00000000">
      <w:pPr>
        <w:pStyle w:val="BodyText"/>
        <w:rPr>
          <w:sz w:val="14"/>
        </w:rPr>
      </w:pPr>
      <w:r>
        <w:rPr>
          <w:noProof/>
          <w:sz w:val="14"/>
        </w:rPr>
        <mc:AlternateContent>
          <mc:Choice Requires="wps">
            <w:drawing>
              <wp:anchor distT="0" distB="0" distL="0" distR="0" simplePos="0" relativeHeight="487602688" behindDoc="1" locked="0" layoutInCell="1" allowOverlap="1" wp14:anchorId="5A277092" wp14:editId="36167CB6">
                <wp:simplePos x="0" y="0"/>
                <wp:positionH relativeFrom="page">
                  <wp:posOffset>914400</wp:posOffset>
                </wp:positionH>
                <wp:positionV relativeFrom="paragraph">
                  <wp:posOffset>116344</wp:posOffset>
                </wp:positionV>
                <wp:extent cx="5731510" cy="1270"/>
                <wp:effectExtent l="0" t="0" r="0" b="0"/>
                <wp:wrapTopAndBottom/>
                <wp:docPr id="71" name="Graphic 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315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31510">
                              <a:moveTo>
                                <a:pt x="0" y="0"/>
                              </a:moveTo>
                              <a:lnTo>
                                <a:pt x="5731205" y="0"/>
                              </a:lnTo>
                            </a:path>
                          </a:pathLst>
                        </a:custGeom>
                        <a:ln w="505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895A9E7" id="Graphic 71" o:spid="_x0000_s1026" style="position:absolute;margin-left:1in;margin-top:9.15pt;width:451.3pt;height:.1pt;z-index:-1571379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73151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" path="m,l5731205,e" filled="f" strokeweight=".14039mm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14"/>
        </w:rPr>
        <w:drawing>
          <wp:anchor distT="0" distB="0" distL="0" distR="0" simplePos="0" relativeHeight="487603200" behindDoc="1" locked="0" layoutInCell="1" allowOverlap="1" wp14:anchorId="17BB2CA2" wp14:editId="02AC0684">
            <wp:simplePos x="0" y="0"/>
            <wp:positionH relativeFrom="page">
              <wp:posOffset>914412</wp:posOffset>
            </wp:positionH>
            <wp:positionV relativeFrom="paragraph">
              <wp:posOffset>381483</wp:posOffset>
            </wp:positionV>
            <wp:extent cx="5669280" cy="3188970"/>
            <wp:effectExtent l="0" t="0" r="0" b="0"/>
            <wp:wrapTopAndBottom/>
            <wp:docPr id="72" name="Image 7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 72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9280" cy="31889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86002A5" w14:textId="77777777" w:rsidR="00243A0E" w:rsidRDefault="00243A0E">
      <w:pPr>
        <w:pStyle w:val="BodyText"/>
        <w:spacing w:before="162"/>
        <w:rPr>
          <w:sz w:val="20"/>
        </w:rPr>
      </w:pPr>
    </w:p>
    <w:p w14:paraId="26525F8A" w14:textId="77777777" w:rsidR="00243A0E" w:rsidRDefault="00243A0E">
      <w:pPr>
        <w:pStyle w:val="BodyText"/>
        <w:spacing w:before="1"/>
      </w:pPr>
    </w:p>
    <w:p w14:paraId="412804AE" w14:textId="77777777" w:rsidR="00243A0E" w:rsidRDefault="00000000">
      <w:pPr>
        <w:pStyle w:val="BodyText"/>
        <w:ind w:left="15" w:right="155"/>
        <w:jc w:val="center"/>
      </w:pPr>
      <w:r>
        <w:rPr>
          <w:spacing w:val="-2"/>
        </w:rPr>
        <w:t>Snapshot</w:t>
      </w:r>
      <w:r>
        <w:rPr>
          <w:spacing w:val="5"/>
        </w:rPr>
        <w:t xml:space="preserve"> </w:t>
      </w:r>
      <w:r>
        <w:rPr>
          <w:spacing w:val="-2"/>
        </w:rPr>
        <w:t>#12</w:t>
      </w:r>
      <w:r>
        <w:rPr>
          <w:spacing w:val="-3"/>
        </w:rPr>
        <w:t xml:space="preserve"> </w:t>
      </w:r>
      <w:r>
        <w:rPr>
          <w:rFonts w:ascii="Times New Roman" w:hAnsi="Times New Roman"/>
          <w:b w:val="0"/>
          <w:spacing w:val="-2"/>
        </w:rPr>
        <w:t>—</w:t>
      </w:r>
      <w:r>
        <w:rPr>
          <w:rFonts w:ascii="Times New Roman" w:hAnsi="Times New Roman"/>
          <w:b w:val="0"/>
          <w:spacing w:val="3"/>
        </w:rPr>
        <w:t xml:space="preserve"> </w:t>
      </w:r>
      <w:r>
        <w:rPr>
          <w:spacing w:val="-2"/>
        </w:rPr>
        <w:t>Multi-head</w:t>
      </w:r>
      <w:r>
        <w:rPr>
          <w:spacing w:val="6"/>
        </w:rPr>
        <w:t xml:space="preserve"> </w:t>
      </w:r>
      <w:r>
        <w:rPr>
          <w:spacing w:val="-2"/>
        </w:rPr>
        <w:t>split</w:t>
      </w:r>
      <w:r>
        <w:rPr>
          <w:spacing w:val="5"/>
        </w:rPr>
        <w:t xml:space="preserve"> </w:t>
      </w:r>
      <w:r>
        <w:rPr>
          <w:spacing w:val="-2"/>
        </w:rPr>
        <w:t>(Q/K/V)</w:t>
      </w:r>
    </w:p>
    <w:p w14:paraId="37484EFE" w14:textId="77777777" w:rsidR="00243A0E" w:rsidRDefault="00000000">
      <w:pPr>
        <w:pStyle w:val="BodyText"/>
        <w:spacing w:before="4"/>
        <w:rPr>
          <w:sz w:val="19"/>
        </w:rPr>
      </w:pPr>
      <w:r>
        <w:rPr>
          <w:noProof/>
          <w:sz w:val="19"/>
        </w:rPr>
        <mc:AlternateContent>
          <mc:Choice Requires="wpg">
            <w:drawing>
              <wp:anchor distT="0" distB="0" distL="0" distR="0" simplePos="0" relativeHeight="487603712" behindDoc="1" locked="0" layoutInCell="1" allowOverlap="1" wp14:anchorId="1C82AA41" wp14:editId="5BCA5136">
                <wp:simplePos x="0" y="0"/>
                <wp:positionH relativeFrom="page">
                  <wp:posOffset>914400</wp:posOffset>
                </wp:positionH>
                <wp:positionV relativeFrom="paragraph">
                  <wp:posOffset>155437</wp:posOffset>
                </wp:positionV>
                <wp:extent cx="5731510" cy="1182370"/>
                <wp:effectExtent l="0" t="0" r="0" b="0"/>
                <wp:wrapTopAndBottom/>
                <wp:docPr id="73" name="Group 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31510" cy="1182370"/>
                          <a:chOff x="0" y="0"/>
                          <a:chExt cx="5731510" cy="1182370"/>
                        </a:xfrm>
                      </wpg:grpSpPr>
                      <wps:wsp>
                        <wps:cNvPr id="74" name="Graphic 74"/>
                        <wps:cNvSpPr/>
                        <wps:spPr>
                          <a:xfrm>
                            <a:off x="0" y="16516"/>
                            <a:ext cx="5731510" cy="11658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31510" h="1165860">
                                <a:moveTo>
                                  <a:pt x="5651681" y="0"/>
                                </a:moveTo>
                                <a:lnTo>
                                  <a:pt x="79592" y="0"/>
                                </a:lnTo>
                                <a:lnTo>
                                  <a:pt x="48611" y="6254"/>
                                </a:lnTo>
                                <a:lnTo>
                                  <a:pt x="23311" y="23311"/>
                                </a:lnTo>
                                <a:lnTo>
                                  <a:pt x="6254" y="48611"/>
                                </a:lnTo>
                                <a:lnTo>
                                  <a:pt x="0" y="79592"/>
                                </a:lnTo>
                                <a:lnTo>
                                  <a:pt x="0" y="1085803"/>
                                </a:lnTo>
                                <a:lnTo>
                                  <a:pt x="6254" y="1116785"/>
                                </a:lnTo>
                                <a:lnTo>
                                  <a:pt x="23311" y="1142084"/>
                                </a:lnTo>
                                <a:lnTo>
                                  <a:pt x="48611" y="1159141"/>
                                </a:lnTo>
                                <a:lnTo>
                                  <a:pt x="79592" y="1165396"/>
                                </a:lnTo>
                                <a:lnTo>
                                  <a:pt x="5651681" y="1165396"/>
                                </a:lnTo>
                                <a:lnTo>
                                  <a:pt x="5682662" y="1159141"/>
                                </a:lnTo>
                                <a:lnTo>
                                  <a:pt x="5707962" y="1142084"/>
                                </a:lnTo>
                                <a:lnTo>
                                  <a:pt x="5725019" y="1116785"/>
                                </a:lnTo>
                                <a:lnTo>
                                  <a:pt x="5731274" y="1085803"/>
                                </a:lnTo>
                                <a:lnTo>
                                  <a:pt x="5731274" y="79592"/>
                                </a:lnTo>
                                <a:lnTo>
                                  <a:pt x="5725019" y="48611"/>
                                </a:lnTo>
                                <a:lnTo>
                                  <a:pt x="5707962" y="23311"/>
                                </a:lnTo>
                                <a:lnTo>
                                  <a:pt x="5682662" y="6254"/>
                                </a:lnTo>
                                <a:lnTo>
                                  <a:pt x="565168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563E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5" name="Graphic 75"/>
                        <wps:cNvSpPr/>
                        <wps:spPr>
                          <a:xfrm>
                            <a:off x="7591" y="227491"/>
                            <a:ext cx="5716270" cy="94741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16270" h="947419">
                                <a:moveTo>
                                  <a:pt x="571609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74829"/>
                                </a:lnTo>
                                <a:lnTo>
                                  <a:pt x="5658" y="902855"/>
                                </a:lnTo>
                                <a:lnTo>
                                  <a:pt x="21088" y="925741"/>
                                </a:lnTo>
                                <a:lnTo>
                                  <a:pt x="43974" y="941172"/>
                                </a:lnTo>
                                <a:lnTo>
                                  <a:pt x="72000" y="946830"/>
                                </a:lnTo>
                                <a:lnTo>
                                  <a:pt x="5644090" y="946830"/>
                                </a:lnTo>
                                <a:lnTo>
                                  <a:pt x="5672116" y="941172"/>
                                </a:lnTo>
                                <a:lnTo>
                                  <a:pt x="5695002" y="925741"/>
                                </a:lnTo>
                                <a:lnTo>
                                  <a:pt x="5710432" y="902855"/>
                                </a:lnTo>
                                <a:lnTo>
                                  <a:pt x="5716090" y="874829"/>
                                </a:lnTo>
                                <a:lnTo>
                                  <a:pt x="571609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FF6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6" name="Textbox 76"/>
                        <wps:cNvSpPr txBox="1"/>
                        <wps:spPr>
                          <a:xfrm>
                            <a:off x="0" y="0"/>
                            <a:ext cx="5731510" cy="11823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50B522B" w14:textId="77777777" w:rsidR="00243A0E" w:rsidRPr="004C5992" w:rsidRDefault="00000000">
                              <w:pPr>
                                <w:spacing w:before="45"/>
                                <w:ind w:left="188"/>
                                <w:rPr>
                                  <w:b/>
                                  <w:color w:val="FFC000"/>
                                </w:rPr>
                              </w:pPr>
                              <w:r w:rsidRPr="004C5992">
                                <w:rPr>
                                  <w:b/>
                                  <w:color w:val="FFC000"/>
                                  <w:spacing w:val="-2"/>
                                </w:rPr>
                                <w:t>Explanation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8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-2"/>
                                </w:rPr>
                                <w:t>&amp;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8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-4"/>
                                </w:rPr>
                                <w:t>Shape</w:t>
                              </w:r>
                            </w:p>
                            <w:p w14:paraId="6E5BF3D1" w14:textId="77777777" w:rsidR="00243A0E" w:rsidRPr="004C5992" w:rsidRDefault="00000000">
                              <w:pPr>
                                <w:spacing w:before="209" w:line="211" w:lineRule="auto"/>
                                <w:ind w:left="182" w:hanging="5"/>
                                <w:rPr>
                                  <w:rFonts w:ascii="MingLiU_HKSCS-ExtB"/>
                                  <w:color w:val="FFC000"/>
                                </w:rPr>
                              </w:pPr>
                              <w:r w:rsidRPr="004C5992">
                                <w:rPr>
                                  <w:b/>
                                  <w:color w:val="FFC000"/>
                                </w:rPr>
                                <w:t>Variable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13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b/>
                                  <w:color w:val="FFC000"/>
                                </w:rPr>
                                <w:t>(as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13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b/>
                                  <w:color w:val="FFC000"/>
                                </w:rPr>
                                <w:t>shown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13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b/>
                                  <w:color w:val="FFC000"/>
                                </w:rPr>
                                <w:t>in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13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b/>
                                  <w:color w:val="FFC000"/>
                                </w:rPr>
                                <w:t>PyCharm):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27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rFonts w:ascii="MingLiU_HKSCS-ExtB"/>
                                  <w:color w:val="FFC000"/>
                                </w:rPr>
                                <w:t>refs["</w:t>
                              </w:r>
                              <w:proofErr w:type="spellStart"/>
                              <w:r w:rsidRPr="004C5992">
                                <w:rPr>
                                  <w:rFonts w:ascii="MingLiU_HKSCS-ExtB"/>
                                  <w:color w:val="FFC000"/>
                                </w:rPr>
                                <w:t>enc_traces</w:t>
                              </w:r>
                              <w:proofErr w:type="spellEnd"/>
                              <w:r w:rsidRPr="004C5992">
                                <w:rPr>
                                  <w:rFonts w:ascii="MingLiU_HKSCS-ExtB"/>
                                  <w:color w:val="FFC000"/>
                                </w:rPr>
                                <w:t>"][</w:t>
                              </w:r>
                              <w:proofErr w:type="gramStart"/>
                              <w:r w:rsidRPr="004C5992">
                                <w:rPr>
                                  <w:rFonts w:ascii="MingLiU_HKSCS-ExtB"/>
                                  <w:color w:val="FFC000"/>
                                </w:rPr>
                                <w:t>0][</w:t>
                              </w:r>
                              <w:proofErr w:type="gramEnd"/>
                              <w:r w:rsidRPr="004C5992">
                                <w:rPr>
                                  <w:rFonts w:ascii="MingLiU_HKSCS-ExtB"/>
                                  <w:color w:val="FFC000"/>
                                </w:rPr>
                                <w:t>"</w:t>
                              </w:r>
                              <w:proofErr w:type="spellStart"/>
                              <w:r w:rsidRPr="004C5992">
                                <w:rPr>
                                  <w:rFonts w:ascii="MingLiU_HKSCS-ExtB"/>
                                  <w:color w:val="FFC000"/>
                                </w:rPr>
                                <w:t>q_heads</w:t>
                              </w:r>
                              <w:proofErr w:type="spellEnd"/>
                              <w:r w:rsidRPr="004C5992">
                                <w:rPr>
                                  <w:rFonts w:ascii="MingLiU_HKSCS-ExtB"/>
                                  <w:color w:val="FFC000"/>
                                </w:rPr>
                                <w:t>"]</w:t>
                              </w:r>
                              <w:r w:rsidRPr="004C5992">
                                <w:rPr>
                                  <w:rFonts w:ascii="MingLiU_HKSCS-ExtB"/>
                                  <w:color w:val="FFC000"/>
                                  <w:spacing w:val="-19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rFonts w:ascii="MingLiU_HKSCS-ExtB"/>
                                  <w:color w:val="FFC000"/>
                                </w:rPr>
                                <w:t>(&amp;</w:t>
                              </w:r>
                              <w:r w:rsidRPr="004C5992">
                                <w:rPr>
                                  <w:rFonts w:ascii="MingLiU_HKSCS-ExtB"/>
                                  <w:color w:val="FFC000"/>
                                  <w:spacing w:val="-19"/>
                                </w:rPr>
                                <w:t xml:space="preserve"> </w:t>
                              </w:r>
                              <w:proofErr w:type="spellStart"/>
                              <w:r w:rsidRPr="004C5992">
                                <w:rPr>
                                  <w:rFonts w:ascii="MingLiU_HKSCS-ExtB"/>
                                  <w:color w:val="FFC000"/>
                                </w:rPr>
                                <w:t>k_heads</w:t>
                              </w:r>
                              <w:proofErr w:type="spellEnd"/>
                              <w:r w:rsidRPr="004C5992">
                                <w:rPr>
                                  <w:rFonts w:ascii="MingLiU_HKSCS-ExtB"/>
                                  <w:color w:val="FFC000"/>
                                </w:rPr>
                                <w:t xml:space="preserve">, </w:t>
                              </w:r>
                              <w:proofErr w:type="spellStart"/>
                              <w:r w:rsidRPr="004C5992">
                                <w:rPr>
                                  <w:rFonts w:ascii="MingLiU_HKSCS-ExtB"/>
                                  <w:color w:val="FFC000"/>
                                  <w:spacing w:val="-2"/>
                                </w:rPr>
                                <w:t>v_heads</w:t>
                              </w:r>
                              <w:proofErr w:type="spellEnd"/>
                              <w:r w:rsidRPr="004C5992">
                                <w:rPr>
                                  <w:rFonts w:ascii="MingLiU_HKSCS-ExtB"/>
                                  <w:color w:val="FFC000"/>
                                  <w:spacing w:val="-2"/>
                                </w:rPr>
                                <w:t>)</w:t>
                              </w:r>
                            </w:p>
                            <w:p w14:paraId="58A57B9B" w14:textId="77777777" w:rsidR="00243A0E" w:rsidRPr="004C5992" w:rsidRDefault="00000000">
                              <w:pPr>
                                <w:spacing w:line="242" w:lineRule="exact"/>
                                <w:ind w:left="188"/>
                                <w:rPr>
                                  <w:color w:val="FFC000"/>
                                </w:rPr>
                              </w:pPr>
                              <w:r w:rsidRPr="004C5992">
                                <w:rPr>
                                  <w:b/>
                                  <w:color w:val="FFC000"/>
                                  <w:spacing w:val="-4"/>
                                </w:rPr>
                                <w:t>Observed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3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-4"/>
                                </w:rPr>
                                <w:t>shape: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16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  <w:spacing w:val="-4"/>
                                </w:rPr>
                                <w:t>(1,4,6,32)</w:t>
                              </w:r>
                              <w:r w:rsidRPr="004C5992">
                                <w:rPr>
                                  <w:color w:val="FFC000"/>
                                  <w:spacing w:val="1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  <w:spacing w:val="-4"/>
                                </w:rPr>
                                <w:t>each</w:t>
                              </w:r>
                            </w:p>
                            <w:p w14:paraId="5F83CBB0" w14:textId="77777777" w:rsidR="00243A0E" w:rsidRPr="004C5992" w:rsidRDefault="00000000">
                              <w:pPr>
                                <w:spacing w:before="133"/>
                                <w:ind w:left="188"/>
                                <w:rPr>
                                  <w:color w:val="FFC000"/>
                                </w:rPr>
                              </w:pPr>
                              <w:r w:rsidRPr="004C5992">
                                <w:rPr>
                                  <w:color w:val="FFC000"/>
                                </w:rPr>
                                <w:t>Split</w:t>
                              </w:r>
                              <w:r w:rsidRPr="004C5992">
                                <w:rPr>
                                  <w:color w:val="FFC000"/>
                                  <w:spacing w:val="4"/>
                                </w:rPr>
                                <w:t xml:space="preserve"> </w:t>
                              </w:r>
                              <w:proofErr w:type="spellStart"/>
                              <w:r w:rsidRPr="004C5992">
                                <w:rPr>
                                  <w:rFonts w:ascii="Calibri"/>
                                  <w:i/>
                                  <w:color w:val="FFC000"/>
                                </w:rPr>
                                <w:t>d</w:t>
                              </w:r>
                              <w:r w:rsidRPr="004C5992">
                                <w:rPr>
                                  <w:color w:val="FFC000"/>
                                  <w:vertAlign w:val="subscript"/>
                                </w:rPr>
                                <w:t>model</w:t>
                              </w:r>
                              <w:proofErr w:type="spellEnd"/>
                              <w:r w:rsidRPr="004C5992">
                                <w:rPr>
                                  <w:color w:val="FFC000"/>
                                  <w:spacing w:val="4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</w:rPr>
                                <w:t>=</w:t>
                              </w:r>
                              <w:r w:rsidRPr="004C5992">
                                <w:rPr>
                                  <w:color w:val="FFC000"/>
                                  <w:spacing w:val="-5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</w:rPr>
                                <w:t>128</w:t>
                              </w:r>
                              <w:r w:rsidRPr="004C5992">
                                <w:rPr>
                                  <w:color w:val="FFC000"/>
                                  <w:spacing w:val="5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</w:rPr>
                                <w:t>into</w:t>
                              </w:r>
                              <w:r w:rsidRPr="004C5992">
                                <w:rPr>
                                  <w:color w:val="FFC000"/>
                                  <w:spacing w:val="5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</w:rPr>
                                <w:t>4</w:t>
                              </w:r>
                              <w:r w:rsidRPr="004C5992">
                                <w:rPr>
                                  <w:color w:val="FFC000"/>
                                  <w:spacing w:val="4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</w:rPr>
                                <w:t>heads</w:t>
                              </w:r>
                              <w:r w:rsidRPr="004C5992">
                                <w:rPr>
                                  <w:color w:val="FFC000"/>
                                  <w:spacing w:val="5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</w:rPr>
                                <w:t>of</w:t>
                              </w:r>
                              <w:r w:rsidRPr="004C5992">
                                <w:rPr>
                                  <w:color w:val="FFC000"/>
                                  <w:spacing w:val="5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</w:rPr>
                                <w:t>32</w:t>
                              </w:r>
                              <w:r w:rsidRPr="004C5992">
                                <w:rPr>
                                  <w:color w:val="FFC000"/>
                                  <w:spacing w:val="5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</w:rPr>
                                <w:t>to</w:t>
                              </w:r>
                              <w:r w:rsidRPr="004C5992">
                                <w:rPr>
                                  <w:color w:val="FFC000"/>
                                  <w:spacing w:val="5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</w:rPr>
                                <w:t>capture</w:t>
                              </w:r>
                              <w:r w:rsidRPr="004C5992">
                                <w:rPr>
                                  <w:color w:val="FFC000"/>
                                  <w:spacing w:val="5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</w:rPr>
                                <w:t>diverse</w:t>
                              </w:r>
                              <w:r w:rsidRPr="004C5992">
                                <w:rPr>
                                  <w:color w:val="FFC000"/>
                                  <w:spacing w:val="5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</w:rPr>
                                <w:t>relations</w:t>
                              </w:r>
                              <w:r w:rsidRPr="004C5992">
                                <w:rPr>
                                  <w:color w:val="FFC000"/>
                                  <w:spacing w:val="4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</w:rPr>
                                <w:t>in</w:t>
                              </w:r>
                              <w:r w:rsidRPr="004C5992">
                                <w:rPr>
                                  <w:color w:val="FFC000"/>
                                  <w:spacing w:val="5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  <w:spacing w:val="-2"/>
                                </w:rPr>
                                <w:t>parallel.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C82AA41" id="Group 73" o:spid="_x0000_s1073" style="position:absolute;margin-left:1in;margin-top:12.25pt;width:451.3pt;height:93.1pt;z-index:-15712768;mso-wrap-distance-left:0;mso-wrap-distance-right:0;mso-position-horizontal-relative:page;mso-position-vertical-relative:text" coordsize="57315,1182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">
                <v:shape id="Graphic 74" o:spid="_x0000_s1074" style="position:absolute;top:165;width:57315;height:11658;visibility:visible;mso-wrap-style:square;v-text-anchor:top" coordsize="5731510,1165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" path="m5651681,l79592,,48611,6254,23311,23311,6254,48611,,79592,,1085803r6254,30982l23311,1142084r25300,17057l79592,1165396r5572089,l5682662,1159141r25300,-17057l5725019,1116785r6255,-30982l5731274,79592r-6255,-30981l5707962,23311,5682662,6254,5651681,xe" fillcolor="#2563eb" stroked="f">
                  <v:path arrowok="t"/>
                </v:shape>
                <v:shape id="Graphic 75" o:spid="_x0000_s1075" style="position:absolute;left:75;top:2274;width:57163;height:9475;visibility:visible;mso-wrap-style:square;v-text-anchor:top" coordsize="5716270,9474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" path="m5716090,l,,,874829r5658,28026l21088,925741r22886,15431l72000,946830r5572090,l5672116,941172r22886,-15431l5710432,902855r5658,-28026l5716090,xe" fillcolor="#eff6ff" stroked="f">
                  <v:path arrowok="t"/>
                </v:shape>
                <v:shape id="Textbox 76" o:spid="_x0000_s1076" type="#_x0000_t202" style="position:absolute;width:57315;height:118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" filled="f" stroked="f">
                  <v:textbox inset="0,0,0,0">
                    <w:txbxContent>
                      <w:p w14:paraId="150B522B" w14:textId="77777777" w:rsidR="00243A0E" w:rsidRPr="004C5992" w:rsidRDefault="00000000">
                        <w:pPr>
                          <w:spacing w:before="45"/>
                          <w:ind w:left="188"/>
                          <w:rPr>
                            <w:b/>
                            <w:color w:val="FFC000"/>
                          </w:rPr>
                        </w:pPr>
                        <w:r w:rsidRPr="004C5992">
                          <w:rPr>
                            <w:b/>
                            <w:color w:val="FFC000"/>
                            <w:spacing w:val="-2"/>
                          </w:rPr>
                          <w:t>Explanation</w:t>
                        </w:r>
                        <w:r w:rsidRPr="004C5992">
                          <w:rPr>
                            <w:b/>
                            <w:color w:val="FFC000"/>
                            <w:spacing w:val="8"/>
                          </w:rPr>
                          <w:t xml:space="preserve"> </w:t>
                        </w:r>
                        <w:r w:rsidRPr="004C5992">
                          <w:rPr>
                            <w:b/>
                            <w:color w:val="FFC000"/>
                            <w:spacing w:val="-2"/>
                          </w:rPr>
                          <w:t>&amp;</w:t>
                        </w:r>
                        <w:r w:rsidRPr="004C5992">
                          <w:rPr>
                            <w:b/>
                            <w:color w:val="FFC000"/>
                            <w:spacing w:val="8"/>
                          </w:rPr>
                          <w:t xml:space="preserve"> </w:t>
                        </w:r>
                        <w:r w:rsidRPr="004C5992">
                          <w:rPr>
                            <w:b/>
                            <w:color w:val="FFC000"/>
                            <w:spacing w:val="-4"/>
                          </w:rPr>
                          <w:t>Shape</w:t>
                        </w:r>
                      </w:p>
                      <w:p w14:paraId="6E5BF3D1" w14:textId="77777777" w:rsidR="00243A0E" w:rsidRPr="004C5992" w:rsidRDefault="00000000">
                        <w:pPr>
                          <w:spacing w:before="209" w:line="211" w:lineRule="auto"/>
                          <w:ind w:left="182" w:hanging="5"/>
                          <w:rPr>
                            <w:rFonts w:ascii="MingLiU_HKSCS-ExtB"/>
                            <w:color w:val="FFC000"/>
                          </w:rPr>
                        </w:pPr>
                        <w:r w:rsidRPr="004C5992">
                          <w:rPr>
                            <w:b/>
                            <w:color w:val="FFC000"/>
                          </w:rPr>
                          <w:t>Variable</w:t>
                        </w:r>
                        <w:r w:rsidRPr="004C5992">
                          <w:rPr>
                            <w:b/>
                            <w:color w:val="FFC000"/>
                            <w:spacing w:val="13"/>
                          </w:rPr>
                          <w:t xml:space="preserve"> </w:t>
                        </w:r>
                        <w:r w:rsidRPr="004C5992">
                          <w:rPr>
                            <w:b/>
                            <w:color w:val="FFC000"/>
                          </w:rPr>
                          <w:t>(as</w:t>
                        </w:r>
                        <w:r w:rsidRPr="004C5992">
                          <w:rPr>
                            <w:b/>
                            <w:color w:val="FFC000"/>
                            <w:spacing w:val="13"/>
                          </w:rPr>
                          <w:t xml:space="preserve"> </w:t>
                        </w:r>
                        <w:r w:rsidRPr="004C5992">
                          <w:rPr>
                            <w:b/>
                            <w:color w:val="FFC000"/>
                          </w:rPr>
                          <w:t>shown</w:t>
                        </w:r>
                        <w:r w:rsidRPr="004C5992">
                          <w:rPr>
                            <w:b/>
                            <w:color w:val="FFC000"/>
                            <w:spacing w:val="13"/>
                          </w:rPr>
                          <w:t xml:space="preserve"> </w:t>
                        </w:r>
                        <w:r w:rsidRPr="004C5992">
                          <w:rPr>
                            <w:b/>
                            <w:color w:val="FFC000"/>
                          </w:rPr>
                          <w:t>in</w:t>
                        </w:r>
                        <w:r w:rsidRPr="004C5992">
                          <w:rPr>
                            <w:b/>
                            <w:color w:val="FFC000"/>
                            <w:spacing w:val="13"/>
                          </w:rPr>
                          <w:t xml:space="preserve"> </w:t>
                        </w:r>
                        <w:r w:rsidRPr="004C5992">
                          <w:rPr>
                            <w:b/>
                            <w:color w:val="FFC000"/>
                          </w:rPr>
                          <w:t>PyCharm):</w:t>
                        </w:r>
                        <w:r w:rsidRPr="004C5992">
                          <w:rPr>
                            <w:b/>
                            <w:color w:val="FFC000"/>
                            <w:spacing w:val="27"/>
                          </w:rPr>
                          <w:t xml:space="preserve"> </w:t>
                        </w:r>
                        <w:r w:rsidRPr="004C5992">
                          <w:rPr>
                            <w:rFonts w:ascii="MingLiU_HKSCS-ExtB"/>
                            <w:color w:val="FFC000"/>
                          </w:rPr>
                          <w:t>refs["</w:t>
                        </w:r>
                        <w:proofErr w:type="spellStart"/>
                        <w:r w:rsidRPr="004C5992">
                          <w:rPr>
                            <w:rFonts w:ascii="MingLiU_HKSCS-ExtB"/>
                            <w:color w:val="FFC000"/>
                          </w:rPr>
                          <w:t>enc_traces</w:t>
                        </w:r>
                        <w:proofErr w:type="spellEnd"/>
                        <w:r w:rsidRPr="004C5992">
                          <w:rPr>
                            <w:rFonts w:ascii="MingLiU_HKSCS-ExtB"/>
                            <w:color w:val="FFC000"/>
                          </w:rPr>
                          <w:t>"][</w:t>
                        </w:r>
                        <w:proofErr w:type="gramStart"/>
                        <w:r w:rsidRPr="004C5992">
                          <w:rPr>
                            <w:rFonts w:ascii="MingLiU_HKSCS-ExtB"/>
                            <w:color w:val="FFC000"/>
                          </w:rPr>
                          <w:t>0][</w:t>
                        </w:r>
                        <w:proofErr w:type="gramEnd"/>
                        <w:r w:rsidRPr="004C5992">
                          <w:rPr>
                            <w:rFonts w:ascii="MingLiU_HKSCS-ExtB"/>
                            <w:color w:val="FFC000"/>
                          </w:rPr>
                          <w:t>"</w:t>
                        </w:r>
                        <w:proofErr w:type="spellStart"/>
                        <w:r w:rsidRPr="004C5992">
                          <w:rPr>
                            <w:rFonts w:ascii="MingLiU_HKSCS-ExtB"/>
                            <w:color w:val="FFC000"/>
                          </w:rPr>
                          <w:t>q_heads</w:t>
                        </w:r>
                        <w:proofErr w:type="spellEnd"/>
                        <w:r w:rsidRPr="004C5992">
                          <w:rPr>
                            <w:rFonts w:ascii="MingLiU_HKSCS-ExtB"/>
                            <w:color w:val="FFC000"/>
                          </w:rPr>
                          <w:t>"]</w:t>
                        </w:r>
                        <w:r w:rsidRPr="004C5992">
                          <w:rPr>
                            <w:rFonts w:ascii="MingLiU_HKSCS-ExtB"/>
                            <w:color w:val="FFC000"/>
                            <w:spacing w:val="-19"/>
                          </w:rPr>
                          <w:t xml:space="preserve"> </w:t>
                        </w:r>
                        <w:r w:rsidRPr="004C5992">
                          <w:rPr>
                            <w:rFonts w:ascii="MingLiU_HKSCS-ExtB"/>
                            <w:color w:val="FFC000"/>
                          </w:rPr>
                          <w:t>(&amp;</w:t>
                        </w:r>
                        <w:r w:rsidRPr="004C5992">
                          <w:rPr>
                            <w:rFonts w:ascii="MingLiU_HKSCS-ExtB"/>
                            <w:color w:val="FFC000"/>
                            <w:spacing w:val="-19"/>
                          </w:rPr>
                          <w:t xml:space="preserve"> </w:t>
                        </w:r>
                        <w:proofErr w:type="spellStart"/>
                        <w:r w:rsidRPr="004C5992">
                          <w:rPr>
                            <w:rFonts w:ascii="MingLiU_HKSCS-ExtB"/>
                            <w:color w:val="FFC000"/>
                          </w:rPr>
                          <w:t>k_heads</w:t>
                        </w:r>
                        <w:proofErr w:type="spellEnd"/>
                        <w:r w:rsidRPr="004C5992">
                          <w:rPr>
                            <w:rFonts w:ascii="MingLiU_HKSCS-ExtB"/>
                            <w:color w:val="FFC000"/>
                          </w:rPr>
                          <w:t xml:space="preserve">, </w:t>
                        </w:r>
                        <w:proofErr w:type="spellStart"/>
                        <w:r w:rsidRPr="004C5992">
                          <w:rPr>
                            <w:rFonts w:ascii="MingLiU_HKSCS-ExtB"/>
                            <w:color w:val="FFC000"/>
                            <w:spacing w:val="-2"/>
                          </w:rPr>
                          <w:t>v_heads</w:t>
                        </w:r>
                        <w:proofErr w:type="spellEnd"/>
                        <w:r w:rsidRPr="004C5992">
                          <w:rPr>
                            <w:rFonts w:ascii="MingLiU_HKSCS-ExtB"/>
                            <w:color w:val="FFC000"/>
                            <w:spacing w:val="-2"/>
                          </w:rPr>
                          <w:t>)</w:t>
                        </w:r>
                      </w:p>
                      <w:p w14:paraId="58A57B9B" w14:textId="77777777" w:rsidR="00243A0E" w:rsidRPr="004C5992" w:rsidRDefault="00000000">
                        <w:pPr>
                          <w:spacing w:line="242" w:lineRule="exact"/>
                          <w:ind w:left="188"/>
                          <w:rPr>
                            <w:color w:val="FFC000"/>
                          </w:rPr>
                        </w:pPr>
                        <w:r w:rsidRPr="004C5992">
                          <w:rPr>
                            <w:b/>
                            <w:color w:val="FFC000"/>
                            <w:spacing w:val="-4"/>
                          </w:rPr>
                          <w:t>Observed</w:t>
                        </w:r>
                        <w:r w:rsidRPr="004C5992">
                          <w:rPr>
                            <w:b/>
                            <w:color w:val="FFC000"/>
                            <w:spacing w:val="3"/>
                          </w:rPr>
                          <w:t xml:space="preserve"> </w:t>
                        </w:r>
                        <w:r w:rsidRPr="004C5992">
                          <w:rPr>
                            <w:b/>
                            <w:color w:val="FFC000"/>
                            <w:spacing w:val="-4"/>
                          </w:rPr>
                          <w:t>shape:</w:t>
                        </w:r>
                        <w:r w:rsidRPr="004C5992">
                          <w:rPr>
                            <w:b/>
                            <w:color w:val="FFC000"/>
                            <w:spacing w:val="16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  <w:spacing w:val="-4"/>
                          </w:rPr>
                          <w:t>(1,4,6,32)</w:t>
                        </w:r>
                        <w:r w:rsidRPr="004C5992">
                          <w:rPr>
                            <w:color w:val="FFC000"/>
                            <w:spacing w:val="1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  <w:spacing w:val="-4"/>
                          </w:rPr>
                          <w:t>each</w:t>
                        </w:r>
                      </w:p>
                      <w:p w14:paraId="5F83CBB0" w14:textId="77777777" w:rsidR="00243A0E" w:rsidRPr="004C5992" w:rsidRDefault="00000000">
                        <w:pPr>
                          <w:spacing w:before="133"/>
                          <w:ind w:left="188"/>
                          <w:rPr>
                            <w:color w:val="FFC000"/>
                          </w:rPr>
                        </w:pPr>
                        <w:r w:rsidRPr="004C5992">
                          <w:rPr>
                            <w:color w:val="FFC000"/>
                          </w:rPr>
                          <w:t>Split</w:t>
                        </w:r>
                        <w:r w:rsidRPr="004C5992">
                          <w:rPr>
                            <w:color w:val="FFC000"/>
                            <w:spacing w:val="4"/>
                          </w:rPr>
                          <w:t xml:space="preserve"> </w:t>
                        </w:r>
                        <w:proofErr w:type="spellStart"/>
                        <w:r w:rsidRPr="004C5992">
                          <w:rPr>
                            <w:rFonts w:ascii="Calibri"/>
                            <w:i/>
                            <w:color w:val="FFC000"/>
                          </w:rPr>
                          <w:t>d</w:t>
                        </w:r>
                        <w:r w:rsidRPr="004C5992">
                          <w:rPr>
                            <w:color w:val="FFC000"/>
                            <w:vertAlign w:val="subscript"/>
                          </w:rPr>
                          <w:t>model</w:t>
                        </w:r>
                        <w:proofErr w:type="spellEnd"/>
                        <w:r w:rsidRPr="004C5992">
                          <w:rPr>
                            <w:color w:val="FFC000"/>
                            <w:spacing w:val="4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</w:rPr>
                          <w:t>=</w:t>
                        </w:r>
                        <w:r w:rsidRPr="004C5992">
                          <w:rPr>
                            <w:color w:val="FFC000"/>
                            <w:spacing w:val="-5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</w:rPr>
                          <w:t>128</w:t>
                        </w:r>
                        <w:r w:rsidRPr="004C5992">
                          <w:rPr>
                            <w:color w:val="FFC000"/>
                            <w:spacing w:val="5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</w:rPr>
                          <w:t>into</w:t>
                        </w:r>
                        <w:r w:rsidRPr="004C5992">
                          <w:rPr>
                            <w:color w:val="FFC000"/>
                            <w:spacing w:val="5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</w:rPr>
                          <w:t>4</w:t>
                        </w:r>
                        <w:r w:rsidRPr="004C5992">
                          <w:rPr>
                            <w:color w:val="FFC000"/>
                            <w:spacing w:val="4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</w:rPr>
                          <w:t>heads</w:t>
                        </w:r>
                        <w:r w:rsidRPr="004C5992">
                          <w:rPr>
                            <w:color w:val="FFC000"/>
                            <w:spacing w:val="5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</w:rPr>
                          <w:t>of</w:t>
                        </w:r>
                        <w:r w:rsidRPr="004C5992">
                          <w:rPr>
                            <w:color w:val="FFC000"/>
                            <w:spacing w:val="5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</w:rPr>
                          <w:t>32</w:t>
                        </w:r>
                        <w:r w:rsidRPr="004C5992">
                          <w:rPr>
                            <w:color w:val="FFC000"/>
                            <w:spacing w:val="5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</w:rPr>
                          <w:t>to</w:t>
                        </w:r>
                        <w:r w:rsidRPr="004C5992">
                          <w:rPr>
                            <w:color w:val="FFC000"/>
                            <w:spacing w:val="5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</w:rPr>
                          <w:t>capture</w:t>
                        </w:r>
                        <w:r w:rsidRPr="004C5992">
                          <w:rPr>
                            <w:color w:val="FFC000"/>
                            <w:spacing w:val="5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</w:rPr>
                          <w:t>diverse</w:t>
                        </w:r>
                        <w:r w:rsidRPr="004C5992">
                          <w:rPr>
                            <w:color w:val="FFC000"/>
                            <w:spacing w:val="5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</w:rPr>
                          <w:t>relations</w:t>
                        </w:r>
                        <w:r w:rsidRPr="004C5992">
                          <w:rPr>
                            <w:color w:val="FFC000"/>
                            <w:spacing w:val="4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</w:rPr>
                          <w:t>in</w:t>
                        </w:r>
                        <w:r w:rsidRPr="004C5992">
                          <w:rPr>
                            <w:color w:val="FFC000"/>
                            <w:spacing w:val="5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  <w:spacing w:val="-2"/>
                          </w:rPr>
                          <w:t>parallel.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19"/>
        </w:rPr>
        <mc:AlternateContent>
          <mc:Choice Requires="wps">
            <w:drawing>
              <wp:anchor distT="0" distB="0" distL="0" distR="0" simplePos="0" relativeHeight="487604224" behindDoc="1" locked="0" layoutInCell="1" allowOverlap="1" wp14:anchorId="7B9A6E0A" wp14:editId="6E7C6546">
                <wp:simplePos x="0" y="0"/>
                <wp:positionH relativeFrom="page">
                  <wp:posOffset>914400</wp:posOffset>
                </wp:positionH>
                <wp:positionV relativeFrom="paragraph">
                  <wp:posOffset>1480961</wp:posOffset>
                </wp:positionV>
                <wp:extent cx="5731510" cy="1270"/>
                <wp:effectExtent l="0" t="0" r="0" b="0"/>
                <wp:wrapTopAndBottom/>
                <wp:docPr id="77" name="Graphic 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315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31510">
                              <a:moveTo>
                                <a:pt x="0" y="0"/>
                              </a:moveTo>
                              <a:lnTo>
                                <a:pt x="5731205" y="0"/>
                              </a:lnTo>
                            </a:path>
                          </a:pathLst>
                        </a:custGeom>
                        <a:ln w="505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F9DE5BB" id="Graphic 77" o:spid="_x0000_s1026" style="position:absolute;margin-left:1in;margin-top:116.6pt;width:451.3pt;height:.1pt;z-index:-1571225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73151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" path="m,l5731205,e" filled="f" strokeweight=".14039mm">
                <v:path arrowok="t"/>
                <w10:wrap type="topAndBottom" anchorx="page"/>
              </v:shape>
            </w:pict>
          </mc:Fallback>
        </mc:AlternateContent>
      </w:r>
    </w:p>
    <w:p w14:paraId="6C0B408F" w14:textId="77777777" w:rsidR="00243A0E" w:rsidRDefault="00243A0E">
      <w:pPr>
        <w:pStyle w:val="BodyText"/>
        <w:spacing w:before="9"/>
        <w:rPr>
          <w:sz w:val="17"/>
        </w:rPr>
      </w:pPr>
    </w:p>
    <w:p w14:paraId="06B8A96F" w14:textId="77777777" w:rsidR="00243A0E" w:rsidRDefault="00243A0E">
      <w:pPr>
        <w:pStyle w:val="BodyText"/>
        <w:rPr>
          <w:sz w:val="17"/>
        </w:rPr>
        <w:sectPr w:rsidR="00243A0E">
          <w:pgSz w:w="11910" w:h="16840"/>
          <w:pgMar w:top="1400" w:right="1275" w:bottom="1080" w:left="1417" w:header="0" w:footer="888" w:gutter="0"/>
          <w:cols w:space="720"/>
        </w:sectPr>
      </w:pPr>
    </w:p>
    <w:p w14:paraId="7548C7FC" w14:textId="77777777" w:rsidR="00243A0E" w:rsidRDefault="00000000">
      <w:pPr>
        <w:pStyle w:val="BodyText"/>
        <w:ind w:left="23"/>
        <w:rPr>
          <w:b w:val="0"/>
          <w:sz w:val="20"/>
        </w:rPr>
      </w:pPr>
      <w:r>
        <w:rPr>
          <w:b w:val="0"/>
          <w:noProof/>
          <w:sz w:val="20"/>
        </w:rPr>
        <w:lastRenderedPageBreak/>
        <w:drawing>
          <wp:inline distT="0" distB="0" distL="0" distR="0" wp14:anchorId="35462125" wp14:editId="5E7265E0">
            <wp:extent cx="5669280" cy="3188970"/>
            <wp:effectExtent l="0" t="0" r="0" b="0"/>
            <wp:docPr id="78" name="Image 7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 78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9280" cy="318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D0563" w14:textId="77777777" w:rsidR="00243A0E" w:rsidRDefault="00243A0E">
      <w:pPr>
        <w:pStyle w:val="BodyText"/>
        <w:spacing w:before="3"/>
      </w:pPr>
    </w:p>
    <w:p w14:paraId="4E345DBD" w14:textId="77777777" w:rsidR="00243A0E" w:rsidRDefault="00000000">
      <w:pPr>
        <w:pStyle w:val="BodyText"/>
        <w:ind w:left="661"/>
      </w:pPr>
      <w:r>
        <w:rPr>
          <w:spacing w:val="-2"/>
        </w:rPr>
        <w:t>Snapshot #13</w:t>
      </w:r>
      <w:r>
        <w:rPr>
          <w:spacing w:val="-9"/>
        </w:rPr>
        <w:t xml:space="preserve"> </w:t>
      </w:r>
      <w:r>
        <w:rPr>
          <w:rFonts w:ascii="Times New Roman" w:hAnsi="Times New Roman"/>
          <w:b w:val="0"/>
          <w:spacing w:val="-2"/>
        </w:rPr>
        <w:t>—</w:t>
      </w:r>
      <w:r>
        <w:rPr>
          <w:rFonts w:ascii="Times New Roman" w:hAnsi="Times New Roman"/>
          <w:b w:val="0"/>
          <w:spacing w:val="-4"/>
        </w:rPr>
        <w:t xml:space="preserve"> </w:t>
      </w:r>
      <w:r>
        <w:rPr>
          <w:spacing w:val="-2"/>
        </w:rPr>
        <w:t>Multi-head attention output</w:t>
      </w:r>
      <w:r>
        <w:rPr>
          <w:spacing w:val="-1"/>
        </w:rPr>
        <w:t xml:space="preserve"> </w:t>
      </w:r>
      <w:r>
        <w:rPr>
          <w:spacing w:val="-2"/>
        </w:rPr>
        <w:t>after concatenation</w:t>
      </w:r>
    </w:p>
    <w:p w14:paraId="49FCED08" w14:textId="77777777" w:rsidR="00243A0E" w:rsidRDefault="00000000">
      <w:pPr>
        <w:pStyle w:val="BodyText"/>
        <w:spacing w:before="5"/>
        <w:rPr>
          <w:sz w:val="19"/>
        </w:rPr>
      </w:pPr>
      <w:r>
        <w:rPr>
          <w:noProof/>
          <w:sz w:val="19"/>
        </w:rPr>
        <mc:AlternateContent>
          <mc:Choice Requires="wpg">
            <w:drawing>
              <wp:anchor distT="0" distB="0" distL="0" distR="0" simplePos="0" relativeHeight="487604736" behindDoc="1" locked="0" layoutInCell="1" allowOverlap="1" wp14:anchorId="65BB2F9E" wp14:editId="591EBA28">
                <wp:simplePos x="0" y="0"/>
                <wp:positionH relativeFrom="page">
                  <wp:posOffset>914400</wp:posOffset>
                </wp:positionH>
                <wp:positionV relativeFrom="paragraph">
                  <wp:posOffset>155514</wp:posOffset>
                </wp:positionV>
                <wp:extent cx="5731510" cy="1155065"/>
                <wp:effectExtent l="0" t="0" r="0" b="0"/>
                <wp:wrapTopAndBottom/>
                <wp:docPr id="79" name="Group 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31510" cy="1155065"/>
                          <a:chOff x="0" y="0"/>
                          <a:chExt cx="5731510" cy="1155065"/>
                        </a:xfrm>
                      </wpg:grpSpPr>
                      <wps:wsp>
                        <wps:cNvPr id="80" name="Graphic 80"/>
                        <wps:cNvSpPr/>
                        <wps:spPr>
                          <a:xfrm>
                            <a:off x="0" y="16506"/>
                            <a:ext cx="5731510" cy="11385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31510" h="1138555">
                                <a:moveTo>
                                  <a:pt x="5651681" y="0"/>
                                </a:moveTo>
                                <a:lnTo>
                                  <a:pt x="79592" y="0"/>
                                </a:lnTo>
                                <a:lnTo>
                                  <a:pt x="48611" y="6254"/>
                                </a:lnTo>
                                <a:lnTo>
                                  <a:pt x="23311" y="23311"/>
                                </a:lnTo>
                                <a:lnTo>
                                  <a:pt x="6254" y="48611"/>
                                </a:lnTo>
                                <a:lnTo>
                                  <a:pt x="0" y="79592"/>
                                </a:lnTo>
                                <a:lnTo>
                                  <a:pt x="0" y="1058864"/>
                                </a:lnTo>
                                <a:lnTo>
                                  <a:pt x="6254" y="1089845"/>
                                </a:lnTo>
                                <a:lnTo>
                                  <a:pt x="23311" y="1115145"/>
                                </a:lnTo>
                                <a:lnTo>
                                  <a:pt x="48611" y="1132202"/>
                                </a:lnTo>
                                <a:lnTo>
                                  <a:pt x="79592" y="1138456"/>
                                </a:lnTo>
                                <a:lnTo>
                                  <a:pt x="5651681" y="1138456"/>
                                </a:lnTo>
                                <a:lnTo>
                                  <a:pt x="5682662" y="1132202"/>
                                </a:lnTo>
                                <a:lnTo>
                                  <a:pt x="5707962" y="1115145"/>
                                </a:lnTo>
                                <a:lnTo>
                                  <a:pt x="5725019" y="1089845"/>
                                </a:lnTo>
                                <a:lnTo>
                                  <a:pt x="5731274" y="1058864"/>
                                </a:lnTo>
                                <a:lnTo>
                                  <a:pt x="5731274" y="79592"/>
                                </a:lnTo>
                                <a:lnTo>
                                  <a:pt x="5725019" y="48611"/>
                                </a:lnTo>
                                <a:lnTo>
                                  <a:pt x="5707962" y="23311"/>
                                </a:lnTo>
                                <a:lnTo>
                                  <a:pt x="5682662" y="6254"/>
                                </a:lnTo>
                                <a:lnTo>
                                  <a:pt x="565168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563E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1" name="Graphic 81"/>
                        <wps:cNvSpPr/>
                        <wps:spPr>
                          <a:xfrm>
                            <a:off x="7591" y="227481"/>
                            <a:ext cx="5716270" cy="9201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16270" h="920115">
                                <a:moveTo>
                                  <a:pt x="571609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47890"/>
                                </a:lnTo>
                                <a:lnTo>
                                  <a:pt x="5658" y="875916"/>
                                </a:lnTo>
                                <a:lnTo>
                                  <a:pt x="21088" y="898802"/>
                                </a:lnTo>
                                <a:lnTo>
                                  <a:pt x="43974" y="914232"/>
                                </a:lnTo>
                                <a:lnTo>
                                  <a:pt x="72000" y="919890"/>
                                </a:lnTo>
                                <a:lnTo>
                                  <a:pt x="5644090" y="919890"/>
                                </a:lnTo>
                                <a:lnTo>
                                  <a:pt x="5672116" y="914232"/>
                                </a:lnTo>
                                <a:lnTo>
                                  <a:pt x="5695002" y="898802"/>
                                </a:lnTo>
                                <a:lnTo>
                                  <a:pt x="5710432" y="875916"/>
                                </a:lnTo>
                                <a:lnTo>
                                  <a:pt x="5716090" y="847890"/>
                                </a:lnTo>
                                <a:lnTo>
                                  <a:pt x="571609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FF6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2" name="Textbox 82"/>
                        <wps:cNvSpPr txBox="1"/>
                        <wps:spPr>
                          <a:xfrm>
                            <a:off x="0" y="0"/>
                            <a:ext cx="5731510" cy="115506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E10FB40" w14:textId="77777777" w:rsidR="00243A0E" w:rsidRPr="004C5992" w:rsidRDefault="00000000">
                              <w:pPr>
                                <w:spacing w:before="45"/>
                                <w:ind w:left="188"/>
                                <w:rPr>
                                  <w:b/>
                                  <w:color w:val="FFC000"/>
                                </w:rPr>
                              </w:pPr>
                              <w:r w:rsidRPr="004C5992">
                                <w:rPr>
                                  <w:b/>
                                  <w:color w:val="FFC000"/>
                                  <w:spacing w:val="-2"/>
                                </w:rPr>
                                <w:t>Explanation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8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-2"/>
                                </w:rPr>
                                <w:t>&amp;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8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-4"/>
                                </w:rPr>
                                <w:t>Shape</w:t>
                              </w:r>
                            </w:p>
                            <w:p w14:paraId="3C837275" w14:textId="77777777" w:rsidR="00243A0E" w:rsidRPr="004C5992" w:rsidRDefault="00000000">
                              <w:pPr>
                                <w:spacing w:before="183" w:line="298" w:lineRule="exact"/>
                                <w:ind w:left="178"/>
                                <w:rPr>
                                  <w:rFonts w:ascii="MingLiU_HKSCS-ExtB"/>
                                  <w:color w:val="FFC000"/>
                                </w:rPr>
                              </w:pPr>
                              <w:r w:rsidRPr="004C5992">
                                <w:rPr>
                                  <w:b/>
                                  <w:color w:val="FFC000"/>
                                  <w:spacing w:val="-2"/>
                                </w:rPr>
                                <w:t>Variable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-1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-2"/>
                                </w:rPr>
                                <w:t>(as</w:t>
                              </w:r>
                              <w:r w:rsidRPr="004C5992">
                                <w:rPr>
                                  <w:b/>
                                  <w:color w:val="FFC000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-2"/>
                                </w:rPr>
                                <w:t>shown</w:t>
                              </w:r>
                              <w:r w:rsidRPr="004C5992">
                                <w:rPr>
                                  <w:b/>
                                  <w:color w:val="FFC000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-2"/>
                                </w:rPr>
                                <w:t>in</w:t>
                              </w:r>
                              <w:r w:rsidRPr="004C5992">
                                <w:rPr>
                                  <w:b/>
                                  <w:color w:val="FFC000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-2"/>
                                </w:rPr>
                                <w:t>PyCharm):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8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rFonts w:ascii="MingLiU_HKSCS-ExtB"/>
                                  <w:color w:val="FFC000"/>
                                  <w:spacing w:val="-2"/>
                                </w:rPr>
                                <w:t>refs["</w:t>
                              </w:r>
                              <w:proofErr w:type="spellStart"/>
                              <w:r w:rsidRPr="004C5992">
                                <w:rPr>
                                  <w:rFonts w:ascii="MingLiU_HKSCS-ExtB"/>
                                  <w:color w:val="FFC000"/>
                                  <w:spacing w:val="-2"/>
                                </w:rPr>
                                <w:t>enc_traces</w:t>
                              </w:r>
                              <w:proofErr w:type="spellEnd"/>
                              <w:r w:rsidRPr="004C5992">
                                <w:rPr>
                                  <w:rFonts w:ascii="MingLiU_HKSCS-ExtB"/>
                                  <w:color w:val="FFC000"/>
                                  <w:spacing w:val="-2"/>
                                </w:rPr>
                                <w:t>"][</w:t>
                              </w:r>
                              <w:proofErr w:type="gramStart"/>
                              <w:r w:rsidRPr="004C5992">
                                <w:rPr>
                                  <w:rFonts w:ascii="MingLiU_HKSCS-ExtB"/>
                                  <w:color w:val="FFC000"/>
                                  <w:spacing w:val="-2"/>
                                </w:rPr>
                                <w:t>0][</w:t>
                              </w:r>
                              <w:proofErr w:type="gramEnd"/>
                              <w:r w:rsidRPr="004C5992">
                                <w:rPr>
                                  <w:rFonts w:ascii="MingLiU_HKSCS-ExtB"/>
                                  <w:color w:val="FFC000"/>
                                  <w:spacing w:val="-2"/>
                                </w:rPr>
                                <w:t>"</w:t>
                              </w:r>
                              <w:proofErr w:type="spellStart"/>
                              <w:r w:rsidRPr="004C5992">
                                <w:rPr>
                                  <w:rFonts w:ascii="MingLiU_HKSCS-ExtB"/>
                                  <w:color w:val="FFC000"/>
                                  <w:spacing w:val="-2"/>
                                </w:rPr>
                                <w:t>attn_concat</w:t>
                              </w:r>
                              <w:proofErr w:type="spellEnd"/>
                              <w:r w:rsidRPr="004C5992">
                                <w:rPr>
                                  <w:rFonts w:ascii="MingLiU_HKSCS-ExtB"/>
                                  <w:color w:val="FFC000"/>
                                  <w:spacing w:val="-2"/>
                                </w:rPr>
                                <w:t>"]</w:t>
                              </w:r>
                            </w:p>
                            <w:p w14:paraId="19CAD2CA" w14:textId="77777777" w:rsidR="00243A0E" w:rsidRPr="004C5992" w:rsidRDefault="00000000">
                              <w:pPr>
                                <w:spacing w:line="241" w:lineRule="exact"/>
                                <w:ind w:left="188"/>
                                <w:rPr>
                                  <w:color w:val="FFC000"/>
                                </w:rPr>
                              </w:pPr>
                              <w:r w:rsidRPr="004C5992">
                                <w:rPr>
                                  <w:b/>
                                  <w:color w:val="FFC000"/>
                                  <w:spacing w:val="-4"/>
                                </w:rPr>
                                <w:t>Observed</w:t>
                              </w:r>
                              <w:r w:rsidRPr="004C5992">
                                <w:rPr>
                                  <w:b/>
                                  <w:color w:val="FFC000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-4"/>
                                </w:rPr>
                                <w:t>shape: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9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  <w:spacing w:val="-4"/>
                                </w:rPr>
                                <w:t>(1,6,128)</w:t>
                              </w:r>
                            </w:p>
                            <w:p w14:paraId="15055286" w14:textId="77777777" w:rsidR="00243A0E" w:rsidRPr="004C5992" w:rsidRDefault="00000000">
                              <w:pPr>
                                <w:spacing w:before="133" w:line="249" w:lineRule="auto"/>
                                <w:ind w:left="188"/>
                                <w:rPr>
                                  <w:color w:val="FFC000"/>
                                </w:rPr>
                              </w:pPr>
                              <w:r w:rsidRPr="004C5992">
                                <w:rPr>
                                  <w:color w:val="FFC000"/>
                                  <w:spacing w:val="-2"/>
                                </w:rPr>
                                <w:t>Per-head</w:t>
                              </w:r>
                              <w:r w:rsidRPr="004C5992">
                                <w:rPr>
                                  <w:color w:val="FFC000"/>
                                  <w:spacing w:val="-7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  <w:spacing w:val="-2"/>
                                </w:rPr>
                                <w:t>outputs</w:t>
                              </w:r>
                              <w:r w:rsidRPr="004C5992">
                                <w:rPr>
                                  <w:color w:val="FFC000"/>
                                  <w:spacing w:val="-6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  <w:spacing w:val="-2"/>
                                </w:rPr>
                                <w:t>(1</w:t>
                              </w:r>
                              <w:r w:rsidRPr="004C5992">
                                <w:rPr>
                                  <w:rFonts w:ascii="Calibri"/>
                                  <w:i/>
                                  <w:color w:val="FFC000"/>
                                  <w:spacing w:val="-2"/>
                                </w:rPr>
                                <w:t>,</w:t>
                              </w:r>
                              <w:r w:rsidRPr="004C5992">
                                <w:rPr>
                                  <w:rFonts w:ascii="Calibri"/>
                                  <w:i/>
                                  <w:color w:val="FFC000"/>
                                  <w:spacing w:val="-14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  <w:spacing w:val="-2"/>
                                </w:rPr>
                                <w:t>4</w:t>
                              </w:r>
                              <w:r w:rsidRPr="004C5992">
                                <w:rPr>
                                  <w:rFonts w:ascii="Calibri"/>
                                  <w:i/>
                                  <w:color w:val="FFC000"/>
                                  <w:spacing w:val="-2"/>
                                </w:rPr>
                                <w:t>,</w:t>
                              </w:r>
                              <w:r w:rsidRPr="004C5992">
                                <w:rPr>
                                  <w:rFonts w:ascii="Calibri"/>
                                  <w:i/>
                                  <w:color w:val="FFC000"/>
                                  <w:spacing w:val="-14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  <w:spacing w:val="-2"/>
                                </w:rPr>
                                <w:t>6</w:t>
                              </w:r>
                              <w:r w:rsidRPr="004C5992">
                                <w:rPr>
                                  <w:rFonts w:ascii="Calibri"/>
                                  <w:i/>
                                  <w:color w:val="FFC000"/>
                                  <w:spacing w:val="-2"/>
                                </w:rPr>
                                <w:t>,</w:t>
                              </w:r>
                              <w:r w:rsidRPr="004C5992">
                                <w:rPr>
                                  <w:rFonts w:ascii="Calibri"/>
                                  <w:i/>
                                  <w:color w:val="FFC000"/>
                                  <w:spacing w:val="-14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  <w:spacing w:val="-2"/>
                                </w:rPr>
                                <w:t>32)</w:t>
                              </w:r>
                              <w:r w:rsidRPr="004C5992">
                                <w:rPr>
                                  <w:color w:val="FFC000"/>
                                  <w:spacing w:val="-5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  <w:spacing w:val="-2"/>
                                </w:rPr>
                                <w:t>are</w:t>
                              </w:r>
                              <w:r w:rsidRPr="004C5992">
                                <w:rPr>
                                  <w:color w:val="FFC000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  <w:spacing w:val="-2"/>
                                </w:rPr>
                                <w:t>concatenated</w:t>
                              </w:r>
                              <w:r w:rsidRPr="004C5992">
                                <w:rPr>
                                  <w:color w:val="FFC000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  <w:spacing w:val="-2"/>
                                </w:rPr>
                                <w:t>to</w:t>
                              </w:r>
                              <w:r w:rsidRPr="004C5992">
                                <w:rPr>
                                  <w:color w:val="FFC000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  <w:spacing w:val="-2"/>
                                </w:rPr>
                                <w:t>(1</w:t>
                              </w:r>
                              <w:r w:rsidRPr="004C5992">
                                <w:rPr>
                                  <w:rFonts w:ascii="Calibri"/>
                                  <w:i/>
                                  <w:color w:val="FFC000"/>
                                  <w:spacing w:val="-2"/>
                                </w:rPr>
                                <w:t>,</w:t>
                              </w:r>
                              <w:r w:rsidRPr="004C5992">
                                <w:rPr>
                                  <w:rFonts w:ascii="Calibri"/>
                                  <w:i/>
                                  <w:color w:val="FFC000"/>
                                  <w:spacing w:val="-14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  <w:spacing w:val="-2"/>
                                </w:rPr>
                                <w:t>6</w:t>
                              </w:r>
                              <w:r w:rsidRPr="004C5992">
                                <w:rPr>
                                  <w:rFonts w:ascii="Calibri"/>
                                  <w:i/>
                                  <w:color w:val="FFC000"/>
                                  <w:spacing w:val="-2"/>
                                </w:rPr>
                                <w:t>,</w:t>
                              </w:r>
                              <w:r w:rsidRPr="004C5992">
                                <w:rPr>
                                  <w:rFonts w:ascii="Calibri"/>
                                  <w:i/>
                                  <w:color w:val="FFC000"/>
                                  <w:spacing w:val="-14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  <w:spacing w:val="-2"/>
                                </w:rPr>
                                <w:t>128),</w:t>
                              </w:r>
                              <w:r w:rsidRPr="004C5992">
                                <w:rPr>
                                  <w:color w:val="FFC000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  <w:spacing w:val="-2"/>
                                </w:rPr>
                                <w:t>restoring</w:t>
                              </w:r>
                              <w:r w:rsidRPr="004C5992">
                                <w:rPr>
                                  <w:color w:val="FFC000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  <w:spacing w:val="-2"/>
                                </w:rPr>
                                <w:t>model</w:t>
                              </w:r>
                              <w:r w:rsidRPr="004C5992">
                                <w:rPr>
                                  <w:color w:val="FFC000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  <w:spacing w:val="-2"/>
                                </w:rPr>
                                <w:t>dimension</w:t>
                              </w:r>
                              <w:r w:rsidRPr="004C5992">
                                <w:rPr>
                                  <w:color w:val="FFC000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  <w:spacing w:val="-2"/>
                                </w:rPr>
                                <w:t xml:space="preserve">for </w:t>
                              </w:r>
                              <w:r w:rsidRPr="004C5992">
                                <w:rPr>
                                  <w:color w:val="FFC000"/>
                                </w:rPr>
                                <w:t>residual addition.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5BB2F9E" id="Group 79" o:spid="_x0000_s1077" style="position:absolute;margin-left:1in;margin-top:12.25pt;width:451.3pt;height:90.95pt;z-index:-15711744;mso-wrap-distance-left:0;mso-wrap-distance-right:0;mso-position-horizontal-relative:page;mso-position-vertical-relative:text" coordsize="57315,115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">
                <v:shape id="Graphic 80" o:spid="_x0000_s1078" style="position:absolute;top:165;width:57315;height:11385;visibility:visible;mso-wrap-style:square;v-text-anchor:top" coordsize="5731510,11385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" path="m5651681,l79592,,48611,6254,23311,23311,6254,48611,,79592r,979272l6254,1089845r17057,25300l48611,1132202r30981,6254l5651681,1138456r30981,-6254l5707962,1115145r17057,-25300l5731274,1058864r,-979272l5725019,48611,5707962,23311,5682662,6254,5651681,xe" fillcolor="#2563eb" stroked="f">
                  <v:path arrowok="t"/>
                </v:shape>
                <v:shape id="Graphic 81" o:spid="_x0000_s1079" style="position:absolute;left:75;top:2274;width:57163;height:9201;visibility:visible;mso-wrap-style:square;v-text-anchor:top" coordsize="5716270,9201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" path="m5716090,l,,,847890r5658,28026l21088,898802r22886,15430l72000,919890r5572090,l5672116,914232r22886,-15430l5710432,875916r5658,-28026l5716090,xe" fillcolor="#eff6ff" stroked="f">
                  <v:path arrowok="t"/>
                </v:shape>
                <v:shape id="Textbox 82" o:spid="_x0000_s1080" type="#_x0000_t202" style="position:absolute;width:57315;height:115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" filled="f" stroked="f">
                  <v:textbox inset="0,0,0,0">
                    <w:txbxContent>
                      <w:p w14:paraId="0E10FB40" w14:textId="77777777" w:rsidR="00243A0E" w:rsidRPr="004C5992" w:rsidRDefault="00000000">
                        <w:pPr>
                          <w:spacing w:before="45"/>
                          <w:ind w:left="188"/>
                          <w:rPr>
                            <w:b/>
                            <w:color w:val="FFC000"/>
                          </w:rPr>
                        </w:pPr>
                        <w:r w:rsidRPr="004C5992">
                          <w:rPr>
                            <w:b/>
                            <w:color w:val="FFC000"/>
                            <w:spacing w:val="-2"/>
                          </w:rPr>
                          <w:t>Explanation</w:t>
                        </w:r>
                        <w:r w:rsidRPr="004C5992">
                          <w:rPr>
                            <w:b/>
                            <w:color w:val="FFC000"/>
                            <w:spacing w:val="8"/>
                          </w:rPr>
                          <w:t xml:space="preserve"> </w:t>
                        </w:r>
                        <w:r w:rsidRPr="004C5992">
                          <w:rPr>
                            <w:b/>
                            <w:color w:val="FFC000"/>
                            <w:spacing w:val="-2"/>
                          </w:rPr>
                          <w:t>&amp;</w:t>
                        </w:r>
                        <w:r w:rsidRPr="004C5992">
                          <w:rPr>
                            <w:b/>
                            <w:color w:val="FFC000"/>
                            <w:spacing w:val="8"/>
                          </w:rPr>
                          <w:t xml:space="preserve"> </w:t>
                        </w:r>
                        <w:r w:rsidRPr="004C5992">
                          <w:rPr>
                            <w:b/>
                            <w:color w:val="FFC000"/>
                            <w:spacing w:val="-4"/>
                          </w:rPr>
                          <w:t>Shape</w:t>
                        </w:r>
                      </w:p>
                      <w:p w14:paraId="3C837275" w14:textId="77777777" w:rsidR="00243A0E" w:rsidRPr="004C5992" w:rsidRDefault="00000000">
                        <w:pPr>
                          <w:spacing w:before="183" w:line="298" w:lineRule="exact"/>
                          <w:ind w:left="178"/>
                          <w:rPr>
                            <w:rFonts w:ascii="MingLiU_HKSCS-ExtB"/>
                            <w:color w:val="FFC000"/>
                          </w:rPr>
                        </w:pPr>
                        <w:r w:rsidRPr="004C5992">
                          <w:rPr>
                            <w:b/>
                            <w:color w:val="FFC000"/>
                            <w:spacing w:val="-2"/>
                          </w:rPr>
                          <w:t>Variable</w:t>
                        </w:r>
                        <w:r w:rsidRPr="004C5992">
                          <w:rPr>
                            <w:b/>
                            <w:color w:val="FFC000"/>
                            <w:spacing w:val="-1"/>
                          </w:rPr>
                          <w:t xml:space="preserve"> </w:t>
                        </w:r>
                        <w:r w:rsidRPr="004C5992">
                          <w:rPr>
                            <w:b/>
                            <w:color w:val="FFC000"/>
                            <w:spacing w:val="-2"/>
                          </w:rPr>
                          <w:t>(as</w:t>
                        </w:r>
                        <w:r w:rsidRPr="004C5992">
                          <w:rPr>
                            <w:b/>
                            <w:color w:val="FFC000"/>
                          </w:rPr>
                          <w:t xml:space="preserve"> </w:t>
                        </w:r>
                        <w:r w:rsidRPr="004C5992">
                          <w:rPr>
                            <w:b/>
                            <w:color w:val="FFC000"/>
                            <w:spacing w:val="-2"/>
                          </w:rPr>
                          <w:t>shown</w:t>
                        </w:r>
                        <w:r w:rsidRPr="004C5992">
                          <w:rPr>
                            <w:b/>
                            <w:color w:val="FFC000"/>
                          </w:rPr>
                          <w:t xml:space="preserve"> </w:t>
                        </w:r>
                        <w:r w:rsidRPr="004C5992">
                          <w:rPr>
                            <w:b/>
                            <w:color w:val="FFC000"/>
                            <w:spacing w:val="-2"/>
                          </w:rPr>
                          <w:t>in</w:t>
                        </w:r>
                        <w:r w:rsidRPr="004C5992">
                          <w:rPr>
                            <w:b/>
                            <w:color w:val="FFC000"/>
                          </w:rPr>
                          <w:t xml:space="preserve"> </w:t>
                        </w:r>
                        <w:r w:rsidRPr="004C5992">
                          <w:rPr>
                            <w:b/>
                            <w:color w:val="FFC000"/>
                            <w:spacing w:val="-2"/>
                          </w:rPr>
                          <w:t>PyCharm):</w:t>
                        </w:r>
                        <w:r w:rsidRPr="004C5992">
                          <w:rPr>
                            <w:b/>
                            <w:color w:val="FFC000"/>
                            <w:spacing w:val="8"/>
                          </w:rPr>
                          <w:t xml:space="preserve"> </w:t>
                        </w:r>
                        <w:r w:rsidRPr="004C5992">
                          <w:rPr>
                            <w:rFonts w:ascii="MingLiU_HKSCS-ExtB"/>
                            <w:color w:val="FFC000"/>
                            <w:spacing w:val="-2"/>
                          </w:rPr>
                          <w:t>refs["</w:t>
                        </w:r>
                        <w:proofErr w:type="spellStart"/>
                        <w:r w:rsidRPr="004C5992">
                          <w:rPr>
                            <w:rFonts w:ascii="MingLiU_HKSCS-ExtB"/>
                            <w:color w:val="FFC000"/>
                            <w:spacing w:val="-2"/>
                          </w:rPr>
                          <w:t>enc_traces</w:t>
                        </w:r>
                        <w:proofErr w:type="spellEnd"/>
                        <w:r w:rsidRPr="004C5992">
                          <w:rPr>
                            <w:rFonts w:ascii="MingLiU_HKSCS-ExtB"/>
                            <w:color w:val="FFC000"/>
                            <w:spacing w:val="-2"/>
                          </w:rPr>
                          <w:t>"][</w:t>
                        </w:r>
                        <w:proofErr w:type="gramStart"/>
                        <w:r w:rsidRPr="004C5992">
                          <w:rPr>
                            <w:rFonts w:ascii="MingLiU_HKSCS-ExtB"/>
                            <w:color w:val="FFC000"/>
                            <w:spacing w:val="-2"/>
                          </w:rPr>
                          <w:t>0][</w:t>
                        </w:r>
                        <w:proofErr w:type="gramEnd"/>
                        <w:r w:rsidRPr="004C5992">
                          <w:rPr>
                            <w:rFonts w:ascii="MingLiU_HKSCS-ExtB"/>
                            <w:color w:val="FFC000"/>
                            <w:spacing w:val="-2"/>
                          </w:rPr>
                          <w:t>"</w:t>
                        </w:r>
                        <w:proofErr w:type="spellStart"/>
                        <w:r w:rsidRPr="004C5992">
                          <w:rPr>
                            <w:rFonts w:ascii="MingLiU_HKSCS-ExtB"/>
                            <w:color w:val="FFC000"/>
                            <w:spacing w:val="-2"/>
                          </w:rPr>
                          <w:t>attn_concat</w:t>
                        </w:r>
                        <w:proofErr w:type="spellEnd"/>
                        <w:r w:rsidRPr="004C5992">
                          <w:rPr>
                            <w:rFonts w:ascii="MingLiU_HKSCS-ExtB"/>
                            <w:color w:val="FFC000"/>
                            <w:spacing w:val="-2"/>
                          </w:rPr>
                          <w:t>"]</w:t>
                        </w:r>
                      </w:p>
                      <w:p w14:paraId="19CAD2CA" w14:textId="77777777" w:rsidR="00243A0E" w:rsidRPr="004C5992" w:rsidRDefault="00000000">
                        <w:pPr>
                          <w:spacing w:line="241" w:lineRule="exact"/>
                          <w:ind w:left="188"/>
                          <w:rPr>
                            <w:color w:val="FFC000"/>
                          </w:rPr>
                        </w:pPr>
                        <w:r w:rsidRPr="004C5992">
                          <w:rPr>
                            <w:b/>
                            <w:color w:val="FFC000"/>
                            <w:spacing w:val="-4"/>
                          </w:rPr>
                          <w:t>Observed</w:t>
                        </w:r>
                        <w:r w:rsidRPr="004C5992">
                          <w:rPr>
                            <w:b/>
                            <w:color w:val="FFC000"/>
                          </w:rPr>
                          <w:t xml:space="preserve"> </w:t>
                        </w:r>
                        <w:r w:rsidRPr="004C5992">
                          <w:rPr>
                            <w:b/>
                            <w:color w:val="FFC000"/>
                            <w:spacing w:val="-4"/>
                          </w:rPr>
                          <w:t>shape:</w:t>
                        </w:r>
                        <w:r w:rsidRPr="004C5992">
                          <w:rPr>
                            <w:b/>
                            <w:color w:val="FFC000"/>
                            <w:spacing w:val="9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  <w:spacing w:val="-4"/>
                          </w:rPr>
                          <w:t>(1,6,128)</w:t>
                        </w:r>
                      </w:p>
                      <w:p w14:paraId="15055286" w14:textId="77777777" w:rsidR="00243A0E" w:rsidRPr="004C5992" w:rsidRDefault="00000000">
                        <w:pPr>
                          <w:spacing w:before="133" w:line="249" w:lineRule="auto"/>
                          <w:ind w:left="188"/>
                          <w:rPr>
                            <w:color w:val="FFC000"/>
                          </w:rPr>
                        </w:pPr>
                        <w:r w:rsidRPr="004C5992">
                          <w:rPr>
                            <w:color w:val="FFC000"/>
                            <w:spacing w:val="-2"/>
                          </w:rPr>
                          <w:t>Per-head</w:t>
                        </w:r>
                        <w:r w:rsidRPr="004C5992">
                          <w:rPr>
                            <w:color w:val="FFC000"/>
                            <w:spacing w:val="-7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  <w:spacing w:val="-2"/>
                          </w:rPr>
                          <w:t>outputs</w:t>
                        </w:r>
                        <w:r w:rsidRPr="004C5992">
                          <w:rPr>
                            <w:color w:val="FFC000"/>
                            <w:spacing w:val="-6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  <w:spacing w:val="-2"/>
                          </w:rPr>
                          <w:t>(1</w:t>
                        </w:r>
                        <w:r w:rsidRPr="004C5992">
                          <w:rPr>
                            <w:rFonts w:ascii="Calibri"/>
                            <w:i/>
                            <w:color w:val="FFC000"/>
                            <w:spacing w:val="-2"/>
                          </w:rPr>
                          <w:t>,</w:t>
                        </w:r>
                        <w:r w:rsidRPr="004C5992">
                          <w:rPr>
                            <w:rFonts w:ascii="Calibri"/>
                            <w:i/>
                            <w:color w:val="FFC000"/>
                            <w:spacing w:val="-14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  <w:spacing w:val="-2"/>
                          </w:rPr>
                          <w:t>4</w:t>
                        </w:r>
                        <w:r w:rsidRPr="004C5992">
                          <w:rPr>
                            <w:rFonts w:ascii="Calibri"/>
                            <w:i/>
                            <w:color w:val="FFC000"/>
                            <w:spacing w:val="-2"/>
                          </w:rPr>
                          <w:t>,</w:t>
                        </w:r>
                        <w:r w:rsidRPr="004C5992">
                          <w:rPr>
                            <w:rFonts w:ascii="Calibri"/>
                            <w:i/>
                            <w:color w:val="FFC000"/>
                            <w:spacing w:val="-14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  <w:spacing w:val="-2"/>
                          </w:rPr>
                          <w:t>6</w:t>
                        </w:r>
                        <w:r w:rsidRPr="004C5992">
                          <w:rPr>
                            <w:rFonts w:ascii="Calibri"/>
                            <w:i/>
                            <w:color w:val="FFC000"/>
                            <w:spacing w:val="-2"/>
                          </w:rPr>
                          <w:t>,</w:t>
                        </w:r>
                        <w:r w:rsidRPr="004C5992">
                          <w:rPr>
                            <w:rFonts w:ascii="Calibri"/>
                            <w:i/>
                            <w:color w:val="FFC000"/>
                            <w:spacing w:val="-14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  <w:spacing w:val="-2"/>
                          </w:rPr>
                          <w:t>32)</w:t>
                        </w:r>
                        <w:r w:rsidRPr="004C5992">
                          <w:rPr>
                            <w:color w:val="FFC000"/>
                            <w:spacing w:val="-5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  <w:spacing w:val="-2"/>
                          </w:rPr>
                          <w:t>are</w:t>
                        </w:r>
                        <w:r w:rsidRPr="004C5992">
                          <w:rPr>
                            <w:color w:val="FFC000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  <w:spacing w:val="-2"/>
                          </w:rPr>
                          <w:t>concatenated</w:t>
                        </w:r>
                        <w:r w:rsidRPr="004C5992">
                          <w:rPr>
                            <w:color w:val="FFC000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  <w:spacing w:val="-2"/>
                          </w:rPr>
                          <w:t>to</w:t>
                        </w:r>
                        <w:r w:rsidRPr="004C5992">
                          <w:rPr>
                            <w:color w:val="FFC000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  <w:spacing w:val="-2"/>
                          </w:rPr>
                          <w:t>(1</w:t>
                        </w:r>
                        <w:r w:rsidRPr="004C5992">
                          <w:rPr>
                            <w:rFonts w:ascii="Calibri"/>
                            <w:i/>
                            <w:color w:val="FFC000"/>
                            <w:spacing w:val="-2"/>
                          </w:rPr>
                          <w:t>,</w:t>
                        </w:r>
                        <w:r w:rsidRPr="004C5992">
                          <w:rPr>
                            <w:rFonts w:ascii="Calibri"/>
                            <w:i/>
                            <w:color w:val="FFC000"/>
                            <w:spacing w:val="-14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  <w:spacing w:val="-2"/>
                          </w:rPr>
                          <w:t>6</w:t>
                        </w:r>
                        <w:r w:rsidRPr="004C5992">
                          <w:rPr>
                            <w:rFonts w:ascii="Calibri"/>
                            <w:i/>
                            <w:color w:val="FFC000"/>
                            <w:spacing w:val="-2"/>
                          </w:rPr>
                          <w:t>,</w:t>
                        </w:r>
                        <w:r w:rsidRPr="004C5992">
                          <w:rPr>
                            <w:rFonts w:ascii="Calibri"/>
                            <w:i/>
                            <w:color w:val="FFC000"/>
                            <w:spacing w:val="-14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  <w:spacing w:val="-2"/>
                          </w:rPr>
                          <w:t>128),</w:t>
                        </w:r>
                        <w:r w:rsidRPr="004C5992">
                          <w:rPr>
                            <w:color w:val="FFC000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  <w:spacing w:val="-2"/>
                          </w:rPr>
                          <w:t>restoring</w:t>
                        </w:r>
                        <w:r w:rsidRPr="004C5992">
                          <w:rPr>
                            <w:color w:val="FFC000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  <w:spacing w:val="-2"/>
                          </w:rPr>
                          <w:t>model</w:t>
                        </w:r>
                        <w:r w:rsidRPr="004C5992">
                          <w:rPr>
                            <w:color w:val="FFC000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  <w:spacing w:val="-2"/>
                          </w:rPr>
                          <w:t>dimension</w:t>
                        </w:r>
                        <w:r w:rsidRPr="004C5992">
                          <w:rPr>
                            <w:color w:val="FFC000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  <w:spacing w:val="-2"/>
                          </w:rPr>
                          <w:t xml:space="preserve">for </w:t>
                        </w:r>
                        <w:r w:rsidRPr="004C5992">
                          <w:rPr>
                            <w:color w:val="FFC000"/>
                          </w:rPr>
                          <w:t>residual addition.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19"/>
        </w:rPr>
        <mc:AlternateContent>
          <mc:Choice Requires="wps">
            <w:drawing>
              <wp:anchor distT="0" distB="0" distL="0" distR="0" simplePos="0" relativeHeight="487605248" behindDoc="1" locked="0" layoutInCell="1" allowOverlap="1" wp14:anchorId="0AD870BE" wp14:editId="2C69E531">
                <wp:simplePos x="0" y="0"/>
                <wp:positionH relativeFrom="page">
                  <wp:posOffset>914400</wp:posOffset>
                </wp:positionH>
                <wp:positionV relativeFrom="paragraph">
                  <wp:posOffset>1454089</wp:posOffset>
                </wp:positionV>
                <wp:extent cx="5731510" cy="1270"/>
                <wp:effectExtent l="0" t="0" r="0" b="0"/>
                <wp:wrapTopAndBottom/>
                <wp:docPr id="83" name="Graphic 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315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31510">
                              <a:moveTo>
                                <a:pt x="0" y="0"/>
                              </a:moveTo>
                              <a:lnTo>
                                <a:pt x="5731205" y="0"/>
                              </a:lnTo>
                            </a:path>
                          </a:pathLst>
                        </a:custGeom>
                        <a:ln w="505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21779BD" id="Graphic 83" o:spid="_x0000_s1026" style="position:absolute;margin-left:1in;margin-top:114.5pt;width:451.3pt;height:.1pt;z-index:-1571123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73151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" path="m,l5731205,e" filled="f" strokeweight=".14039mm">
                <v:path arrowok="t"/>
                <w10:wrap type="topAndBottom" anchorx="page"/>
              </v:shape>
            </w:pict>
          </mc:Fallback>
        </mc:AlternateContent>
      </w:r>
    </w:p>
    <w:p w14:paraId="071E2FCA" w14:textId="77777777" w:rsidR="00243A0E" w:rsidRDefault="00243A0E">
      <w:pPr>
        <w:pStyle w:val="BodyText"/>
        <w:spacing w:before="9"/>
        <w:rPr>
          <w:sz w:val="17"/>
        </w:rPr>
      </w:pPr>
    </w:p>
    <w:p w14:paraId="2C1C10BB" w14:textId="77777777" w:rsidR="00243A0E" w:rsidRDefault="00243A0E">
      <w:pPr>
        <w:pStyle w:val="BodyText"/>
        <w:rPr>
          <w:sz w:val="17"/>
        </w:rPr>
        <w:sectPr w:rsidR="00243A0E">
          <w:pgSz w:w="11910" w:h="16840"/>
          <w:pgMar w:top="1420" w:right="1275" w:bottom="1080" w:left="1417" w:header="0" w:footer="888" w:gutter="0"/>
          <w:cols w:space="720"/>
        </w:sectPr>
      </w:pPr>
    </w:p>
    <w:p w14:paraId="4BBAA030" w14:textId="77777777" w:rsidR="00243A0E" w:rsidRDefault="00000000">
      <w:pPr>
        <w:pStyle w:val="BodyText"/>
        <w:ind w:left="23"/>
        <w:rPr>
          <w:b w:val="0"/>
          <w:sz w:val="20"/>
        </w:rPr>
      </w:pPr>
      <w:r>
        <w:rPr>
          <w:b w:val="0"/>
          <w:noProof/>
          <w:sz w:val="20"/>
        </w:rPr>
        <w:lastRenderedPageBreak/>
        <w:drawing>
          <wp:inline distT="0" distB="0" distL="0" distR="0" wp14:anchorId="758A5D2B" wp14:editId="582528B1">
            <wp:extent cx="5657088" cy="3291840"/>
            <wp:effectExtent l="0" t="0" r="0" b="0"/>
            <wp:docPr id="84" name="Image 8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 84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7088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02B80" w14:textId="77777777" w:rsidR="00243A0E" w:rsidRDefault="00243A0E">
      <w:pPr>
        <w:pStyle w:val="BodyText"/>
        <w:spacing w:before="16"/>
      </w:pPr>
    </w:p>
    <w:p w14:paraId="08B1B415" w14:textId="77777777" w:rsidR="00243A0E" w:rsidRDefault="00000000">
      <w:pPr>
        <w:pStyle w:val="BodyText"/>
        <w:ind w:left="15" w:right="155"/>
        <w:jc w:val="center"/>
      </w:pPr>
      <w:r>
        <w:rPr>
          <w:spacing w:val="-4"/>
        </w:rPr>
        <w:t>Snapshot</w:t>
      </w:r>
      <w:r>
        <w:rPr>
          <w:spacing w:val="-3"/>
        </w:rPr>
        <w:t xml:space="preserve"> </w:t>
      </w:r>
      <w:r>
        <w:rPr>
          <w:spacing w:val="-4"/>
        </w:rPr>
        <w:t>#14</w:t>
      </w:r>
      <w:r>
        <w:rPr>
          <w:spacing w:val="-10"/>
        </w:rPr>
        <w:t xml:space="preserve"> </w:t>
      </w:r>
      <w:r>
        <w:rPr>
          <w:rFonts w:ascii="Times New Roman" w:hAnsi="Times New Roman"/>
          <w:b w:val="0"/>
          <w:spacing w:val="-4"/>
        </w:rPr>
        <w:t xml:space="preserve">— </w:t>
      </w:r>
      <w:r>
        <w:rPr>
          <w:spacing w:val="-4"/>
        </w:rPr>
        <w:t>Residual</w:t>
      </w:r>
      <w:r>
        <w:rPr>
          <w:spacing w:val="-3"/>
        </w:rPr>
        <w:t xml:space="preserve"> </w:t>
      </w:r>
      <w:r>
        <w:rPr>
          <w:spacing w:val="-4"/>
        </w:rPr>
        <w:t>connection</w:t>
      </w:r>
      <w:r>
        <w:rPr>
          <w:spacing w:val="-2"/>
        </w:rPr>
        <w:t xml:space="preserve"> </w:t>
      </w:r>
      <w:r>
        <w:rPr>
          <w:spacing w:val="-4"/>
        </w:rPr>
        <w:t>tensors</w:t>
      </w:r>
    </w:p>
    <w:p w14:paraId="2456304B" w14:textId="77777777" w:rsidR="00243A0E" w:rsidRDefault="00000000">
      <w:pPr>
        <w:pStyle w:val="BodyText"/>
        <w:spacing w:before="5"/>
        <w:rPr>
          <w:sz w:val="19"/>
        </w:rPr>
      </w:pPr>
      <w:r>
        <w:rPr>
          <w:noProof/>
          <w:sz w:val="19"/>
        </w:rPr>
        <mc:AlternateContent>
          <mc:Choice Requires="wpg">
            <w:drawing>
              <wp:anchor distT="0" distB="0" distL="0" distR="0" simplePos="0" relativeHeight="487605760" behindDoc="1" locked="0" layoutInCell="1" allowOverlap="1" wp14:anchorId="2496E1B3" wp14:editId="4B5D49DF">
                <wp:simplePos x="0" y="0"/>
                <wp:positionH relativeFrom="page">
                  <wp:posOffset>914400</wp:posOffset>
                </wp:positionH>
                <wp:positionV relativeFrom="paragraph">
                  <wp:posOffset>155514</wp:posOffset>
                </wp:positionV>
                <wp:extent cx="5731510" cy="1354455"/>
                <wp:effectExtent l="0" t="0" r="0" b="0"/>
                <wp:wrapTopAndBottom/>
                <wp:docPr id="85" name="Group 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31510" cy="1354455"/>
                          <a:chOff x="0" y="0"/>
                          <a:chExt cx="5731510" cy="1354455"/>
                        </a:xfrm>
                      </wpg:grpSpPr>
                      <wps:wsp>
                        <wps:cNvPr id="86" name="Graphic 86"/>
                        <wps:cNvSpPr/>
                        <wps:spPr>
                          <a:xfrm>
                            <a:off x="0" y="16512"/>
                            <a:ext cx="5731510" cy="13379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31510" h="1337945">
                                <a:moveTo>
                                  <a:pt x="5651681" y="0"/>
                                </a:moveTo>
                                <a:lnTo>
                                  <a:pt x="79592" y="0"/>
                                </a:lnTo>
                                <a:lnTo>
                                  <a:pt x="48611" y="6254"/>
                                </a:lnTo>
                                <a:lnTo>
                                  <a:pt x="23311" y="23311"/>
                                </a:lnTo>
                                <a:lnTo>
                                  <a:pt x="6254" y="48611"/>
                                </a:lnTo>
                                <a:lnTo>
                                  <a:pt x="0" y="79592"/>
                                </a:lnTo>
                                <a:lnTo>
                                  <a:pt x="0" y="1257880"/>
                                </a:lnTo>
                                <a:lnTo>
                                  <a:pt x="6254" y="1288862"/>
                                </a:lnTo>
                                <a:lnTo>
                                  <a:pt x="23311" y="1314161"/>
                                </a:lnTo>
                                <a:lnTo>
                                  <a:pt x="48611" y="1331218"/>
                                </a:lnTo>
                                <a:lnTo>
                                  <a:pt x="79592" y="1337473"/>
                                </a:lnTo>
                                <a:lnTo>
                                  <a:pt x="5651681" y="1337473"/>
                                </a:lnTo>
                                <a:lnTo>
                                  <a:pt x="5682662" y="1331218"/>
                                </a:lnTo>
                                <a:lnTo>
                                  <a:pt x="5707962" y="1314161"/>
                                </a:lnTo>
                                <a:lnTo>
                                  <a:pt x="5725019" y="1288862"/>
                                </a:lnTo>
                                <a:lnTo>
                                  <a:pt x="5731274" y="1257880"/>
                                </a:lnTo>
                                <a:lnTo>
                                  <a:pt x="5731274" y="79592"/>
                                </a:lnTo>
                                <a:lnTo>
                                  <a:pt x="5725019" y="48611"/>
                                </a:lnTo>
                                <a:lnTo>
                                  <a:pt x="5707962" y="23311"/>
                                </a:lnTo>
                                <a:lnTo>
                                  <a:pt x="5682662" y="6254"/>
                                </a:lnTo>
                                <a:lnTo>
                                  <a:pt x="565168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563E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7" name="Graphic 87"/>
                        <wps:cNvSpPr/>
                        <wps:spPr>
                          <a:xfrm>
                            <a:off x="7591" y="227486"/>
                            <a:ext cx="5716270" cy="11195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16270" h="1119505">
                                <a:moveTo>
                                  <a:pt x="571609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46906"/>
                                </a:lnTo>
                                <a:lnTo>
                                  <a:pt x="5658" y="1074932"/>
                                </a:lnTo>
                                <a:lnTo>
                                  <a:pt x="21088" y="1097818"/>
                                </a:lnTo>
                                <a:lnTo>
                                  <a:pt x="43974" y="1113249"/>
                                </a:lnTo>
                                <a:lnTo>
                                  <a:pt x="72000" y="1118907"/>
                                </a:lnTo>
                                <a:lnTo>
                                  <a:pt x="5644090" y="1118907"/>
                                </a:lnTo>
                                <a:lnTo>
                                  <a:pt x="5672116" y="1113249"/>
                                </a:lnTo>
                                <a:lnTo>
                                  <a:pt x="5695002" y="1097818"/>
                                </a:lnTo>
                                <a:lnTo>
                                  <a:pt x="5710432" y="1074932"/>
                                </a:lnTo>
                                <a:lnTo>
                                  <a:pt x="5716090" y="1046906"/>
                                </a:lnTo>
                                <a:lnTo>
                                  <a:pt x="571609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FF6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8" name="Textbox 88"/>
                        <wps:cNvSpPr txBox="1"/>
                        <wps:spPr>
                          <a:xfrm>
                            <a:off x="113449" y="0"/>
                            <a:ext cx="3002280" cy="48450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EF2EAC1" w14:textId="77777777" w:rsidR="00243A0E" w:rsidRPr="004C5992" w:rsidRDefault="00000000">
                              <w:pPr>
                                <w:spacing w:before="45"/>
                                <w:ind w:left="9"/>
                                <w:rPr>
                                  <w:b/>
                                  <w:color w:val="FFC000"/>
                                </w:rPr>
                              </w:pPr>
                              <w:r w:rsidRPr="004C5992">
                                <w:rPr>
                                  <w:b/>
                                  <w:color w:val="FFC000"/>
                                  <w:spacing w:val="-2"/>
                                </w:rPr>
                                <w:t>Explanation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8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-2"/>
                                </w:rPr>
                                <w:t>&amp;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8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-4"/>
                                </w:rPr>
                                <w:t>Shape</w:t>
                              </w:r>
                            </w:p>
                            <w:p w14:paraId="7824E446" w14:textId="77777777" w:rsidR="00243A0E" w:rsidRPr="004C5992" w:rsidRDefault="00000000">
                              <w:pPr>
                                <w:tabs>
                                  <w:tab w:val="left" w:pos="1252"/>
                                  <w:tab w:val="left" w:pos="1901"/>
                                  <w:tab w:val="left" w:pos="2917"/>
                                  <w:tab w:val="left" w:pos="3455"/>
                                </w:tabs>
                                <w:spacing w:before="201"/>
                                <w:rPr>
                                  <w:b/>
                                  <w:color w:val="FFC000"/>
                                </w:rPr>
                              </w:pPr>
                              <w:r w:rsidRPr="004C5992">
                                <w:rPr>
                                  <w:b/>
                                  <w:color w:val="FFC000"/>
                                  <w:spacing w:val="-2"/>
                                </w:rPr>
                                <w:t>Variable</w:t>
                              </w:r>
                              <w:r w:rsidRPr="004C5992">
                                <w:rPr>
                                  <w:b/>
                                  <w:color w:val="FFC000"/>
                                </w:rPr>
                                <w:tab/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-5"/>
                                </w:rPr>
                                <w:t>(as</w:t>
                              </w:r>
                              <w:r w:rsidRPr="004C5992">
                                <w:rPr>
                                  <w:b/>
                                  <w:color w:val="FFC000"/>
                                </w:rPr>
                                <w:tab/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-2"/>
                                </w:rPr>
                                <w:t>shown</w:t>
                              </w:r>
                              <w:r w:rsidRPr="004C5992">
                                <w:rPr>
                                  <w:b/>
                                  <w:color w:val="FFC000"/>
                                </w:rPr>
                                <w:tab/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-5"/>
                                </w:rPr>
                                <w:t>in</w:t>
                              </w:r>
                              <w:r w:rsidRPr="004C5992">
                                <w:rPr>
                                  <w:b/>
                                  <w:color w:val="FFC000"/>
                                </w:rPr>
                                <w:tab/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-2"/>
                                </w:rPr>
                                <w:t>PyCharm):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89" name="Textbox 89"/>
                        <wps:cNvSpPr txBox="1"/>
                        <wps:spPr>
                          <a:xfrm>
                            <a:off x="3429609" y="327646"/>
                            <a:ext cx="2229485" cy="1403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95BEA12" w14:textId="77777777" w:rsidR="00243A0E" w:rsidRDefault="00000000">
                              <w:pPr>
                                <w:spacing w:line="221" w:lineRule="exact"/>
                                <w:rPr>
                                  <w:rFonts w:ascii="MingLiU_HKSCS-ExtB"/>
                                </w:rPr>
                              </w:pPr>
                              <w:r>
                                <w:rPr>
                                  <w:rFonts w:ascii="MingLiU_HKSCS-ExtB"/>
                                  <w:spacing w:val="-2"/>
                                </w:rPr>
                                <w:t>refs["</w:t>
                              </w:r>
                              <w:proofErr w:type="spellStart"/>
                              <w:r>
                                <w:rPr>
                                  <w:rFonts w:ascii="MingLiU_HKSCS-ExtB"/>
                                  <w:spacing w:val="-2"/>
                                </w:rPr>
                                <w:t>enc_traces</w:t>
                              </w:r>
                              <w:proofErr w:type="spellEnd"/>
                              <w:r>
                                <w:rPr>
                                  <w:rFonts w:ascii="MingLiU_HKSCS-ExtB"/>
                                  <w:spacing w:val="-2"/>
                                </w:rPr>
                                <w:t>"][</w:t>
                              </w:r>
                              <w:proofErr w:type="gramStart"/>
                              <w:r>
                                <w:rPr>
                                  <w:rFonts w:ascii="MingLiU_HKSCS-ExtB"/>
                                  <w:spacing w:val="-2"/>
                                </w:rPr>
                                <w:t>0][</w:t>
                              </w:r>
                              <w:proofErr w:type="gramEnd"/>
                              <w:r>
                                <w:rPr>
                                  <w:rFonts w:ascii="MingLiU_HKSCS-ExtB"/>
                                  <w:spacing w:val="-2"/>
                                </w:rPr>
                                <w:t>"res1_a"],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90" name="Textbox 90"/>
                        <wps:cNvSpPr txBox="1"/>
                        <wps:spPr>
                          <a:xfrm>
                            <a:off x="115900" y="499718"/>
                            <a:ext cx="5507990" cy="74803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65F747A" w14:textId="77777777" w:rsidR="00243A0E" w:rsidRPr="004C5992" w:rsidRDefault="00000000">
                              <w:pPr>
                                <w:spacing w:line="261" w:lineRule="exact"/>
                                <w:ind w:left="5"/>
                                <w:rPr>
                                  <w:rFonts w:ascii="MingLiU_HKSCS-ExtB"/>
                                  <w:color w:val="FFC000"/>
                                </w:rPr>
                              </w:pPr>
                              <w:r w:rsidRPr="004C5992">
                                <w:rPr>
                                  <w:rFonts w:ascii="MingLiU_HKSCS-ExtB"/>
                                  <w:color w:val="FFC000"/>
                                  <w:spacing w:val="-2"/>
                                </w:rPr>
                                <w:t>refs["</w:t>
                              </w:r>
                              <w:proofErr w:type="spellStart"/>
                              <w:r w:rsidRPr="004C5992">
                                <w:rPr>
                                  <w:rFonts w:ascii="MingLiU_HKSCS-ExtB"/>
                                  <w:color w:val="FFC000"/>
                                  <w:spacing w:val="-2"/>
                                </w:rPr>
                                <w:t>enc_traces</w:t>
                              </w:r>
                              <w:proofErr w:type="spellEnd"/>
                              <w:r w:rsidRPr="004C5992">
                                <w:rPr>
                                  <w:rFonts w:ascii="MingLiU_HKSCS-ExtB"/>
                                  <w:color w:val="FFC000"/>
                                  <w:spacing w:val="-2"/>
                                </w:rPr>
                                <w:t>"][</w:t>
                              </w:r>
                              <w:proofErr w:type="gramStart"/>
                              <w:r w:rsidRPr="004C5992">
                                <w:rPr>
                                  <w:rFonts w:ascii="MingLiU_HKSCS-ExtB"/>
                                  <w:color w:val="FFC000"/>
                                  <w:spacing w:val="-2"/>
                                </w:rPr>
                                <w:t>0][</w:t>
                              </w:r>
                              <w:proofErr w:type="gramEnd"/>
                              <w:r w:rsidRPr="004C5992">
                                <w:rPr>
                                  <w:rFonts w:ascii="MingLiU_HKSCS-ExtB"/>
                                  <w:color w:val="FFC000"/>
                                  <w:spacing w:val="-2"/>
                                </w:rPr>
                                <w:t>"res1_b"]</w:t>
                              </w:r>
                            </w:p>
                            <w:p w14:paraId="6704342D" w14:textId="77777777" w:rsidR="00243A0E" w:rsidRPr="004C5992" w:rsidRDefault="00000000">
                              <w:pPr>
                                <w:spacing w:line="241" w:lineRule="exact"/>
                                <w:ind w:left="5"/>
                                <w:rPr>
                                  <w:color w:val="FFC000"/>
                                </w:rPr>
                              </w:pPr>
                              <w:r w:rsidRPr="004C5992">
                                <w:rPr>
                                  <w:b/>
                                  <w:color w:val="FFC000"/>
                                  <w:spacing w:val="-4"/>
                                </w:rPr>
                                <w:t>Observed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11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-4"/>
                                </w:rPr>
                                <w:t>shape: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22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  <w:spacing w:val="-4"/>
                                </w:rPr>
                                <w:t>(1,6,128)</w:t>
                              </w:r>
                              <w:r w:rsidRPr="004C5992">
                                <w:rPr>
                                  <w:color w:val="FFC000"/>
                                  <w:spacing w:val="6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  <w:spacing w:val="-4"/>
                                </w:rPr>
                                <w:t>each</w:t>
                              </w:r>
                            </w:p>
                            <w:p w14:paraId="2752839B" w14:textId="77777777" w:rsidR="00243A0E" w:rsidRPr="004C5992" w:rsidRDefault="00000000">
                              <w:pPr>
                                <w:spacing w:before="136" w:line="259" w:lineRule="auto"/>
                                <w:ind w:firstLine="5"/>
                                <w:rPr>
                                  <w:color w:val="FFC000"/>
                                </w:rPr>
                              </w:pPr>
                              <w:r w:rsidRPr="004C5992">
                                <w:rPr>
                                  <w:color w:val="FFC000"/>
                                </w:rPr>
                                <w:t xml:space="preserve">Residual adds attention output to the input tensor </w:t>
                              </w:r>
                              <w:proofErr w:type="gramStart"/>
                              <w:r w:rsidRPr="004C5992">
                                <w:rPr>
                                  <w:color w:val="FFC000"/>
                                </w:rPr>
                                <w:t>element-wise</w:t>
                              </w:r>
                              <w:proofErr w:type="gramEnd"/>
                              <w:r w:rsidRPr="004C5992">
                                <w:rPr>
                                  <w:color w:val="FFC000"/>
                                </w:rPr>
                                <w:t>; identical shapes ensure valid addition and stable gradients.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496E1B3" id="Group 85" o:spid="_x0000_s1081" style="position:absolute;margin-left:1in;margin-top:12.25pt;width:451.3pt;height:106.65pt;z-index:-15710720;mso-wrap-distance-left:0;mso-wrap-distance-right:0;mso-position-horizontal-relative:page;mso-position-vertical-relative:text" coordsize="57315,135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">
                <v:shape id="Graphic 86" o:spid="_x0000_s1082" style="position:absolute;top:165;width:57315;height:13379;visibility:visible;mso-wrap-style:square;v-text-anchor:top" coordsize="5731510,13379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" path="m5651681,l79592,,48611,6254,23311,23311,6254,48611,,79592,,1257880r6254,30982l23311,1314161r25300,17057l79592,1337473r5572089,l5682662,1331218r25300,-17057l5725019,1288862r6255,-30982l5731274,79592r-6255,-30981l5707962,23311,5682662,6254,5651681,xe" fillcolor="#2563eb" stroked="f">
                  <v:path arrowok="t"/>
                </v:shape>
                <v:shape id="Graphic 87" o:spid="_x0000_s1083" style="position:absolute;left:75;top:2274;width:57163;height:11195;visibility:visible;mso-wrap-style:square;v-text-anchor:top" coordsize="5716270,11195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" path="m5716090,l,,,1046906r5658,28026l21088,1097818r22886,15431l72000,1118907r5572090,l5672116,1113249r22886,-15431l5710432,1074932r5658,-28026l5716090,xe" fillcolor="#eff6ff" stroked="f">
                  <v:path arrowok="t"/>
                </v:shape>
                <v:shape id="Textbox 88" o:spid="_x0000_s1084" type="#_x0000_t202" style="position:absolute;left:1134;width:30023;height:48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" filled="f" stroked="f">
                  <v:textbox inset="0,0,0,0">
                    <w:txbxContent>
                      <w:p w14:paraId="6EF2EAC1" w14:textId="77777777" w:rsidR="00243A0E" w:rsidRPr="004C5992" w:rsidRDefault="00000000">
                        <w:pPr>
                          <w:spacing w:before="45"/>
                          <w:ind w:left="9"/>
                          <w:rPr>
                            <w:b/>
                            <w:color w:val="FFC000"/>
                          </w:rPr>
                        </w:pPr>
                        <w:r w:rsidRPr="004C5992">
                          <w:rPr>
                            <w:b/>
                            <w:color w:val="FFC000"/>
                            <w:spacing w:val="-2"/>
                          </w:rPr>
                          <w:t>Explanation</w:t>
                        </w:r>
                        <w:r w:rsidRPr="004C5992">
                          <w:rPr>
                            <w:b/>
                            <w:color w:val="FFC000"/>
                            <w:spacing w:val="8"/>
                          </w:rPr>
                          <w:t xml:space="preserve"> </w:t>
                        </w:r>
                        <w:r w:rsidRPr="004C5992">
                          <w:rPr>
                            <w:b/>
                            <w:color w:val="FFC000"/>
                            <w:spacing w:val="-2"/>
                          </w:rPr>
                          <w:t>&amp;</w:t>
                        </w:r>
                        <w:r w:rsidRPr="004C5992">
                          <w:rPr>
                            <w:b/>
                            <w:color w:val="FFC000"/>
                            <w:spacing w:val="8"/>
                          </w:rPr>
                          <w:t xml:space="preserve"> </w:t>
                        </w:r>
                        <w:r w:rsidRPr="004C5992">
                          <w:rPr>
                            <w:b/>
                            <w:color w:val="FFC000"/>
                            <w:spacing w:val="-4"/>
                          </w:rPr>
                          <w:t>Shape</w:t>
                        </w:r>
                      </w:p>
                      <w:p w14:paraId="7824E446" w14:textId="77777777" w:rsidR="00243A0E" w:rsidRPr="004C5992" w:rsidRDefault="00000000">
                        <w:pPr>
                          <w:tabs>
                            <w:tab w:val="left" w:pos="1252"/>
                            <w:tab w:val="left" w:pos="1901"/>
                            <w:tab w:val="left" w:pos="2917"/>
                            <w:tab w:val="left" w:pos="3455"/>
                          </w:tabs>
                          <w:spacing w:before="201"/>
                          <w:rPr>
                            <w:b/>
                            <w:color w:val="FFC000"/>
                          </w:rPr>
                        </w:pPr>
                        <w:r w:rsidRPr="004C5992">
                          <w:rPr>
                            <w:b/>
                            <w:color w:val="FFC000"/>
                            <w:spacing w:val="-2"/>
                          </w:rPr>
                          <w:t>Variable</w:t>
                        </w:r>
                        <w:r w:rsidRPr="004C5992">
                          <w:rPr>
                            <w:b/>
                            <w:color w:val="FFC000"/>
                          </w:rPr>
                          <w:tab/>
                        </w:r>
                        <w:r w:rsidRPr="004C5992">
                          <w:rPr>
                            <w:b/>
                            <w:color w:val="FFC000"/>
                            <w:spacing w:val="-5"/>
                          </w:rPr>
                          <w:t>(as</w:t>
                        </w:r>
                        <w:r w:rsidRPr="004C5992">
                          <w:rPr>
                            <w:b/>
                            <w:color w:val="FFC000"/>
                          </w:rPr>
                          <w:tab/>
                        </w:r>
                        <w:r w:rsidRPr="004C5992">
                          <w:rPr>
                            <w:b/>
                            <w:color w:val="FFC000"/>
                            <w:spacing w:val="-2"/>
                          </w:rPr>
                          <w:t>shown</w:t>
                        </w:r>
                        <w:r w:rsidRPr="004C5992">
                          <w:rPr>
                            <w:b/>
                            <w:color w:val="FFC000"/>
                          </w:rPr>
                          <w:tab/>
                        </w:r>
                        <w:r w:rsidRPr="004C5992">
                          <w:rPr>
                            <w:b/>
                            <w:color w:val="FFC000"/>
                            <w:spacing w:val="-5"/>
                          </w:rPr>
                          <w:t>in</w:t>
                        </w:r>
                        <w:r w:rsidRPr="004C5992">
                          <w:rPr>
                            <w:b/>
                            <w:color w:val="FFC000"/>
                          </w:rPr>
                          <w:tab/>
                        </w:r>
                        <w:r w:rsidRPr="004C5992">
                          <w:rPr>
                            <w:b/>
                            <w:color w:val="FFC000"/>
                            <w:spacing w:val="-2"/>
                          </w:rPr>
                          <w:t>PyCharm):</w:t>
                        </w:r>
                      </w:p>
                    </w:txbxContent>
                  </v:textbox>
                </v:shape>
                <v:shape id="Textbox 89" o:spid="_x0000_s1085" type="#_x0000_t202" style="position:absolute;left:34296;top:3276;width:22294;height:1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" filled="f" stroked="f">
                  <v:textbox inset="0,0,0,0">
                    <w:txbxContent>
                      <w:p w14:paraId="195BEA12" w14:textId="77777777" w:rsidR="00243A0E" w:rsidRDefault="00000000">
                        <w:pPr>
                          <w:spacing w:line="221" w:lineRule="exact"/>
                          <w:rPr>
                            <w:rFonts w:ascii="MingLiU_HKSCS-ExtB"/>
                          </w:rPr>
                        </w:pPr>
                        <w:r>
                          <w:rPr>
                            <w:rFonts w:ascii="MingLiU_HKSCS-ExtB"/>
                            <w:spacing w:val="-2"/>
                          </w:rPr>
                          <w:t>refs["</w:t>
                        </w:r>
                        <w:proofErr w:type="spellStart"/>
                        <w:r>
                          <w:rPr>
                            <w:rFonts w:ascii="MingLiU_HKSCS-ExtB"/>
                            <w:spacing w:val="-2"/>
                          </w:rPr>
                          <w:t>enc_traces</w:t>
                        </w:r>
                        <w:proofErr w:type="spellEnd"/>
                        <w:r>
                          <w:rPr>
                            <w:rFonts w:ascii="MingLiU_HKSCS-ExtB"/>
                            <w:spacing w:val="-2"/>
                          </w:rPr>
                          <w:t>"][</w:t>
                        </w:r>
                        <w:proofErr w:type="gramStart"/>
                        <w:r>
                          <w:rPr>
                            <w:rFonts w:ascii="MingLiU_HKSCS-ExtB"/>
                            <w:spacing w:val="-2"/>
                          </w:rPr>
                          <w:t>0][</w:t>
                        </w:r>
                        <w:proofErr w:type="gramEnd"/>
                        <w:r>
                          <w:rPr>
                            <w:rFonts w:ascii="MingLiU_HKSCS-ExtB"/>
                            <w:spacing w:val="-2"/>
                          </w:rPr>
                          <w:t>"res1_a"],</w:t>
                        </w:r>
                      </w:p>
                    </w:txbxContent>
                  </v:textbox>
                </v:shape>
                <v:shape id="Textbox 90" o:spid="_x0000_s1086" type="#_x0000_t202" style="position:absolute;left:1159;top:4997;width:55079;height:74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" filled="f" stroked="f">
                  <v:textbox inset="0,0,0,0">
                    <w:txbxContent>
                      <w:p w14:paraId="165F747A" w14:textId="77777777" w:rsidR="00243A0E" w:rsidRPr="004C5992" w:rsidRDefault="00000000">
                        <w:pPr>
                          <w:spacing w:line="261" w:lineRule="exact"/>
                          <w:ind w:left="5"/>
                          <w:rPr>
                            <w:rFonts w:ascii="MingLiU_HKSCS-ExtB"/>
                            <w:color w:val="FFC000"/>
                          </w:rPr>
                        </w:pPr>
                        <w:r w:rsidRPr="004C5992">
                          <w:rPr>
                            <w:rFonts w:ascii="MingLiU_HKSCS-ExtB"/>
                            <w:color w:val="FFC000"/>
                            <w:spacing w:val="-2"/>
                          </w:rPr>
                          <w:t>refs["</w:t>
                        </w:r>
                        <w:proofErr w:type="spellStart"/>
                        <w:r w:rsidRPr="004C5992">
                          <w:rPr>
                            <w:rFonts w:ascii="MingLiU_HKSCS-ExtB"/>
                            <w:color w:val="FFC000"/>
                            <w:spacing w:val="-2"/>
                          </w:rPr>
                          <w:t>enc_traces</w:t>
                        </w:r>
                        <w:proofErr w:type="spellEnd"/>
                        <w:r w:rsidRPr="004C5992">
                          <w:rPr>
                            <w:rFonts w:ascii="MingLiU_HKSCS-ExtB"/>
                            <w:color w:val="FFC000"/>
                            <w:spacing w:val="-2"/>
                          </w:rPr>
                          <w:t>"][</w:t>
                        </w:r>
                        <w:proofErr w:type="gramStart"/>
                        <w:r w:rsidRPr="004C5992">
                          <w:rPr>
                            <w:rFonts w:ascii="MingLiU_HKSCS-ExtB"/>
                            <w:color w:val="FFC000"/>
                            <w:spacing w:val="-2"/>
                          </w:rPr>
                          <w:t>0][</w:t>
                        </w:r>
                        <w:proofErr w:type="gramEnd"/>
                        <w:r w:rsidRPr="004C5992">
                          <w:rPr>
                            <w:rFonts w:ascii="MingLiU_HKSCS-ExtB"/>
                            <w:color w:val="FFC000"/>
                            <w:spacing w:val="-2"/>
                          </w:rPr>
                          <w:t>"res1_b"]</w:t>
                        </w:r>
                      </w:p>
                      <w:p w14:paraId="6704342D" w14:textId="77777777" w:rsidR="00243A0E" w:rsidRPr="004C5992" w:rsidRDefault="00000000">
                        <w:pPr>
                          <w:spacing w:line="241" w:lineRule="exact"/>
                          <w:ind w:left="5"/>
                          <w:rPr>
                            <w:color w:val="FFC000"/>
                          </w:rPr>
                        </w:pPr>
                        <w:r w:rsidRPr="004C5992">
                          <w:rPr>
                            <w:b/>
                            <w:color w:val="FFC000"/>
                            <w:spacing w:val="-4"/>
                          </w:rPr>
                          <w:t>Observed</w:t>
                        </w:r>
                        <w:r w:rsidRPr="004C5992">
                          <w:rPr>
                            <w:b/>
                            <w:color w:val="FFC000"/>
                            <w:spacing w:val="11"/>
                          </w:rPr>
                          <w:t xml:space="preserve"> </w:t>
                        </w:r>
                        <w:r w:rsidRPr="004C5992">
                          <w:rPr>
                            <w:b/>
                            <w:color w:val="FFC000"/>
                            <w:spacing w:val="-4"/>
                          </w:rPr>
                          <w:t>shape:</w:t>
                        </w:r>
                        <w:r w:rsidRPr="004C5992">
                          <w:rPr>
                            <w:b/>
                            <w:color w:val="FFC000"/>
                            <w:spacing w:val="22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  <w:spacing w:val="-4"/>
                          </w:rPr>
                          <w:t>(1,6,128)</w:t>
                        </w:r>
                        <w:r w:rsidRPr="004C5992">
                          <w:rPr>
                            <w:color w:val="FFC000"/>
                            <w:spacing w:val="6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  <w:spacing w:val="-4"/>
                          </w:rPr>
                          <w:t>each</w:t>
                        </w:r>
                      </w:p>
                      <w:p w14:paraId="2752839B" w14:textId="77777777" w:rsidR="00243A0E" w:rsidRPr="004C5992" w:rsidRDefault="00000000">
                        <w:pPr>
                          <w:spacing w:before="136" w:line="259" w:lineRule="auto"/>
                          <w:ind w:firstLine="5"/>
                          <w:rPr>
                            <w:color w:val="FFC000"/>
                          </w:rPr>
                        </w:pPr>
                        <w:r w:rsidRPr="004C5992">
                          <w:rPr>
                            <w:color w:val="FFC000"/>
                          </w:rPr>
                          <w:t xml:space="preserve">Residual adds attention output to the input tensor </w:t>
                        </w:r>
                        <w:proofErr w:type="gramStart"/>
                        <w:r w:rsidRPr="004C5992">
                          <w:rPr>
                            <w:color w:val="FFC000"/>
                          </w:rPr>
                          <w:t>element-wise</w:t>
                        </w:r>
                        <w:proofErr w:type="gramEnd"/>
                        <w:r w:rsidRPr="004C5992">
                          <w:rPr>
                            <w:color w:val="FFC000"/>
                          </w:rPr>
                          <w:t>; identical shapes ensure valid addition and stable gradients.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19"/>
        </w:rPr>
        <mc:AlternateContent>
          <mc:Choice Requires="wps">
            <w:drawing>
              <wp:anchor distT="0" distB="0" distL="0" distR="0" simplePos="0" relativeHeight="487606272" behindDoc="1" locked="0" layoutInCell="1" allowOverlap="1" wp14:anchorId="54E7D28B" wp14:editId="5C84F2DD">
                <wp:simplePos x="0" y="0"/>
                <wp:positionH relativeFrom="page">
                  <wp:posOffset>914400</wp:posOffset>
                </wp:positionH>
                <wp:positionV relativeFrom="paragraph">
                  <wp:posOffset>1653110</wp:posOffset>
                </wp:positionV>
                <wp:extent cx="5731510" cy="1270"/>
                <wp:effectExtent l="0" t="0" r="0" b="0"/>
                <wp:wrapTopAndBottom/>
                <wp:docPr id="91" name="Graphic 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315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31510">
                              <a:moveTo>
                                <a:pt x="0" y="0"/>
                              </a:moveTo>
                              <a:lnTo>
                                <a:pt x="5731205" y="0"/>
                              </a:lnTo>
                            </a:path>
                          </a:pathLst>
                        </a:custGeom>
                        <a:ln w="505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1F12D5D" id="Graphic 91" o:spid="_x0000_s1026" style="position:absolute;margin-left:1in;margin-top:130.15pt;width:451.3pt;height:.1pt;z-index:-1571020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73151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" path="m,l5731205,e" filled="f" strokeweight=".14039mm">
                <v:path arrowok="t"/>
                <w10:wrap type="topAndBottom" anchorx="page"/>
              </v:shape>
            </w:pict>
          </mc:Fallback>
        </mc:AlternateContent>
      </w:r>
    </w:p>
    <w:p w14:paraId="19877C99" w14:textId="77777777" w:rsidR="00243A0E" w:rsidRDefault="00243A0E">
      <w:pPr>
        <w:pStyle w:val="BodyText"/>
        <w:spacing w:before="9"/>
        <w:rPr>
          <w:sz w:val="17"/>
        </w:rPr>
      </w:pPr>
    </w:p>
    <w:p w14:paraId="7DC3BAC4" w14:textId="77777777" w:rsidR="00243A0E" w:rsidRDefault="00243A0E">
      <w:pPr>
        <w:pStyle w:val="BodyText"/>
        <w:rPr>
          <w:sz w:val="17"/>
        </w:rPr>
        <w:sectPr w:rsidR="00243A0E">
          <w:pgSz w:w="11910" w:h="16840"/>
          <w:pgMar w:top="1420" w:right="1275" w:bottom="1080" w:left="1417" w:header="0" w:footer="888" w:gutter="0"/>
          <w:cols w:space="720"/>
        </w:sectPr>
      </w:pPr>
    </w:p>
    <w:p w14:paraId="58E0F274" w14:textId="77777777" w:rsidR="00243A0E" w:rsidRDefault="00000000">
      <w:pPr>
        <w:pStyle w:val="BodyText"/>
        <w:ind w:left="23"/>
        <w:rPr>
          <w:b w:val="0"/>
          <w:sz w:val="20"/>
        </w:rPr>
      </w:pPr>
      <w:r>
        <w:rPr>
          <w:b w:val="0"/>
          <w:noProof/>
          <w:sz w:val="20"/>
        </w:rPr>
        <w:lastRenderedPageBreak/>
        <w:drawing>
          <wp:inline distT="0" distB="0" distL="0" distR="0" wp14:anchorId="7365F65A" wp14:editId="29A8D461">
            <wp:extent cx="5669280" cy="3188970"/>
            <wp:effectExtent l="0" t="0" r="0" b="0"/>
            <wp:docPr id="92" name="Image 9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 92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9280" cy="318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232B8" w14:textId="77777777" w:rsidR="00243A0E" w:rsidRDefault="00243A0E">
      <w:pPr>
        <w:pStyle w:val="BodyText"/>
        <w:spacing w:before="3"/>
      </w:pPr>
    </w:p>
    <w:p w14:paraId="5D2089DE" w14:textId="77777777" w:rsidR="00243A0E" w:rsidRDefault="00000000">
      <w:pPr>
        <w:pStyle w:val="BodyText"/>
        <w:ind w:right="139"/>
        <w:jc w:val="center"/>
      </w:pPr>
      <w:r>
        <w:rPr>
          <w:spacing w:val="-4"/>
        </w:rPr>
        <w:t>Snapshot</w:t>
      </w:r>
      <w:r>
        <w:rPr>
          <w:spacing w:val="-3"/>
        </w:rPr>
        <w:t xml:space="preserve"> </w:t>
      </w:r>
      <w:r>
        <w:rPr>
          <w:spacing w:val="-4"/>
        </w:rPr>
        <w:t>#15</w:t>
      </w:r>
      <w:r>
        <w:rPr>
          <w:spacing w:val="-9"/>
        </w:rPr>
        <w:t xml:space="preserve"> </w:t>
      </w:r>
      <w:r>
        <w:rPr>
          <w:rFonts w:ascii="Times New Roman" w:hAnsi="Times New Roman"/>
          <w:b w:val="0"/>
          <w:spacing w:val="-4"/>
        </w:rPr>
        <w:t>—</w:t>
      </w:r>
      <w:r>
        <w:rPr>
          <w:rFonts w:ascii="Times New Roman" w:hAnsi="Times New Roman"/>
          <w:b w:val="0"/>
          <w:spacing w:val="-5"/>
        </w:rPr>
        <w:t xml:space="preserve"> </w:t>
      </w:r>
      <w:r>
        <w:rPr>
          <w:spacing w:val="-4"/>
        </w:rPr>
        <w:t>Layer</w:t>
      </w:r>
      <w:r>
        <w:rPr>
          <w:spacing w:val="-2"/>
        </w:rPr>
        <w:t xml:space="preserve"> </w:t>
      </w:r>
      <w:r>
        <w:rPr>
          <w:spacing w:val="-4"/>
        </w:rPr>
        <w:t>normalization</w:t>
      </w:r>
      <w:r>
        <w:rPr>
          <w:spacing w:val="-2"/>
        </w:rPr>
        <w:t xml:space="preserve"> </w:t>
      </w:r>
      <w:r>
        <w:rPr>
          <w:spacing w:val="-4"/>
        </w:rPr>
        <w:t>output</w:t>
      </w:r>
    </w:p>
    <w:p w14:paraId="4455FF5C" w14:textId="77777777" w:rsidR="00243A0E" w:rsidRDefault="00000000">
      <w:pPr>
        <w:pStyle w:val="BodyText"/>
        <w:spacing w:before="5"/>
        <w:rPr>
          <w:sz w:val="19"/>
        </w:rPr>
      </w:pPr>
      <w:r>
        <w:rPr>
          <w:noProof/>
          <w:sz w:val="19"/>
        </w:rPr>
        <mc:AlternateContent>
          <mc:Choice Requires="wpg">
            <w:drawing>
              <wp:anchor distT="0" distB="0" distL="0" distR="0" simplePos="0" relativeHeight="487606784" behindDoc="1" locked="0" layoutInCell="1" allowOverlap="1" wp14:anchorId="4CE8667A" wp14:editId="0AB03CFA">
                <wp:simplePos x="0" y="0"/>
                <wp:positionH relativeFrom="page">
                  <wp:posOffset>914400</wp:posOffset>
                </wp:positionH>
                <wp:positionV relativeFrom="paragraph">
                  <wp:posOffset>155514</wp:posOffset>
                </wp:positionV>
                <wp:extent cx="5731510" cy="1010285"/>
                <wp:effectExtent l="0" t="0" r="0" b="0"/>
                <wp:wrapTopAndBottom/>
                <wp:docPr id="93" name="Group 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31510" cy="1010285"/>
                          <a:chOff x="0" y="0"/>
                          <a:chExt cx="5731510" cy="1010285"/>
                        </a:xfrm>
                      </wpg:grpSpPr>
                      <wps:wsp>
                        <wps:cNvPr id="94" name="Graphic 94"/>
                        <wps:cNvSpPr/>
                        <wps:spPr>
                          <a:xfrm>
                            <a:off x="0" y="16508"/>
                            <a:ext cx="5731510" cy="9937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31510" h="993775">
                                <a:moveTo>
                                  <a:pt x="5651681" y="0"/>
                                </a:moveTo>
                                <a:lnTo>
                                  <a:pt x="79592" y="0"/>
                                </a:lnTo>
                                <a:lnTo>
                                  <a:pt x="48611" y="6254"/>
                                </a:lnTo>
                                <a:lnTo>
                                  <a:pt x="23311" y="23311"/>
                                </a:lnTo>
                                <a:lnTo>
                                  <a:pt x="6254" y="48611"/>
                                </a:lnTo>
                                <a:lnTo>
                                  <a:pt x="0" y="79592"/>
                                </a:lnTo>
                                <a:lnTo>
                                  <a:pt x="0" y="913726"/>
                                </a:lnTo>
                                <a:lnTo>
                                  <a:pt x="6254" y="944708"/>
                                </a:lnTo>
                                <a:lnTo>
                                  <a:pt x="23311" y="970007"/>
                                </a:lnTo>
                                <a:lnTo>
                                  <a:pt x="48611" y="987064"/>
                                </a:lnTo>
                                <a:lnTo>
                                  <a:pt x="79592" y="993319"/>
                                </a:lnTo>
                                <a:lnTo>
                                  <a:pt x="5651681" y="993319"/>
                                </a:lnTo>
                                <a:lnTo>
                                  <a:pt x="5682662" y="987064"/>
                                </a:lnTo>
                                <a:lnTo>
                                  <a:pt x="5707962" y="970007"/>
                                </a:lnTo>
                                <a:lnTo>
                                  <a:pt x="5725019" y="944708"/>
                                </a:lnTo>
                                <a:lnTo>
                                  <a:pt x="5731274" y="913726"/>
                                </a:lnTo>
                                <a:lnTo>
                                  <a:pt x="5731274" y="79592"/>
                                </a:lnTo>
                                <a:lnTo>
                                  <a:pt x="5725019" y="48611"/>
                                </a:lnTo>
                                <a:lnTo>
                                  <a:pt x="5707962" y="23311"/>
                                </a:lnTo>
                                <a:lnTo>
                                  <a:pt x="5682662" y="6254"/>
                                </a:lnTo>
                                <a:lnTo>
                                  <a:pt x="565168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563E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5" name="Graphic 95"/>
                        <wps:cNvSpPr/>
                        <wps:spPr>
                          <a:xfrm>
                            <a:off x="7591" y="227483"/>
                            <a:ext cx="5716270" cy="775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16270" h="775335">
                                <a:moveTo>
                                  <a:pt x="571609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02752"/>
                                </a:lnTo>
                                <a:lnTo>
                                  <a:pt x="5658" y="730778"/>
                                </a:lnTo>
                                <a:lnTo>
                                  <a:pt x="21088" y="753664"/>
                                </a:lnTo>
                                <a:lnTo>
                                  <a:pt x="43974" y="769094"/>
                                </a:lnTo>
                                <a:lnTo>
                                  <a:pt x="72000" y="774753"/>
                                </a:lnTo>
                                <a:lnTo>
                                  <a:pt x="5644090" y="774753"/>
                                </a:lnTo>
                                <a:lnTo>
                                  <a:pt x="5672116" y="769094"/>
                                </a:lnTo>
                                <a:lnTo>
                                  <a:pt x="5695002" y="753664"/>
                                </a:lnTo>
                                <a:lnTo>
                                  <a:pt x="5710432" y="730778"/>
                                </a:lnTo>
                                <a:lnTo>
                                  <a:pt x="5716090" y="702752"/>
                                </a:lnTo>
                                <a:lnTo>
                                  <a:pt x="571609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FF6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6" name="Textbox 96"/>
                        <wps:cNvSpPr txBox="1"/>
                        <wps:spPr>
                          <a:xfrm>
                            <a:off x="0" y="0"/>
                            <a:ext cx="5731510" cy="10102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85271BC" w14:textId="77777777" w:rsidR="00243A0E" w:rsidRPr="004C5992" w:rsidRDefault="00000000">
                              <w:pPr>
                                <w:spacing w:before="45"/>
                                <w:ind w:left="188"/>
                                <w:rPr>
                                  <w:b/>
                                  <w:color w:val="FFC000"/>
                                </w:rPr>
                              </w:pPr>
                              <w:r w:rsidRPr="004C5992">
                                <w:rPr>
                                  <w:b/>
                                  <w:color w:val="FFC000"/>
                                  <w:spacing w:val="-2"/>
                                </w:rPr>
                                <w:t>Explanation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8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-2"/>
                                </w:rPr>
                                <w:t>&amp;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8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-4"/>
                                </w:rPr>
                                <w:t>Shape</w:t>
                              </w:r>
                            </w:p>
                            <w:p w14:paraId="6DE22C9C" w14:textId="77777777" w:rsidR="00243A0E" w:rsidRPr="004C5992" w:rsidRDefault="00000000">
                              <w:pPr>
                                <w:spacing w:before="183" w:line="298" w:lineRule="exact"/>
                                <w:ind w:left="178"/>
                                <w:rPr>
                                  <w:rFonts w:ascii="MingLiU_HKSCS-ExtB"/>
                                  <w:color w:val="FFC000"/>
                                </w:rPr>
                              </w:pPr>
                              <w:r w:rsidRPr="004C5992">
                                <w:rPr>
                                  <w:b/>
                                  <w:color w:val="FFC000"/>
                                  <w:spacing w:val="-2"/>
                                </w:rPr>
                                <w:t>Variable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-1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-2"/>
                                </w:rPr>
                                <w:t>(as</w:t>
                              </w:r>
                              <w:r w:rsidRPr="004C5992">
                                <w:rPr>
                                  <w:b/>
                                  <w:color w:val="FFC000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-2"/>
                                </w:rPr>
                                <w:t>shown</w:t>
                              </w:r>
                              <w:r w:rsidRPr="004C5992">
                                <w:rPr>
                                  <w:b/>
                                  <w:color w:val="FFC000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-2"/>
                                </w:rPr>
                                <w:t>in</w:t>
                              </w:r>
                              <w:r w:rsidRPr="004C5992">
                                <w:rPr>
                                  <w:b/>
                                  <w:color w:val="FFC000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-2"/>
                                </w:rPr>
                                <w:t>PyCharm):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8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rFonts w:ascii="MingLiU_HKSCS-ExtB"/>
                                  <w:color w:val="FFC000"/>
                                  <w:spacing w:val="-2"/>
                                </w:rPr>
                                <w:t>refs["</w:t>
                              </w:r>
                              <w:proofErr w:type="spellStart"/>
                              <w:r w:rsidRPr="004C5992">
                                <w:rPr>
                                  <w:rFonts w:ascii="MingLiU_HKSCS-ExtB"/>
                                  <w:color w:val="FFC000"/>
                                  <w:spacing w:val="-2"/>
                                </w:rPr>
                                <w:t>enc_traces</w:t>
                              </w:r>
                              <w:proofErr w:type="spellEnd"/>
                              <w:r w:rsidRPr="004C5992">
                                <w:rPr>
                                  <w:rFonts w:ascii="MingLiU_HKSCS-ExtB"/>
                                  <w:color w:val="FFC000"/>
                                  <w:spacing w:val="-2"/>
                                </w:rPr>
                                <w:t>"][</w:t>
                              </w:r>
                              <w:proofErr w:type="gramStart"/>
                              <w:r w:rsidRPr="004C5992">
                                <w:rPr>
                                  <w:rFonts w:ascii="MingLiU_HKSCS-ExtB"/>
                                  <w:color w:val="FFC000"/>
                                  <w:spacing w:val="-2"/>
                                </w:rPr>
                                <w:t>0][</w:t>
                              </w:r>
                              <w:proofErr w:type="gramEnd"/>
                              <w:r w:rsidRPr="004C5992">
                                <w:rPr>
                                  <w:rFonts w:ascii="MingLiU_HKSCS-ExtB"/>
                                  <w:color w:val="FFC000"/>
                                  <w:spacing w:val="-2"/>
                                </w:rPr>
                                <w:t>"ln1_out"]</w:t>
                              </w:r>
                            </w:p>
                            <w:p w14:paraId="18D64B6B" w14:textId="77777777" w:rsidR="00243A0E" w:rsidRPr="004C5992" w:rsidRDefault="00000000">
                              <w:pPr>
                                <w:spacing w:line="241" w:lineRule="exact"/>
                                <w:ind w:left="188"/>
                                <w:rPr>
                                  <w:color w:val="FFC000"/>
                                </w:rPr>
                              </w:pPr>
                              <w:r w:rsidRPr="004C5992">
                                <w:rPr>
                                  <w:b/>
                                  <w:color w:val="FFC000"/>
                                  <w:spacing w:val="-4"/>
                                </w:rPr>
                                <w:t>Observed</w:t>
                              </w:r>
                              <w:r w:rsidRPr="004C5992">
                                <w:rPr>
                                  <w:b/>
                                  <w:color w:val="FFC000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-4"/>
                                </w:rPr>
                                <w:t>shape: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9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  <w:spacing w:val="-4"/>
                                </w:rPr>
                                <w:t>(1,6,128)</w:t>
                              </w:r>
                            </w:p>
                            <w:p w14:paraId="70180D54" w14:textId="77777777" w:rsidR="00243A0E" w:rsidRPr="004C5992" w:rsidRDefault="00000000">
                              <w:pPr>
                                <w:spacing w:before="140"/>
                                <w:ind w:left="188"/>
                                <w:rPr>
                                  <w:color w:val="FFC000"/>
                                </w:rPr>
                              </w:pPr>
                              <w:proofErr w:type="spellStart"/>
                              <w:r w:rsidRPr="004C5992">
                                <w:rPr>
                                  <w:color w:val="FFC000"/>
                                  <w:spacing w:val="-6"/>
                                </w:rPr>
                                <w:t>LayerNorm</w:t>
                              </w:r>
                              <w:proofErr w:type="spellEnd"/>
                              <w:r w:rsidRPr="004C5992">
                                <w:rPr>
                                  <w:color w:val="FFC000"/>
                                  <w:spacing w:val="-6"/>
                                </w:rPr>
                                <w:t xml:space="preserve"> re-scales</w:t>
                              </w:r>
                              <w:r w:rsidRPr="004C5992">
                                <w:rPr>
                                  <w:color w:val="FFC000"/>
                                  <w:spacing w:val="-5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  <w:spacing w:val="-6"/>
                                </w:rPr>
                                <w:t>the</w:t>
                              </w:r>
                              <w:r w:rsidRPr="004C5992">
                                <w:rPr>
                                  <w:color w:val="FFC000"/>
                                  <w:spacing w:val="-5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  <w:spacing w:val="-6"/>
                                </w:rPr>
                                <w:t>residual sum</w:t>
                              </w:r>
                              <w:r w:rsidRPr="004C5992">
                                <w:rPr>
                                  <w:color w:val="FFC000"/>
                                  <w:spacing w:val="-5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  <w:spacing w:val="-6"/>
                                </w:rPr>
                                <w:t>per</w:t>
                              </w:r>
                              <w:r w:rsidRPr="004C5992">
                                <w:rPr>
                                  <w:color w:val="FFC000"/>
                                  <w:spacing w:val="-5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  <w:spacing w:val="-6"/>
                                </w:rPr>
                                <w:t>feature without</w:t>
                              </w:r>
                              <w:r w:rsidRPr="004C5992">
                                <w:rPr>
                                  <w:color w:val="FFC000"/>
                                  <w:spacing w:val="-5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  <w:spacing w:val="-6"/>
                                </w:rPr>
                                <w:t>changing</w:t>
                              </w:r>
                              <w:r w:rsidRPr="004C5992">
                                <w:rPr>
                                  <w:color w:val="FFC000"/>
                                  <w:spacing w:val="-5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  <w:spacing w:val="-6"/>
                                </w:rPr>
                                <w:t>shape,</w:t>
                              </w:r>
                              <w:r w:rsidRPr="004C5992">
                                <w:rPr>
                                  <w:color w:val="FFC000"/>
                                  <w:spacing w:val="-3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  <w:spacing w:val="-6"/>
                                </w:rPr>
                                <w:t>stabilizing</w:t>
                              </w:r>
                              <w:r w:rsidRPr="004C5992">
                                <w:rPr>
                                  <w:color w:val="FFC000"/>
                                  <w:spacing w:val="-5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  <w:spacing w:val="-6"/>
                                </w:rPr>
                                <w:t>training.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CE8667A" id="Group 93" o:spid="_x0000_s1087" style="position:absolute;margin-left:1in;margin-top:12.25pt;width:451.3pt;height:79.55pt;z-index:-15709696;mso-wrap-distance-left:0;mso-wrap-distance-right:0;mso-position-horizontal-relative:page;mso-position-vertical-relative:text" coordsize="57315,101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">
                <v:shape id="Graphic 94" o:spid="_x0000_s1088" style="position:absolute;top:165;width:57315;height:9937;visibility:visible;mso-wrap-style:square;v-text-anchor:top" coordsize="5731510,9937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" path="m5651681,l79592,,48611,6254,23311,23311,6254,48611,,79592,,913726r6254,30982l23311,970007r25300,17057l79592,993319r5572089,l5682662,987064r25300,-17057l5725019,944708r6255,-30982l5731274,79592r-6255,-30981l5707962,23311,5682662,6254,5651681,xe" fillcolor="#2563eb" stroked="f">
                  <v:path arrowok="t"/>
                </v:shape>
                <v:shape id="Graphic 95" o:spid="_x0000_s1089" style="position:absolute;left:75;top:2274;width:57163;height:7754;visibility:visible;mso-wrap-style:square;v-text-anchor:top" coordsize="5716270,775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" path="m5716090,l,,,702752r5658,28026l21088,753664r22886,15430l72000,774753r5572090,l5672116,769094r22886,-15430l5710432,730778r5658,-28026l5716090,xe" fillcolor="#eff6ff" stroked="f">
                  <v:path arrowok="t"/>
                </v:shape>
                <v:shape id="Textbox 96" o:spid="_x0000_s1090" type="#_x0000_t202" style="position:absolute;width:57315;height:101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" filled="f" stroked="f">
                  <v:textbox inset="0,0,0,0">
                    <w:txbxContent>
                      <w:p w14:paraId="585271BC" w14:textId="77777777" w:rsidR="00243A0E" w:rsidRPr="004C5992" w:rsidRDefault="00000000">
                        <w:pPr>
                          <w:spacing w:before="45"/>
                          <w:ind w:left="188"/>
                          <w:rPr>
                            <w:b/>
                            <w:color w:val="FFC000"/>
                          </w:rPr>
                        </w:pPr>
                        <w:r w:rsidRPr="004C5992">
                          <w:rPr>
                            <w:b/>
                            <w:color w:val="FFC000"/>
                            <w:spacing w:val="-2"/>
                          </w:rPr>
                          <w:t>Explanation</w:t>
                        </w:r>
                        <w:r w:rsidRPr="004C5992">
                          <w:rPr>
                            <w:b/>
                            <w:color w:val="FFC000"/>
                            <w:spacing w:val="8"/>
                          </w:rPr>
                          <w:t xml:space="preserve"> </w:t>
                        </w:r>
                        <w:r w:rsidRPr="004C5992">
                          <w:rPr>
                            <w:b/>
                            <w:color w:val="FFC000"/>
                            <w:spacing w:val="-2"/>
                          </w:rPr>
                          <w:t>&amp;</w:t>
                        </w:r>
                        <w:r w:rsidRPr="004C5992">
                          <w:rPr>
                            <w:b/>
                            <w:color w:val="FFC000"/>
                            <w:spacing w:val="8"/>
                          </w:rPr>
                          <w:t xml:space="preserve"> </w:t>
                        </w:r>
                        <w:r w:rsidRPr="004C5992">
                          <w:rPr>
                            <w:b/>
                            <w:color w:val="FFC000"/>
                            <w:spacing w:val="-4"/>
                          </w:rPr>
                          <w:t>Shape</w:t>
                        </w:r>
                      </w:p>
                      <w:p w14:paraId="6DE22C9C" w14:textId="77777777" w:rsidR="00243A0E" w:rsidRPr="004C5992" w:rsidRDefault="00000000">
                        <w:pPr>
                          <w:spacing w:before="183" w:line="298" w:lineRule="exact"/>
                          <w:ind w:left="178"/>
                          <w:rPr>
                            <w:rFonts w:ascii="MingLiU_HKSCS-ExtB"/>
                            <w:color w:val="FFC000"/>
                          </w:rPr>
                        </w:pPr>
                        <w:r w:rsidRPr="004C5992">
                          <w:rPr>
                            <w:b/>
                            <w:color w:val="FFC000"/>
                            <w:spacing w:val="-2"/>
                          </w:rPr>
                          <w:t>Variable</w:t>
                        </w:r>
                        <w:r w:rsidRPr="004C5992">
                          <w:rPr>
                            <w:b/>
                            <w:color w:val="FFC000"/>
                            <w:spacing w:val="-1"/>
                          </w:rPr>
                          <w:t xml:space="preserve"> </w:t>
                        </w:r>
                        <w:r w:rsidRPr="004C5992">
                          <w:rPr>
                            <w:b/>
                            <w:color w:val="FFC000"/>
                            <w:spacing w:val="-2"/>
                          </w:rPr>
                          <w:t>(as</w:t>
                        </w:r>
                        <w:r w:rsidRPr="004C5992">
                          <w:rPr>
                            <w:b/>
                            <w:color w:val="FFC000"/>
                          </w:rPr>
                          <w:t xml:space="preserve"> </w:t>
                        </w:r>
                        <w:r w:rsidRPr="004C5992">
                          <w:rPr>
                            <w:b/>
                            <w:color w:val="FFC000"/>
                            <w:spacing w:val="-2"/>
                          </w:rPr>
                          <w:t>shown</w:t>
                        </w:r>
                        <w:r w:rsidRPr="004C5992">
                          <w:rPr>
                            <w:b/>
                            <w:color w:val="FFC000"/>
                          </w:rPr>
                          <w:t xml:space="preserve"> </w:t>
                        </w:r>
                        <w:r w:rsidRPr="004C5992">
                          <w:rPr>
                            <w:b/>
                            <w:color w:val="FFC000"/>
                            <w:spacing w:val="-2"/>
                          </w:rPr>
                          <w:t>in</w:t>
                        </w:r>
                        <w:r w:rsidRPr="004C5992">
                          <w:rPr>
                            <w:b/>
                            <w:color w:val="FFC000"/>
                          </w:rPr>
                          <w:t xml:space="preserve"> </w:t>
                        </w:r>
                        <w:r w:rsidRPr="004C5992">
                          <w:rPr>
                            <w:b/>
                            <w:color w:val="FFC000"/>
                            <w:spacing w:val="-2"/>
                          </w:rPr>
                          <w:t>PyCharm):</w:t>
                        </w:r>
                        <w:r w:rsidRPr="004C5992">
                          <w:rPr>
                            <w:b/>
                            <w:color w:val="FFC000"/>
                            <w:spacing w:val="8"/>
                          </w:rPr>
                          <w:t xml:space="preserve"> </w:t>
                        </w:r>
                        <w:r w:rsidRPr="004C5992">
                          <w:rPr>
                            <w:rFonts w:ascii="MingLiU_HKSCS-ExtB"/>
                            <w:color w:val="FFC000"/>
                            <w:spacing w:val="-2"/>
                          </w:rPr>
                          <w:t>refs["</w:t>
                        </w:r>
                        <w:proofErr w:type="spellStart"/>
                        <w:r w:rsidRPr="004C5992">
                          <w:rPr>
                            <w:rFonts w:ascii="MingLiU_HKSCS-ExtB"/>
                            <w:color w:val="FFC000"/>
                            <w:spacing w:val="-2"/>
                          </w:rPr>
                          <w:t>enc_traces</w:t>
                        </w:r>
                        <w:proofErr w:type="spellEnd"/>
                        <w:r w:rsidRPr="004C5992">
                          <w:rPr>
                            <w:rFonts w:ascii="MingLiU_HKSCS-ExtB"/>
                            <w:color w:val="FFC000"/>
                            <w:spacing w:val="-2"/>
                          </w:rPr>
                          <w:t>"][</w:t>
                        </w:r>
                        <w:proofErr w:type="gramStart"/>
                        <w:r w:rsidRPr="004C5992">
                          <w:rPr>
                            <w:rFonts w:ascii="MingLiU_HKSCS-ExtB"/>
                            <w:color w:val="FFC000"/>
                            <w:spacing w:val="-2"/>
                          </w:rPr>
                          <w:t>0][</w:t>
                        </w:r>
                        <w:proofErr w:type="gramEnd"/>
                        <w:r w:rsidRPr="004C5992">
                          <w:rPr>
                            <w:rFonts w:ascii="MingLiU_HKSCS-ExtB"/>
                            <w:color w:val="FFC000"/>
                            <w:spacing w:val="-2"/>
                          </w:rPr>
                          <w:t>"ln1_out"]</w:t>
                        </w:r>
                      </w:p>
                      <w:p w14:paraId="18D64B6B" w14:textId="77777777" w:rsidR="00243A0E" w:rsidRPr="004C5992" w:rsidRDefault="00000000">
                        <w:pPr>
                          <w:spacing w:line="241" w:lineRule="exact"/>
                          <w:ind w:left="188"/>
                          <w:rPr>
                            <w:color w:val="FFC000"/>
                          </w:rPr>
                        </w:pPr>
                        <w:r w:rsidRPr="004C5992">
                          <w:rPr>
                            <w:b/>
                            <w:color w:val="FFC000"/>
                            <w:spacing w:val="-4"/>
                          </w:rPr>
                          <w:t>Observed</w:t>
                        </w:r>
                        <w:r w:rsidRPr="004C5992">
                          <w:rPr>
                            <w:b/>
                            <w:color w:val="FFC000"/>
                          </w:rPr>
                          <w:t xml:space="preserve"> </w:t>
                        </w:r>
                        <w:r w:rsidRPr="004C5992">
                          <w:rPr>
                            <w:b/>
                            <w:color w:val="FFC000"/>
                            <w:spacing w:val="-4"/>
                          </w:rPr>
                          <w:t>shape:</w:t>
                        </w:r>
                        <w:r w:rsidRPr="004C5992">
                          <w:rPr>
                            <w:b/>
                            <w:color w:val="FFC000"/>
                            <w:spacing w:val="9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  <w:spacing w:val="-4"/>
                          </w:rPr>
                          <w:t>(1,6,128)</w:t>
                        </w:r>
                      </w:p>
                      <w:p w14:paraId="70180D54" w14:textId="77777777" w:rsidR="00243A0E" w:rsidRPr="004C5992" w:rsidRDefault="00000000">
                        <w:pPr>
                          <w:spacing w:before="140"/>
                          <w:ind w:left="188"/>
                          <w:rPr>
                            <w:color w:val="FFC000"/>
                          </w:rPr>
                        </w:pPr>
                        <w:proofErr w:type="spellStart"/>
                        <w:r w:rsidRPr="004C5992">
                          <w:rPr>
                            <w:color w:val="FFC000"/>
                            <w:spacing w:val="-6"/>
                          </w:rPr>
                          <w:t>LayerNorm</w:t>
                        </w:r>
                        <w:proofErr w:type="spellEnd"/>
                        <w:r w:rsidRPr="004C5992">
                          <w:rPr>
                            <w:color w:val="FFC000"/>
                            <w:spacing w:val="-6"/>
                          </w:rPr>
                          <w:t xml:space="preserve"> re-scales</w:t>
                        </w:r>
                        <w:r w:rsidRPr="004C5992">
                          <w:rPr>
                            <w:color w:val="FFC000"/>
                            <w:spacing w:val="-5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  <w:spacing w:val="-6"/>
                          </w:rPr>
                          <w:t>the</w:t>
                        </w:r>
                        <w:r w:rsidRPr="004C5992">
                          <w:rPr>
                            <w:color w:val="FFC000"/>
                            <w:spacing w:val="-5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  <w:spacing w:val="-6"/>
                          </w:rPr>
                          <w:t>residual sum</w:t>
                        </w:r>
                        <w:r w:rsidRPr="004C5992">
                          <w:rPr>
                            <w:color w:val="FFC000"/>
                            <w:spacing w:val="-5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  <w:spacing w:val="-6"/>
                          </w:rPr>
                          <w:t>per</w:t>
                        </w:r>
                        <w:r w:rsidRPr="004C5992">
                          <w:rPr>
                            <w:color w:val="FFC000"/>
                            <w:spacing w:val="-5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  <w:spacing w:val="-6"/>
                          </w:rPr>
                          <w:t>feature without</w:t>
                        </w:r>
                        <w:r w:rsidRPr="004C5992">
                          <w:rPr>
                            <w:color w:val="FFC000"/>
                            <w:spacing w:val="-5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  <w:spacing w:val="-6"/>
                          </w:rPr>
                          <w:t>changing</w:t>
                        </w:r>
                        <w:r w:rsidRPr="004C5992">
                          <w:rPr>
                            <w:color w:val="FFC000"/>
                            <w:spacing w:val="-5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  <w:spacing w:val="-6"/>
                          </w:rPr>
                          <w:t>shape,</w:t>
                        </w:r>
                        <w:r w:rsidRPr="004C5992">
                          <w:rPr>
                            <w:color w:val="FFC000"/>
                            <w:spacing w:val="-3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  <w:spacing w:val="-6"/>
                          </w:rPr>
                          <w:t>stabilizing</w:t>
                        </w:r>
                        <w:r w:rsidRPr="004C5992">
                          <w:rPr>
                            <w:color w:val="FFC000"/>
                            <w:spacing w:val="-5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  <w:spacing w:val="-6"/>
                          </w:rPr>
                          <w:t>training.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19"/>
        </w:rPr>
        <mc:AlternateContent>
          <mc:Choice Requires="wps">
            <w:drawing>
              <wp:anchor distT="0" distB="0" distL="0" distR="0" simplePos="0" relativeHeight="487607296" behindDoc="1" locked="0" layoutInCell="1" allowOverlap="1" wp14:anchorId="261FF074" wp14:editId="32585D5F">
                <wp:simplePos x="0" y="0"/>
                <wp:positionH relativeFrom="page">
                  <wp:posOffset>914400</wp:posOffset>
                </wp:positionH>
                <wp:positionV relativeFrom="paragraph">
                  <wp:posOffset>1309335</wp:posOffset>
                </wp:positionV>
                <wp:extent cx="5731510" cy="1270"/>
                <wp:effectExtent l="0" t="0" r="0" b="0"/>
                <wp:wrapTopAndBottom/>
                <wp:docPr id="97" name="Graphic 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315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31510">
                              <a:moveTo>
                                <a:pt x="0" y="0"/>
                              </a:moveTo>
                              <a:lnTo>
                                <a:pt x="5731205" y="0"/>
                              </a:lnTo>
                            </a:path>
                          </a:pathLst>
                        </a:custGeom>
                        <a:ln w="505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CAAA0E6" id="Graphic 97" o:spid="_x0000_s1026" style="position:absolute;margin-left:1in;margin-top:103.1pt;width:451.3pt;height:.1pt;z-index:-1570918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73151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" path="m,l5731205,e" filled="f" strokeweight=".14039mm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19"/>
        </w:rPr>
        <w:drawing>
          <wp:anchor distT="0" distB="0" distL="0" distR="0" simplePos="0" relativeHeight="487607808" behindDoc="1" locked="0" layoutInCell="1" allowOverlap="1" wp14:anchorId="0302C714" wp14:editId="1C9BFB45">
            <wp:simplePos x="0" y="0"/>
            <wp:positionH relativeFrom="page">
              <wp:posOffset>914412</wp:posOffset>
            </wp:positionH>
            <wp:positionV relativeFrom="paragraph">
              <wp:posOffset>1574474</wp:posOffset>
            </wp:positionV>
            <wp:extent cx="5669280" cy="3188970"/>
            <wp:effectExtent l="0" t="0" r="0" b="0"/>
            <wp:wrapTopAndBottom/>
            <wp:docPr id="98" name="Image 9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 98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9280" cy="31889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23253F9" w14:textId="77777777" w:rsidR="00243A0E" w:rsidRDefault="00243A0E">
      <w:pPr>
        <w:pStyle w:val="BodyText"/>
        <w:spacing w:before="9"/>
        <w:rPr>
          <w:sz w:val="17"/>
        </w:rPr>
      </w:pPr>
    </w:p>
    <w:p w14:paraId="4FCC5258" w14:textId="77777777" w:rsidR="00243A0E" w:rsidRDefault="00243A0E">
      <w:pPr>
        <w:pStyle w:val="BodyText"/>
        <w:spacing w:before="162"/>
        <w:rPr>
          <w:sz w:val="20"/>
        </w:rPr>
      </w:pPr>
    </w:p>
    <w:p w14:paraId="6C7FE078" w14:textId="77777777" w:rsidR="00243A0E" w:rsidRDefault="00243A0E">
      <w:pPr>
        <w:pStyle w:val="BodyText"/>
        <w:spacing w:before="1"/>
      </w:pPr>
    </w:p>
    <w:p w14:paraId="00D34805" w14:textId="77777777" w:rsidR="00243A0E" w:rsidRDefault="00000000">
      <w:pPr>
        <w:pStyle w:val="BodyText"/>
        <w:ind w:left="15" w:right="155"/>
        <w:jc w:val="center"/>
      </w:pPr>
      <w:r>
        <w:rPr>
          <w:spacing w:val="-6"/>
        </w:rPr>
        <w:t>Snapshot</w:t>
      </w:r>
      <w:r>
        <w:rPr>
          <w:spacing w:val="4"/>
        </w:rPr>
        <w:t xml:space="preserve"> </w:t>
      </w:r>
      <w:r>
        <w:rPr>
          <w:spacing w:val="-6"/>
        </w:rPr>
        <w:t>#16</w:t>
      </w:r>
      <w:r>
        <w:rPr>
          <w:spacing w:val="-3"/>
        </w:rPr>
        <w:t xml:space="preserve"> </w:t>
      </w:r>
      <w:r>
        <w:rPr>
          <w:rFonts w:ascii="Times New Roman" w:hAnsi="Times New Roman"/>
          <w:b w:val="0"/>
          <w:spacing w:val="-6"/>
        </w:rPr>
        <w:t>—</w:t>
      </w:r>
      <w:r>
        <w:rPr>
          <w:rFonts w:ascii="Times New Roman" w:hAnsi="Times New Roman"/>
          <w:b w:val="0"/>
          <w:spacing w:val="2"/>
        </w:rPr>
        <w:t xml:space="preserve"> </w:t>
      </w:r>
      <w:r>
        <w:rPr>
          <w:spacing w:val="-6"/>
        </w:rPr>
        <w:t>Feed-forward</w:t>
      </w:r>
      <w:r>
        <w:rPr>
          <w:spacing w:val="5"/>
        </w:rPr>
        <w:t xml:space="preserve"> </w:t>
      </w:r>
      <w:r>
        <w:rPr>
          <w:spacing w:val="-6"/>
        </w:rPr>
        <w:t>input</w:t>
      </w:r>
    </w:p>
    <w:p w14:paraId="447E9500" w14:textId="77777777" w:rsidR="00243A0E" w:rsidRDefault="00243A0E">
      <w:pPr>
        <w:pStyle w:val="BodyText"/>
        <w:jc w:val="center"/>
        <w:sectPr w:rsidR="00243A0E">
          <w:pgSz w:w="11910" w:h="16840"/>
          <w:pgMar w:top="1420" w:right="1275" w:bottom="1080" w:left="1417" w:header="0" w:footer="888" w:gutter="0"/>
          <w:cols w:space="720"/>
        </w:sectPr>
      </w:pPr>
    </w:p>
    <w:p w14:paraId="4726E8C8" w14:textId="77777777" w:rsidR="00243A0E" w:rsidRDefault="00000000">
      <w:pPr>
        <w:pStyle w:val="BodyText"/>
        <w:ind w:left="23"/>
        <w:rPr>
          <w:b w:val="0"/>
          <w:sz w:val="20"/>
        </w:rPr>
      </w:pPr>
      <w:r>
        <w:rPr>
          <w:b w:val="0"/>
          <w:noProof/>
          <w:sz w:val="20"/>
        </w:rPr>
        <w:lastRenderedPageBreak/>
        <mc:AlternateContent>
          <mc:Choice Requires="wpg">
            <w:drawing>
              <wp:inline distT="0" distB="0" distL="0" distR="0" wp14:anchorId="270357F8" wp14:editId="46527DAA">
                <wp:extent cx="5731510" cy="1010285"/>
                <wp:effectExtent l="0" t="0" r="0" b="8890"/>
                <wp:docPr id="99" name="Group 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31510" cy="1010285"/>
                          <a:chOff x="0" y="0"/>
                          <a:chExt cx="5731510" cy="1010285"/>
                        </a:xfrm>
                      </wpg:grpSpPr>
                      <wps:wsp>
                        <wps:cNvPr id="100" name="Graphic 100"/>
                        <wps:cNvSpPr/>
                        <wps:spPr>
                          <a:xfrm>
                            <a:off x="0" y="16508"/>
                            <a:ext cx="5731510" cy="9937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31510" h="993775">
                                <a:moveTo>
                                  <a:pt x="5651681" y="0"/>
                                </a:moveTo>
                                <a:lnTo>
                                  <a:pt x="79592" y="0"/>
                                </a:lnTo>
                                <a:lnTo>
                                  <a:pt x="48611" y="6254"/>
                                </a:lnTo>
                                <a:lnTo>
                                  <a:pt x="23311" y="23311"/>
                                </a:lnTo>
                                <a:lnTo>
                                  <a:pt x="6254" y="48611"/>
                                </a:lnTo>
                                <a:lnTo>
                                  <a:pt x="0" y="79592"/>
                                </a:lnTo>
                                <a:lnTo>
                                  <a:pt x="0" y="913726"/>
                                </a:lnTo>
                                <a:lnTo>
                                  <a:pt x="6254" y="944708"/>
                                </a:lnTo>
                                <a:lnTo>
                                  <a:pt x="23311" y="970007"/>
                                </a:lnTo>
                                <a:lnTo>
                                  <a:pt x="48611" y="987064"/>
                                </a:lnTo>
                                <a:lnTo>
                                  <a:pt x="79592" y="993319"/>
                                </a:lnTo>
                                <a:lnTo>
                                  <a:pt x="5651681" y="993319"/>
                                </a:lnTo>
                                <a:lnTo>
                                  <a:pt x="5682662" y="987064"/>
                                </a:lnTo>
                                <a:lnTo>
                                  <a:pt x="5707962" y="970007"/>
                                </a:lnTo>
                                <a:lnTo>
                                  <a:pt x="5725019" y="944708"/>
                                </a:lnTo>
                                <a:lnTo>
                                  <a:pt x="5731274" y="913726"/>
                                </a:lnTo>
                                <a:lnTo>
                                  <a:pt x="5731274" y="79592"/>
                                </a:lnTo>
                                <a:lnTo>
                                  <a:pt x="5725019" y="48611"/>
                                </a:lnTo>
                                <a:lnTo>
                                  <a:pt x="5707962" y="23311"/>
                                </a:lnTo>
                                <a:lnTo>
                                  <a:pt x="5682662" y="6254"/>
                                </a:lnTo>
                                <a:lnTo>
                                  <a:pt x="565168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563E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1" name="Graphic 101"/>
                        <wps:cNvSpPr/>
                        <wps:spPr>
                          <a:xfrm>
                            <a:off x="7591" y="227483"/>
                            <a:ext cx="5716270" cy="775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16270" h="775335">
                                <a:moveTo>
                                  <a:pt x="571609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02752"/>
                                </a:lnTo>
                                <a:lnTo>
                                  <a:pt x="5658" y="730778"/>
                                </a:lnTo>
                                <a:lnTo>
                                  <a:pt x="21088" y="753664"/>
                                </a:lnTo>
                                <a:lnTo>
                                  <a:pt x="43974" y="769094"/>
                                </a:lnTo>
                                <a:lnTo>
                                  <a:pt x="72000" y="774753"/>
                                </a:lnTo>
                                <a:lnTo>
                                  <a:pt x="5644090" y="774753"/>
                                </a:lnTo>
                                <a:lnTo>
                                  <a:pt x="5672116" y="769094"/>
                                </a:lnTo>
                                <a:lnTo>
                                  <a:pt x="5695002" y="753664"/>
                                </a:lnTo>
                                <a:lnTo>
                                  <a:pt x="5710432" y="730778"/>
                                </a:lnTo>
                                <a:lnTo>
                                  <a:pt x="5716090" y="702752"/>
                                </a:lnTo>
                                <a:lnTo>
                                  <a:pt x="571609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FF6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2" name="Textbox 102"/>
                        <wps:cNvSpPr txBox="1"/>
                        <wps:spPr>
                          <a:xfrm>
                            <a:off x="0" y="0"/>
                            <a:ext cx="5731510" cy="10102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3A3E0AA" w14:textId="77777777" w:rsidR="00243A0E" w:rsidRPr="004C5992" w:rsidRDefault="00000000">
                              <w:pPr>
                                <w:spacing w:before="45"/>
                                <w:ind w:left="188"/>
                                <w:rPr>
                                  <w:b/>
                                  <w:color w:val="FFC000"/>
                                </w:rPr>
                              </w:pPr>
                              <w:r w:rsidRPr="004C5992">
                                <w:rPr>
                                  <w:b/>
                                  <w:color w:val="FFC000"/>
                                </w:rPr>
                                <w:t>Explanation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-4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b/>
                                  <w:color w:val="FFC000"/>
                                </w:rPr>
                                <w:t>&amp;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-4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-2"/>
                                </w:rPr>
                                <w:t>Shape</w:t>
                              </w:r>
                            </w:p>
                            <w:p w14:paraId="30EE9CBF" w14:textId="77777777" w:rsidR="00243A0E" w:rsidRPr="004C5992" w:rsidRDefault="00000000">
                              <w:pPr>
                                <w:spacing w:before="183" w:line="298" w:lineRule="exact"/>
                                <w:ind w:left="178"/>
                                <w:rPr>
                                  <w:rFonts w:ascii="MingLiU_HKSCS-ExtB"/>
                                  <w:color w:val="FFC000"/>
                                </w:rPr>
                              </w:pPr>
                              <w:r w:rsidRPr="004C5992">
                                <w:rPr>
                                  <w:b/>
                                  <w:color w:val="FFC000"/>
                                </w:rPr>
                                <w:t>Variable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-12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b/>
                                  <w:color w:val="FFC000"/>
                                </w:rPr>
                                <w:t>(as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-10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b/>
                                  <w:color w:val="FFC000"/>
                                </w:rPr>
                                <w:t>shown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-11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b/>
                                  <w:color w:val="FFC000"/>
                                </w:rPr>
                                <w:t>in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-10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b/>
                                  <w:color w:val="FFC000"/>
                                </w:rPr>
                                <w:t>PyCharm):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-4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rFonts w:ascii="MingLiU_HKSCS-ExtB"/>
                                  <w:color w:val="FFC000"/>
                                  <w:spacing w:val="-2"/>
                                </w:rPr>
                                <w:t>refs["</w:t>
                              </w:r>
                              <w:proofErr w:type="spellStart"/>
                              <w:r w:rsidRPr="004C5992">
                                <w:rPr>
                                  <w:rFonts w:ascii="MingLiU_HKSCS-ExtB"/>
                                  <w:color w:val="FFC000"/>
                                  <w:spacing w:val="-2"/>
                                </w:rPr>
                                <w:t>enc_traces</w:t>
                              </w:r>
                              <w:proofErr w:type="spellEnd"/>
                              <w:r w:rsidRPr="004C5992">
                                <w:rPr>
                                  <w:rFonts w:ascii="MingLiU_HKSCS-ExtB"/>
                                  <w:color w:val="FFC000"/>
                                  <w:spacing w:val="-2"/>
                                </w:rPr>
                                <w:t>"][</w:t>
                              </w:r>
                              <w:proofErr w:type="gramStart"/>
                              <w:r w:rsidRPr="004C5992">
                                <w:rPr>
                                  <w:rFonts w:ascii="MingLiU_HKSCS-ExtB"/>
                                  <w:color w:val="FFC000"/>
                                  <w:spacing w:val="-2"/>
                                </w:rPr>
                                <w:t>0][</w:t>
                              </w:r>
                              <w:proofErr w:type="gramEnd"/>
                              <w:r w:rsidRPr="004C5992">
                                <w:rPr>
                                  <w:rFonts w:ascii="MingLiU_HKSCS-ExtB"/>
                                  <w:color w:val="FFC000"/>
                                  <w:spacing w:val="-2"/>
                                </w:rPr>
                                <w:t>"</w:t>
                              </w:r>
                              <w:proofErr w:type="spellStart"/>
                              <w:r w:rsidRPr="004C5992">
                                <w:rPr>
                                  <w:rFonts w:ascii="MingLiU_HKSCS-ExtB"/>
                                  <w:color w:val="FFC000"/>
                                  <w:spacing w:val="-2"/>
                                </w:rPr>
                                <w:t>ff_in</w:t>
                              </w:r>
                              <w:proofErr w:type="spellEnd"/>
                              <w:r w:rsidRPr="004C5992">
                                <w:rPr>
                                  <w:rFonts w:ascii="MingLiU_HKSCS-ExtB"/>
                                  <w:color w:val="FFC000"/>
                                  <w:spacing w:val="-2"/>
                                </w:rPr>
                                <w:t>"]</w:t>
                              </w:r>
                            </w:p>
                            <w:p w14:paraId="4D000DB3" w14:textId="77777777" w:rsidR="00243A0E" w:rsidRPr="004C5992" w:rsidRDefault="00000000">
                              <w:pPr>
                                <w:spacing w:line="241" w:lineRule="exact"/>
                                <w:ind w:left="188"/>
                                <w:rPr>
                                  <w:color w:val="FFC000"/>
                                </w:rPr>
                              </w:pPr>
                              <w:r w:rsidRPr="004C5992">
                                <w:rPr>
                                  <w:b/>
                                  <w:color w:val="FFC000"/>
                                  <w:spacing w:val="-2"/>
                                </w:rPr>
                                <w:t>Observed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-12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-2"/>
                                </w:rPr>
                                <w:t>shape: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-7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  <w:spacing w:val="-2"/>
                                </w:rPr>
                                <w:t>(1,6,128)</w:t>
                              </w:r>
                            </w:p>
                            <w:p w14:paraId="161A5C5A" w14:textId="77777777" w:rsidR="00243A0E" w:rsidRPr="004C5992" w:rsidRDefault="00000000">
                              <w:pPr>
                                <w:spacing w:before="133"/>
                                <w:ind w:left="188"/>
                                <w:rPr>
                                  <w:color w:val="FFC000"/>
                                </w:rPr>
                              </w:pPr>
                              <w:r w:rsidRPr="004C5992">
                                <w:rPr>
                                  <w:color w:val="FFC000"/>
                                </w:rPr>
                                <w:t>Normalized</w:t>
                              </w:r>
                              <w:r w:rsidRPr="004C5992">
                                <w:rPr>
                                  <w:color w:val="FFC000"/>
                                  <w:spacing w:val="-14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</w:rPr>
                                <w:t>token</w:t>
                              </w:r>
                              <w:r w:rsidRPr="004C5992">
                                <w:rPr>
                                  <w:color w:val="FFC000"/>
                                  <w:spacing w:val="-9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</w:rPr>
                                <w:t>states</w:t>
                              </w:r>
                              <w:r w:rsidRPr="004C5992">
                                <w:rPr>
                                  <w:color w:val="FFC000"/>
                                  <w:spacing w:val="-7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</w:rPr>
                                <w:t>feed</w:t>
                              </w:r>
                              <w:r w:rsidRPr="004C5992">
                                <w:rPr>
                                  <w:color w:val="FFC000"/>
                                  <w:spacing w:val="-9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</w:rPr>
                                <w:t>the</w:t>
                              </w:r>
                              <w:r w:rsidRPr="004C5992">
                                <w:rPr>
                                  <w:color w:val="FFC000"/>
                                  <w:spacing w:val="-8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</w:rPr>
                                <w:t>position-wise</w:t>
                              </w:r>
                              <w:r w:rsidRPr="004C5992">
                                <w:rPr>
                                  <w:color w:val="FFC000"/>
                                  <w:spacing w:val="-9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</w:rPr>
                                <w:t>FFN;</w:t>
                              </w:r>
                              <w:r w:rsidRPr="004C5992">
                                <w:rPr>
                                  <w:color w:val="FFC000"/>
                                  <w:spacing w:val="-9"/>
                                </w:rPr>
                                <w:t xml:space="preserve"> </w:t>
                              </w:r>
                              <w:proofErr w:type="spellStart"/>
                              <w:r w:rsidRPr="004C5992">
                                <w:rPr>
                                  <w:rFonts w:ascii="Calibri"/>
                                  <w:i/>
                                  <w:color w:val="FFC000"/>
                                </w:rPr>
                                <w:t>d</w:t>
                              </w:r>
                              <w:r w:rsidRPr="004C5992">
                                <w:rPr>
                                  <w:color w:val="FFC000"/>
                                  <w:vertAlign w:val="subscript"/>
                                </w:rPr>
                                <w:t>model</w:t>
                              </w:r>
                              <w:proofErr w:type="spellEnd"/>
                              <w:r w:rsidRPr="004C5992">
                                <w:rPr>
                                  <w:color w:val="FFC000"/>
                                  <w:spacing w:val="-9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</w:rPr>
                                <w:t>=</w:t>
                              </w:r>
                              <w:r w:rsidRPr="004C5992">
                                <w:rPr>
                                  <w:color w:val="FFC000"/>
                                  <w:spacing w:val="-13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</w:rPr>
                                <w:t>128</w:t>
                              </w:r>
                              <w:r w:rsidRPr="004C5992">
                                <w:rPr>
                                  <w:color w:val="FFC000"/>
                                  <w:spacing w:val="-8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</w:rPr>
                                <w:t>is</w:t>
                              </w:r>
                              <w:r w:rsidRPr="004C5992">
                                <w:rPr>
                                  <w:color w:val="FFC000"/>
                                  <w:spacing w:val="-9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</w:rPr>
                                <w:t>preserved</w:t>
                              </w:r>
                              <w:r w:rsidRPr="004C5992">
                                <w:rPr>
                                  <w:color w:val="FFC000"/>
                                  <w:spacing w:val="-8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</w:rPr>
                                <w:t>for</w:t>
                              </w:r>
                              <w:r w:rsidRPr="004C5992">
                                <w:rPr>
                                  <w:color w:val="FFC000"/>
                                  <w:spacing w:val="-8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  <w:spacing w:val="-2"/>
                                </w:rPr>
                                <w:t>residuals.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70357F8" id="Group 99" o:spid="_x0000_s1091" style="width:451.3pt;height:79.55pt;mso-position-horizontal-relative:char;mso-position-vertical-relative:line" coordsize="57315,101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">
                <v:shape id="Graphic 100" o:spid="_x0000_s1092" style="position:absolute;top:165;width:57315;height:9937;visibility:visible;mso-wrap-style:square;v-text-anchor:top" coordsize="5731510,9937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" path="m5651681,l79592,,48611,6254,23311,23311,6254,48611,,79592,,913726r6254,30982l23311,970007r25300,17057l79592,993319r5572089,l5682662,987064r25300,-17057l5725019,944708r6255,-30982l5731274,79592r-6255,-30981l5707962,23311,5682662,6254,5651681,xe" fillcolor="#2563eb" stroked="f">
                  <v:path arrowok="t"/>
                </v:shape>
                <v:shape id="Graphic 101" o:spid="_x0000_s1093" style="position:absolute;left:75;top:2274;width:57163;height:7754;visibility:visible;mso-wrap-style:square;v-text-anchor:top" coordsize="5716270,775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" path="m5716090,l,,,702752r5658,28026l21088,753664r22886,15430l72000,774753r5572090,l5672116,769094r22886,-15430l5710432,730778r5658,-28026l5716090,xe" fillcolor="#eff6ff" stroked="f">
                  <v:path arrowok="t"/>
                </v:shape>
                <v:shape id="Textbox 102" o:spid="_x0000_s1094" type="#_x0000_t202" style="position:absolute;width:57315;height:101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" filled="f" stroked="f">
                  <v:textbox inset="0,0,0,0">
                    <w:txbxContent>
                      <w:p w14:paraId="33A3E0AA" w14:textId="77777777" w:rsidR="00243A0E" w:rsidRPr="004C5992" w:rsidRDefault="00000000">
                        <w:pPr>
                          <w:spacing w:before="45"/>
                          <w:ind w:left="188"/>
                          <w:rPr>
                            <w:b/>
                            <w:color w:val="FFC000"/>
                          </w:rPr>
                        </w:pPr>
                        <w:r w:rsidRPr="004C5992">
                          <w:rPr>
                            <w:b/>
                            <w:color w:val="FFC000"/>
                          </w:rPr>
                          <w:t>Explanation</w:t>
                        </w:r>
                        <w:r w:rsidRPr="004C5992">
                          <w:rPr>
                            <w:b/>
                            <w:color w:val="FFC000"/>
                            <w:spacing w:val="-4"/>
                          </w:rPr>
                          <w:t xml:space="preserve"> </w:t>
                        </w:r>
                        <w:r w:rsidRPr="004C5992">
                          <w:rPr>
                            <w:b/>
                            <w:color w:val="FFC000"/>
                          </w:rPr>
                          <w:t>&amp;</w:t>
                        </w:r>
                        <w:r w:rsidRPr="004C5992">
                          <w:rPr>
                            <w:b/>
                            <w:color w:val="FFC000"/>
                            <w:spacing w:val="-4"/>
                          </w:rPr>
                          <w:t xml:space="preserve"> </w:t>
                        </w:r>
                        <w:r w:rsidRPr="004C5992">
                          <w:rPr>
                            <w:b/>
                            <w:color w:val="FFC000"/>
                            <w:spacing w:val="-2"/>
                          </w:rPr>
                          <w:t>Shape</w:t>
                        </w:r>
                      </w:p>
                      <w:p w14:paraId="30EE9CBF" w14:textId="77777777" w:rsidR="00243A0E" w:rsidRPr="004C5992" w:rsidRDefault="00000000">
                        <w:pPr>
                          <w:spacing w:before="183" w:line="298" w:lineRule="exact"/>
                          <w:ind w:left="178"/>
                          <w:rPr>
                            <w:rFonts w:ascii="MingLiU_HKSCS-ExtB"/>
                            <w:color w:val="FFC000"/>
                          </w:rPr>
                        </w:pPr>
                        <w:r w:rsidRPr="004C5992">
                          <w:rPr>
                            <w:b/>
                            <w:color w:val="FFC000"/>
                          </w:rPr>
                          <w:t>Variable</w:t>
                        </w:r>
                        <w:r w:rsidRPr="004C5992">
                          <w:rPr>
                            <w:b/>
                            <w:color w:val="FFC000"/>
                            <w:spacing w:val="-12"/>
                          </w:rPr>
                          <w:t xml:space="preserve"> </w:t>
                        </w:r>
                        <w:r w:rsidRPr="004C5992">
                          <w:rPr>
                            <w:b/>
                            <w:color w:val="FFC000"/>
                          </w:rPr>
                          <w:t>(as</w:t>
                        </w:r>
                        <w:r w:rsidRPr="004C5992">
                          <w:rPr>
                            <w:b/>
                            <w:color w:val="FFC000"/>
                            <w:spacing w:val="-10"/>
                          </w:rPr>
                          <w:t xml:space="preserve"> </w:t>
                        </w:r>
                        <w:r w:rsidRPr="004C5992">
                          <w:rPr>
                            <w:b/>
                            <w:color w:val="FFC000"/>
                          </w:rPr>
                          <w:t>shown</w:t>
                        </w:r>
                        <w:r w:rsidRPr="004C5992">
                          <w:rPr>
                            <w:b/>
                            <w:color w:val="FFC000"/>
                            <w:spacing w:val="-11"/>
                          </w:rPr>
                          <w:t xml:space="preserve"> </w:t>
                        </w:r>
                        <w:r w:rsidRPr="004C5992">
                          <w:rPr>
                            <w:b/>
                            <w:color w:val="FFC000"/>
                          </w:rPr>
                          <w:t>in</w:t>
                        </w:r>
                        <w:r w:rsidRPr="004C5992">
                          <w:rPr>
                            <w:b/>
                            <w:color w:val="FFC000"/>
                            <w:spacing w:val="-10"/>
                          </w:rPr>
                          <w:t xml:space="preserve"> </w:t>
                        </w:r>
                        <w:r w:rsidRPr="004C5992">
                          <w:rPr>
                            <w:b/>
                            <w:color w:val="FFC000"/>
                          </w:rPr>
                          <w:t>PyCharm):</w:t>
                        </w:r>
                        <w:r w:rsidRPr="004C5992">
                          <w:rPr>
                            <w:b/>
                            <w:color w:val="FFC000"/>
                            <w:spacing w:val="-4"/>
                          </w:rPr>
                          <w:t xml:space="preserve"> </w:t>
                        </w:r>
                        <w:r w:rsidRPr="004C5992">
                          <w:rPr>
                            <w:rFonts w:ascii="MingLiU_HKSCS-ExtB"/>
                            <w:color w:val="FFC000"/>
                            <w:spacing w:val="-2"/>
                          </w:rPr>
                          <w:t>refs["</w:t>
                        </w:r>
                        <w:proofErr w:type="spellStart"/>
                        <w:r w:rsidRPr="004C5992">
                          <w:rPr>
                            <w:rFonts w:ascii="MingLiU_HKSCS-ExtB"/>
                            <w:color w:val="FFC000"/>
                            <w:spacing w:val="-2"/>
                          </w:rPr>
                          <w:t>enc_traces</w:t>
                        </w:r>
                        <w:proofErr w:type="spellEnd"/>
                        <w:r w:rsidRPr="004C5992">
                          <w:rPr>
                            <w:rFonts w:ascii="MingLiU_HKSCS-ExtB"/>
                            <w:color w:val="FFC000"/>
                            <w:spacing w:val="-2"/>
                          </w:rPr>
                          <w:t>"][</w:t>
                        </w:r>
                        <w:proofErr w:type="gramStart"/>
                        <w:r w:rsidRPr="004C5992">
                          <w:rPr>
                            <w:rFonts w:ascii="MingLiU_HKSCS-ExtB"/>
                            <w:color w:val="FFC000"/>
                            <w:spacing w:val="-2"/>
                          </w:rPr>
                          <w:t>0][</w:t>
                        </w:r>
                        <w:proofErr w:type="gramEnd"/>
                        <w:r w:rsidRPr="004C5992">
                          <w:rPr>
                            <w:rFonts w:ascii="MingLiU_HKSCS-ExtB"/>
                            <w:color w:val="FFC000"/>
                            <w:spacing w:val="-2"/>
                          </w:rPr>
                          <w:t>"</w:t>
                        </w:r>
                        <w:proofErr w:type="spellStart"/>
                        <w:r w:rsidRPr="004C5992">
                          <w:rPr>
                            <w:rFonts w:ascii="MingLiU_HKSCS-ExtB"/>
                            <w:color w:val="FFC000"/>
                            <w:spacing w:val="-2"/>
                          </w:rPr>
                          <w:t>ff_in</w:t>
                        </w:r>
                        <w:proofErr w:type="spellEnd"/>
                        <w:r w:rsidRPr="004C5992">
                          <w:rPr>
                            <w:rFonts w:ascii="MingLiU_HKSCS-ExtB"/>
                            <w:color w:val="FFC000"/>
                            <w:spacing w:val="-2"/>
                          </w:rPr>
                          <w:t>"]</w:t>
                        </w:r>
                      </w:p>
                      <w:p w14:paraId="4D000DB3" w14:textId="77777777" w:rsidR="00243A0E" w:rsidRPr="004C5992" w:rsidRDefault="00000000">
                        <w:pPr>
                          <w:spacing w:line="241" w:lineRule="exact"/>
                          <w:ind w:left="188"/>
                          <w:rPr>
                            <w:color w:val="FFC000"/>
                          </w:rPr>
                        </w:pPr>
                        <w:r w:rsidRPr="004C5992">
                          <w:rPr>
                            <w:b/>
                            <w:color w:val="FFC000"/>
                            <w:spacing w:val="-2"/>
                          </w:rPr>
                          <w:t>Observed</w:t>
                        </w:r>
                        <w:r w:rsidRPr="004C5992">
                          <w:rPr>
                            <w:b/>
                            <w:color w:val="FFC000"/>
                            <w:spacing w:val="-12"/>
                          </w:rPr>
                          <w:t xml:space="preserve"> </w:t>
                        </w:r>
                        <w:r w:rsidRPr="004C5992">
                          <w:rPr>
                            <w:b/>
                            <w:color w:val="FFC000"/>
                            <w:spacing w:val="-2"/>
                          </w:rPr>
                          <w:t>shape:</w:t>
                        </w:r>
                        <w:r w:rsidRPr="004C5992">
                          <w:rPr>
                            <w:b/>
                            <w:color w:val="FFC000"/>
                            <w:spacing w:val="-7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  <w:spacing w:val="-2"/>
                          </w:rPr>
                          <w:t>(1,6,128)</w:t>
                        </w:r>
                      </w:p>
                      <w:p w14:paraId="161A5C5A" w14:textId="77777777" w:rsidR="00243A0E" w:rsidRPr="004C5992" w:rsidRDefault="00000000">
                        <w:pPr>
                          <w:spacing w:before="133"/>
                          <w:ind w:left="188"/>
                          <w:rPr>
                            <w:color w:val="FFC000"/>
                          </w:rPr>
                        </w:pPr>
                        <w:r w:rsidRPr="004C5992">
                          <w:rPr>
                            <w:color w:val="FFC000"/>
                          </w:rPr>
                          <w:t>Normalized</w:t>
                        </w:r>
                        <w:r w:rsidRPr="004C5992">
                          <w:rPr>
                            <w:color w:val="FFC000"/>
                            <w:spacing w:val="-14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</w:rPr>
                          <w:t>token</w:t>
                        </w:r>
                        <w:r w:rsidRPr="004C5992">
                          <w:rPr>
                            <w:color w:val="FFC000"/>
                            <w:spacing w:val="-9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</w:rPr>
                          <w:t>states</w:t>
                        </w:r>
                        <w:r w:rsidRPr="004C5992">
                          <w:rPr>
                            <w:color w:val="FFC000"/>
                            <w:spacing w:val="-7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</w:rPr>
                          <w:t>feed</w:t>
                        </w:r>
                        <w:r w:rsidRPr="004C5992">
                          <w:rPr>
                            <w:color w:val="FFC000"/>
                            <w:spacing w:val="-9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</w:rPr>
                          <w:t>the</w:t>
                        </w:r>
                        <w:r w:rsidRPr="004C5992">
                          <w:rPr>
                            <w:color w:val="FFC000"/>
                            <w:spacing w:val="-8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</w:rPr>
                          <w:t>position-wise</w:t>
                        </w:r>
                        <w:r w:rsidRPr="004C5992">
                          <w:rPr>
                            <w:color w:val="FFC000"/>
                            <w:spacing w:val="-9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</w:rPr>
                          <w:t>FFN;</w:t>
                        </w:r>
                        <w:r w:rsidRPr="004C5992">
                          <w:rPr>
                            <w:color w:val="FFC000"/>
                            <w:spacing w:val="-9"/>
                          </w:rPr>
                          <w:t xml:space="preserve"> </w:t>
                        </w:r>
                        <w:proofErr w:type="spellStart"/>
                        <w:r w:rsidRPr="004C5992">
                          <w:rPr>
                            <w:rFonts w:ascii="Calibri"/>
                            <w:i/>
                            <w:color w:val="FFC000"/>
                          </w:rPr>
                          <w:t>d</w:t>
                        </w:r>
                        <w:r w:rsidRPr="004C5992">
                          <w:rPr>
                            <w:color w:val="FFC000"/>
                            <w:vertAlign w:val="subscript"/>
                          </w:rPr>
                          <w:t>model</w:t>
                        </w:r>
                        <w:proofErr w:type="spellEnd"/>
                        <w:r w:rsidRPr="004C5992">
                          <w:rPr>
                            <w:color w:val="FFC000"/>
                            <w:spacing w:val="-9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</w:rPr>
                          <w:t>=</w:t>
                        </w:r>
                        <w:r w:rsidRPr="004C5992">
                          <w:rPr>
                            <w:color w:val="FFC000"/>
                            <w:spacing w:val="-13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</w:rPr>
                          <w:t>128</w:t>
                        </w:r>
                        <w:r w:rsidRPr="004C5992">
                          <w:rPr>
                            <w:color w:val="FFC000"/>
                            <w:spacing w:val="-8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</w:rPr>
                          <w:t>is</w:t>
                        </w:r>
                        <w:r w:rsidRPr="004C5992">
                          <w:rPr>
                            <w:color w:val="FFC000"/>
                            <w:spacing w:val="-9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</w:rPr>
                          <w:t>preserved</w:t>
                        </w:r>
                        <w:r w:rsidRPr="004C5992">
                          <w:rPr>
                            <w:color w:val="FFC000"/>
                            <w:spacing w:val="-8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</w:rPr>
                          <w:t>for</w:t>
                        </w:r>
                        <w:r w:rsidRPr="004C5992">
                          <w:rPr>
                            <w:color w:val="FFC000"/>
                            <w:spacing w:val="-8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  <w:spacing w:val="-2"/>
                          </w:rPr>
                          <w:t>residuals.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3ABD2669" w14:textId="77777777" w:rsidR="00243A0E" w:rsidRDefault="00000000">
      <w:pPr>
        <w:pStyle w:val="BodyText"/>
        <w:rPr>
          <w:sz w:val="14"/>
        </w:rPr>
      </w:pPr>
      <w:r>
        <w:rPr>
          <w:noProof/>
          <w:sz w:val="14"/>
        </w:rPr>
        <mc:AlternateContent>
          <mc:Choice Requires="wps">
            <w:drawing>
              <wp:anchor distT="0" distB="0" distL="0" distR="0" simplePos="0" relativeHeight="487608832" behindDoc="1" locked="0" layoutInCell="1" allowOverlap="1" wp14:anchorId="65ABC1EA" wp14:editId="093B2213">
                <wp:simplePos x="0" y="0"/>
                <wp:positionH relativeFrom="page">
                  <wp:posOffset>914400</wp:posOffset>
                </wp:positionH>
                <wp:positionV relativeFrom="paragraph">
                  <wp:posOffset>116344</wp:posOffset>
                </wp:positionV>
                <wp:extent cx="5731510" cy="1270"/>
                <wp:effectExtent l="0" t="0" r="0" b="0"/>
                <wp:wrapTopAndBottom/>
                <wp:docPr id="103" name="Graphic 1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315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31510">
                              <a:moveTo>
                                <a:pt x="0" y="0"/>
                              </a:moveTo>
                              <a:lnTo>
                                <a:pt x="5731205" y="0"/>
                              </a:lnTo>
                            </a:path>
                          </a:pathLst>
                        </a:custGeom>
                        <a:ln w="505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A49500F" id="Graphic 103" o:spid="_x0000_s1026" style="position:absolute;margin-left:1in;margin-top:9.15pt;width:451.3pt;height:.1pt;z-index:-1570764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73151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" path="m,l5731205,e" filled="f" strokeweight=".14039mm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14"/>
        </w:rPr>
        <w:drawing>
          <wp:anchor distT="0" distB="0" distL="0" distR="0" simplePos="0" relativeHeight="487609344" behindDoc="1" locked="0" layoutInCell="1" allowOverlap="1" wp14:anchorId="3C96F43E" wp14:editId="0624B0FD">
            <wp:simplePos x="0" y="0"/>
            <wp:positionH relativeFrom="page">
              <wp:posOffset>914412</wp:posOffset>
            </wp:positionH>
            <wp:positionV relativeFrom="paragraph">
              <wp:posOffset>381483</wp:posOffset>
            </wp:positionV>
            <wp:extent cx="5669280" cy="3188970"/>
            <wp:effectExtent l="0" t="0" r="0" b="0"/>
            <wp:wrapTopAndBottom/>
            <wp:docPr id="104" name="Image 10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 104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9280" cy="31889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5775740" w14:textId="77777777" w:rsidR="00243A0E" w:rsidRDefault="00243A0E">
      <w:pPr>
        <w:pStyle w:val="BodyText"/>
        <w:spacing w:before="162"/>
        <w:rPr>
          <w:sz w:val="20"/>
        </w:rPr>
      </w:pPr>
    </w:p>
    <w:p w14:paraId="4E5AE234" w14:textId="77777777" w:rsidR="00243A0E" w:rsidRDefault="00243A0E">
      <w:pPr>
        <w:pStyle w:val="BodyText"/>
        <w:spacing w:before="1"/>
      </w:pPr>
    </w:p>
    <w:p w14:paraId="0FA4C853" w14:textId="77777777" w:rsidR="00243A0E" w:rsidRDefault="00000000">
      <w:pPr>
        <w:pStyle w:val="BodyText"/>
        <w:ind w:left="14" w:right="155"/>
        <w:jc w:val="center"/>
      </w:pPr>
      <w:r>
        <w:rPr>
          <w:spacing w:val="-6"/>
        </w:rPr>
        <w:t>Snapshot</w:t>
      </w:r>
      <w:r>
        <w:rPr>
          <w:spacing w:val="2"/>
        </w:rPr>
        <w:t xml:space="preserve"> </w:t>
      </w:r>
      <w:r>
        <w:rPr>
          <w:spacing w:val="-6"/>
        </w:rPr>
        <w:t xml:space="preserve">#17 </w:t>
      </w:r>
      <w:r>
        <w:rPr>
          <w:rFonts w:ascii="Times New Roman" w:hAnsi="Times New Roman"/>
          <w:b w:val="0"/>
          <w:spacing w:val="-6"/>
        </w:rPr>
        <w:t>—</w:t>
      </w:r>
      <w:r>
        <w:rPr>
          <w:rFonts w:ascii="Times New Roman" w:hAnsi="Times New Roman"/>
          <w:b w:val="0"/>
        </w:rPr>
        <w:t xml:space="preserve"> </w:t>
      </w:r>
      <w:r>
        <w:rPr>
          <w:spacing w:val="-6"/>
        </w:rPr>
        <w:t>Feed-forward</w:t>
      </w:r>
      <w:r>
        <w:rPr>
          <w:spacing w:val="3"/>
        </w:rPr>
        <w:t xml:space="preserve"> </w:t>
      </w:r>
      <w:r>
        <w:rPr>
          <w:spacing w:val="-6"/>
        </w:rPr>
        <w:t>first</w:t>
      </w:r>
      <w:r>
        <w:rPr>
          <w:spacing w:val="2"/>
        </w:rPr>
        <w:t xml:space="preserve"> </w:t>
      </w:r>
      <w:r>
        <w:rPr>
          <w:spacing w:val="-6"/>
        </w:rPr>
        <w:t>linear</w:t>
      </w:r>
      <w:r>
        <w:rPr>
          <w:spacing w:val="2"/>
        </w:rPr>
        <w:t xml:space="preserve"> </w:t>
      </w:r>
      <w:r>
        <w:rPr>
          <w:spacing w:val="-6"/>
        </w:rPr>
        <w:t>layer</w:t>
      </w:r>
      <w:r>
        <w:rPr>
          <w:spacing w:val="3"/>
        </w:rPr>
        <w:t xml:space="preserve"> </w:t>
      </w:r>
      <w:r>
        <w:rPr>
          <w:spacing w:val="-6"/>
        </w:rPr>
        <w:t>output</w:t>
      </w:r>
    </w:p>
    <w:p w14:paraId="3FA5CD0D" w14:textId="77777777" w:rsidR="00243A0E" w:rsidRDefault="00000000">
      <w:pPr>
        <w:pStyle w:val="BodyText"/>
        <w:spacing w:before="4"/>
        <w:rPr>
          <w:sz w:val="19"/>
        </w:rPr>
      </w:pPr>
      <w:r>
        <w:rPr>
          <w:noProof/>
          <w:sz w:val="19"/>
        </w:rPr>
        <mc:AlternateContent>
          <mc:Choice Requires="wpg">
            <w:drawing>
              <wp:anchor distT="0" distB="0" distL="0" distR="0" simplePos="0" relativeHeight="487609856" behindDoc="1" locked="0" layoutInCell="1" allowOverlap="1" wp14:anchorId="48A691CE" wp14:editId="39347902">
                <wp:simplePos x="0" y="0"/>
                <wp:positionH relativeFrom="page">
                  <wp:posOffset>914400</wp:posOffset>
                </wp:positionH>
                <wp:positionV relativeFrom="paragraph">
                  <wp:posOffset>155437</wp:posOffset>
                </wp:positionV>
                <wp:extent cx="5731510" cy="1010285"/>
                <wp:effectExtent l="0" t="0" r="0" b="0"/>
                <wp:wrapTopAndBottom/>
                <wp:docPr id="105" name="Group 1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31510" cy="1010285"/>
                          <a:chOff x="0" y="0"/>
                          <a:chExt cx="5731510" cy="1010285"/>
                        </a:xfrm>
                      </wpg:grpSpPr>
                      <wps:wsp>
                        <wps:cNvPr id="106" name="Graphic 106"/>
                        <wps:cNvSpPr/>
                        <wps:spPr>
                          <a:xfrm>
                            <a:off x="0" y="16521"/>
                            <a:ext cx="5731510" cy="9937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31510" h="993775">
                                <a:moveTo>
                                  <a:pt x="5651681" y="0"/>
                                </a:moveTo>
                                <a:lnTo>
                                  <a:pt x="79592" y="0"/>
                                </a:lnTo>
                                <a:lnTo>
                                  <a:pt x="48611" y="6254"/>
                                </a:lnTo>
                                <a:lnTo>
                                  <a:pt x="23311" y="23311"/>
                                </a:lnTo>
                                <a:lnTo>
                                  <a:pt x="6254" y="48611"/>
                                </a:lnTo>
                                <a:lnTo>
                                  <a:pt x="0" y="79592"/>
                                </a:lnTo>
                                <a:lnTo>
                                  <a:pt x="0" y="913726"/>
                                </a:lnTo>
                                <a:lnTo>
                                  <a:pt x="6254" y="944708"/>
                                </a:lnTo>
                                <a:lnTo>
                                  <a:pt x="23311" y="970007"/>
                                </a:lnTo>
                                <a:lnTo>
                                  <a:pt x="48611" y="987064"/>
                                </a:lnTo>
                                <a:lnTo>
                                  <a:pt x="79592" y="993319"/>
                                </a:lnTo>
                                <a:lnTo>
                                  <a:pt x="5651681" y="993319"/>
                                </a:lnTo>
                                <a:lnTo>
                                  <a:pt x="5682662" y="987064"/>
                                </a:lnTo>
                                <a:lnTo>
                                  <a:pt x="5707962" y="970007"/>
                                </a:lnTo>
                                <a:lnTo>
                                  <a:pt x="5725019" y="944708"/>
                                </a:lnTo>
                                <a:lnTo>
                                  <a:pt x="5731274" y="913726"/>
                                </a:lnTo>
                                <a:lnTo>
                                  <a:pt x="5731274" y="79592"/>
                                </a:lnTo>
                                <a:lnTo>
                                  <a:pt x="5725019" y="48611"/>
                                </a:lnTo>
                                <a:lnTo>
                                  <a:pt x="5707962" y="23311"/>
                                </a:lnTo>
                                <a:lnTo>
                                  <a:pt x="5682662" y="6254"/>
                                </a:lnTo>
                                <a:lnTo>
                                  <a:pt x="565168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563E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7" name="Graphic 107"/>
                        <wps:cNvSpPr/>
                        <wps:spPr>
                          <a:xfrm>
                            <a:off x="7591" y="227495"/>
                            <a:ext cx="5716270" cy="775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16270" h="775335">
                                <a:moveTo>
                                  <a:pt x="571609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02752"/>
                                </a:lnTo>
                                <a:lnTo>
                                  <a:pt x="5658" y="730778"/>
                                </a:lnTo>
                                <a:lnTo>
                                  <a:pt x="21088" y="753664"/>
                                </a:lnTo>
                                <a:lnTo>
                                  <a:pt x="43974" y="769094"/>
                                </a:lnTo>
                                <a:lnTo>
                                  <a:pt x="72000" y="774753"/>
                                </a:lnTo>
                                <a:lnTo>
                                  <a:pt x="5644090" y="774753"/>
                                </a:lnTo>
                                <a:lnTo>
                                  <a:pt x="5672116" y="769094"/>
                                </a:lnTo>
                                <a:lnTo>
                                  <a:pt x="5695002" y="753664"/>
                                </a:lnTo>
                                <a:lnTo>
                                  <a:pt x="5710432" y="730778"/>
                                </a:lnTo>
                                <a:lnTo>
                                  <a:pt x="5716090" y="702752"/>
                                </a:lnTo>
                                <a:lnTo>
                                  <a:pt x="571609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FF6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8" name="Textbox 108"/>
                        <wps:cNvSpPr txBox="1"/>
                        <wps:spPr>
                          <a:xfrm>
                            <a:off x="0" y="0"/>
                            <a:ext cx="5731510" cy="10102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F76E610" w14:textId="77777777" w:rsidR="00243A0E" w:rsidRPr="004C5992" w:rsidRDefault="00000000">
                              <w:pPr>
                                <w:spacing w:before="45"/>
                                <w:ind w:left="188"/>
                                <w:rPr>
                                  <w:b/>
                                  <w:color w:val="FFC000"/>
                                </w:rPr>
                              </w:pPr>
                              <w:r w:rsidRPr="004C5992">
                                <w:rPr>
                                  <w:b/>
                                  <w:color w:val="FFC000"/>
                                  <w:spacing w:val="-2"/>
                                </w:rPr>
                                <w:t>Explanation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8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-2"/>
                                </w:rPr>
                                <w:t>&amp;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8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-4"/>
                                </w:rPr>
                                <w:t>Shape</w:t>
                              </w:r>
                            </w:p>
                            <w:p w14:paraId="1F64DF30" w14:textId="77777777" w:rsidR="00243A0E" w:rsidRPr="004C5992" w:rsidRDefault="00000000">
                              <w:pPr>
                                <w:spacing w:before="183" w:line="298" w:lineRule="exact"/>
                                <w:ind w:left="178"/>
                                <w:rPr>
                                  <w:rFonts w:ascii="MingLiU_HKSCS-ExtB"/>
                                  <w:color w:val="FFC000"/>
                                </w:rPr>
                              </w:pPr>
                              <w:r w:rsidRPr="004C5992">
                                <w:rPr>
                                  <w:b/>
                                  <w:color w:val="FFC000"/>
                                  <w:spacing w:val="-2"/>
                                </w:rPr>
                                <w:t>Variable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-1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-2"/>
                                </w:rPr>
                                <w:t>(as</w:t>
                              </w:r>
                              <w:r w:rsidRPr="004C5992">
                                <w:rPr>
                                  <w:b/>
                                  <w:color w:val="FFC000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-2"/>
                                </w:rPr>
                                <w:t>shown</w:t>
                              </w:r>
                              <w:r w:rsidRPr="004C5992">
                                <w:rPr>
                                  <w:b/>
                                  <w:color w:val="FFC000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-2"/>
                                </w:rPr>
                                <w:t>in</w:t>
                              </w:r>
                              <w:r w:rsidRPr="004C5992">
                                <w:rPr>
                                  <w:b/>
                                  <w:color w:val="FFC000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-2"/>
                                </w:rPr>
                                <w:t>PyCharm):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8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rFonts w:ascii="MingLiU_HKSCS-ExtB"/>
                                  <w:color w:val="FFC000"/>
                                  <w:spacing w:val="-2"/>
                                </w:rPr>
                                <w:t>refs["</w:t>
                              </w:r>
                              <w:proofErr w:type="spellStart"/>
                              <w:r w:rsidRPr="004C5992">
                                <w:rPr>
                                  <w:rFonts w:ascii="MingLiU_HKSCS-ExtB"/>
                                  <w:color w:val="FFC000"/>
                                  <w:spacing w:val="-2"/>
                                </w:rPr>
                                <w:t>enc_traces</w:t>
                              </w:r>
                              <w:proofErr w:type="spellEnd"/>
                              <w:r w:rsidRPr="004C5992">
                                <w:rPr>
                                  <w:rFonts w:ascii="MingLiU_HKSCS-ExtB"/>
                                  <w:color w:val="FFC000"/>
                                  <w:spacing w:val="-2"/>
                                </w:rPr>
                                <w:t>"][</w:t>
                              </w:r>
                              <w:proofErr w:type="gramStart"/>
                              <w:r w:rsidRPr="004C5992">
                                <w:rPr>
                                  <w:rFonts w:ascii="MingLiU_HKSCS-ExtB"/>
                                  <w:color w:val="FFC000"/>
                                  <w:spacing w:val="-2"/>
                                </w:rPr>
                                <w:t>0][</w:t>
                              </w:r>
                              <w:proofErr w:type="gramEnd"/>
                              <w:r w:rsidRPr="004C5992">
                                <w:rPr>
                                  <w:rFonts w:ascii="MingLiU_HKSCS-ExtB"/>
                                  <w:color w:val="FFC000"/>
                                  <w:spacing w:val="-2"/>
                                </w:rPr>
                                <w:t>"ff1"]</w:t>
                              </w:r>
                            </w:p>
                            <w:p w14:paraId="7BD2F313" w14:textId="77777777" w:rsidR="00243A0E" w:rsidRPr="004C5992" w:rsidRDefault="00000000">
                              <w:pPr>
                                <w:spacing w:line="241" w:lineRule="exact"/>
                                <w:ind w:left="188"/>
                                <w:rPr>
                                  <w:color w:val="FFC000"/>
                                </w:rPr>
                              </w:pPr>
                              <w:r w:rsidRPr="004C5992">
                                <w:rPr>
                                  <w:b/>
                                  <w:color w:val="FFC000"/>
                                  <w:spacing w:val="-4"/>
                                </w:rPr>
                                <w:t>Observed</w:t>
                              </w:r>
                              <w:r w:rsidRPr="004C5992">
                                <w:rPr>
                                  <w:b/>
                                  <w:color w:val="FFC000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-4"/>
                                </w:rPr>
                                <w:t>shape: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9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  <w:spacing w:val="-4"/>
                                </w:rPr>
                                <w:t>(1,6,256)</w:t>
                              </w:r>
                            </w:p>
                            <w:p w14:paraId="66C41A68" w14:textId="77777777" w:rsidR="00243A0E" w:rsidRPr="004C5992" w:rsidRDefault="00000000">
                              <w:pPr>
                                <w:spacing w:before="133"/>
                                <w:ind w:left="188"/>
                                <w:rPr>
                                  <w:color w:val="FFC000"/>
                                </w:rPr>
                              </w:pPr>
                              <w:r w:rsidRPr="004C5992">
                                <w:rPr>
                                  <w:color w:val="FFC000"/>
                                </w:rPr>
                                <w:t>FFN</w:t>
                              </w:r>
                              <w:r w:rsidRPr="004C5992">
                                <w:rPr>
                                  <w:color w:val="FFC000"/>
                                  <w:spacing w:val="-4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</w:rPr>
                                <w:t>expands</w:t>
                              </w:r>
                              <w:r w:rsidRPr="004C5992">
                                <w:rPr>
                                  <w:color w:val="FFC000"/>
                                  <w:spacing w:val="-4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</w:rPr>
                                <w:t>to</w:t>
                              </w:r>
                              <w:r w:rsidRPr="004C5992">
                                <w:rPr>
                                  <w:color w:val="FFC000"/>
                                  <w:spacing w:val="-4"/>
                                </w:rPr>
                                <w:t xml:space="preserve"> </w:t>
                              </w:r>
                              <w:proofErr w:type="spellStart"/>
                              <w:r w:rsidRPr="004C5992">
                                <w:rPr>
                                  <w:rFonts w:ascii="Calibri"/>
                                  <w:i/>
                                  <w:color w:val="FFC000"/>
                                </w:rPr>
                                <w:t>d</w:t>
                              </w:r>
                              <w:r w:rsidRPr="004C5992">
                                <w:rPr>
                                  <w:color w:val="FFC000"/>
                                  <w:vertAlign w:val="subscript"/>
                                </w:rPr>
                                <w:t>ff</w:t>
                              </w:r>
                              <w:proofErr w:type="spellEnd"/>
                              <w:r w:rsidRPr="004C5992">
                                <w:rPr>
                                  <w:color w:val="FFC000"/>
                                  <w:spacing w:val="-5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</w:rPr>
                                <w:t>=</w:t>
                              </w:r>
                              <w:r w:rsidRPr="004C5992">
                                <w:rPr>
                                  <w:color w:val="FFC000"/>
                                  <w:spacing w:val="-12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</w:rPr>
                                <w:t>256,</w:t>
                              </w:r>
                              <w:r w:rsidRPr="004C5992">
                                <w:rPr>
                                  <w:color w:val="FFC000"/>
                                  <w:spacing w:val="-3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</w:rPr>
                                <w:t>increasing</w:t>
                              </w:r>
                              <w:r w:rsidRPr="004C5992">
                                <w:rPr>
                                  <w:color w:val="FFC000"/>
                                  <w:spacing w:val="-4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</w:rPr>
                                <w:t>per-token</w:t>
                              </w:r>
                              <w:r w:rsidRPr="004C5992">
                                <w:rPr>
                                  <w:color w:val="FFC000"/>
                                  <w:spacing w:val="-4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</w:rPr>
                                <w:t>capacity</w:t>
                              </w:r>
                              <w:r w:rsidRPr="004C5992">
                                <w:rPr>
                                  <w:color w:val="FFC000"/>
                                  <w:spacing w:val="-3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</w:rPr>
                                <w:t>before</w:t>
                              </w:r>
                              <w:r w:rsidRPr="004C5992">
                                <w:rPr>
                                  <w:color w:val="FFC000"/>
                                  <w:spacing w:val="-4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</w:rPr>
                                <w:t>projecting</w:t>
                              </w:r>
                              <w:r w:rsidRPr="004C5992">
                                <w:rPr>
                                  <w:color w:val="FFC000"/>
                                  <w:spacing w:val="-3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  <w:spacing w:val="-2"/>
                                </w:rPr>
                                <w:t>back.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8A691CE" id="Group 105" o:spid="_x0000_s1095" style="position:absolute;margin-left:1in;margin-top:12.25pt;width:451.3pt;height:79.55pt;z-index:-15706624;mso-wrap-distance-left:0;mso-wrap-distance-right:0;mso-position-horizontal-relative:page;mso-position-vertical-relative:text" coordsize="57315,101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">
                <v:shape id="Graphic 106" o:spid="_x0000_s1096" style="position:absolute;top:165;width:57315;height:9937;visibility:visible;mso-wrap-style:square;v-text-anchor:top" coordsize="5731510,9937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" path="m5651681,l79592,,48611,6254,23311,23311,6254,48611,,79592,,913726r6254,30982l23311,970007r25300,17057l79592,993319r5572089,l5682662,987064r25300,-17057l5725019,944708r6255,-30982l5731274,79592r-6255,-30981l5707962,23311,5682662,6254,5651681,xe" fillcolor="#2563eb" stroked="f">
                  <v:path arrowok="t"/>
                </v:shape>
                <v:shape id="Graphic 107" o:spid="_x0000_s1097" style="position:absolute;left:75;top:2274;width:57163;height:7754;visibility:visible;mso-wrap-style:square;v-text-anchor:top" coordsize="5716270,775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" path="m5716090,l,,,702752r5658,28026l21088,753664r22886,15430l72000,774753r5572090,l5672116,769094r22886,-15430l5710432,730778r5658,-28026l5716090,xe" fillcolor="#eff6ff" stroked="f">
                  <v:path arrowok="t"/>
                </v:shape>
                <v:shape id="Textbox 108" o:spid="_x0000_s1098" type="#_x0000_t202" style="position:absolute;width:57315;height:101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" filled="f" stroked="f">
                  <v:textbox inset="0,0,0,0">
                    <w:txbxContent>
                      <w:p w14:paraId="4F76E610" w14:textId="77777777" w:rsidR="00243A0E" w:rsidRPr="004C5992" w:rsidRDefault="00000000">
                        <w:pPr>
                          <w:spacing w:before="45"/>
                          <w:ind w:left="188"/>
                          <w:rPr>
                            <w:b/>
                            <w:color w:val="FFC000"/>
                          </w:rPr>
                        </w:pPr>
                        <w:r w:rsidRPr="004C5992">
                          <w:rPr>
                            <w:b/>
                            <w:color w:val="FFC000"/>
                            <w:spacing w:val="-2"/>
                          </w:rPr>
                          <w:t>Explanation</w:t>
                        </w:r>
                        <w:r w:rsidRPr="004C5992">
                          <w:rPr>
                            <w:b/>
                            <w:color w:val="FFC000"/>
                            <w:spacing w:val="8"/>
                          </w:rPr>
                          <w:t xml:space="preserve"> </w:t>
                        </w:r>
                        <w:r w:rsidRPr="004C5992">
                          <w:rPr>
                            <w:b/>
                            <w:color w:val="FFC000"/>
                            <w:spacing w:val="-2"/>
                          </w:rPr>
                          <w:t>&amp;</w:t>
                        </w:r>
                        <w:r w:rsidRPr="004C5992">
                          <w:rPr>
                            <w:b/>
                            <w:color w:val="FFC000"/>
                            <w:spacing w:val="8"/>
                          </w:rPr>
                          <w:t xml:space="preserve"> </w:t>
                        </w:r>
                        <w:r w:rsidRPr="004C5992">
                          <w:rPr>
                            <w:b/>
                            <w:color w:val="FFC000"/>
                            <w:spacing w:val="-4"/>
                          </w:rPr>
                          <w:t>Shape</w:t>
                        </w:r>
                      </w:p>
                      <w:p w14:paraId="1F64DF30" w14:textId="77777777" w:rsidR="00243A0E" w:rsidRPr="004C5992" w:rsidRDefault="00000000">
                        <w:pPr>
                          <w:spacing w:before="183" w:line="298" w:lineRule="exact"/>
                          <w:ind w:left="178"/>
                          <w:rPr>
                            <w:rFonts w:ascii="MingLiU_HKSCS-ExtB"/>
                            <w:color w:val="FFC000"/>
                          </w:rPr>
                        </w:pPr>
                        <w:r w:rsidRPr="004C5992">
                          <w:rPr>
                            <w:b/>
                            <w:color w:val="FFC000"/>
                            <w:spacing w:val="-2"/>
                          </w:rPr>
                          <w:t>Variable</w:t>
                        </w:r>
                        <w:r w:rsidRPr="004C5992">
                          <w:rPr>
                            <w:b/>
                            <w:color w:val="FFC000"/>
                            <w:spacing w:val="-1"/>
                          </w:rPr>
                          <w:t xml:space="preserve"> </w:t>
                        </w:r>
                        <w:r w:rsidRPr="004C5992">
                          <w:rPr>
                            <w:b/>
                            <w:color w:val="FFC000"/>
                            <w:spacing w:val="-2"/>
                          </w:rPr>
                          <w:t>(as</w:t>
                        </w:r>
                        <w:r w:rsidRPr="004C5992">
                          <w:rPr>
                            <w:b/>
                            <w:color w:val="FFC000"/>
                          </w:rPr>
                          <w:t xml:space="preserve"> </w:t>
                        </w:r>
                        <w:r w:rsidRPr="004C5992">
                          <w:rPr>
                            <w:b/>
                            <w:color w:val="FFC000"/>
                            <w:spacing w:val="-2"/>
                          </w:rPr>
                          <w:t>shown</w:t>
                        </w:r>
                        <w:r w:rsidRPr="004C5992">
                          <w:rPr>
                            <w:b/>
                            <w:color w:val="FFC000"/>
                          </w:rPr>
                          <w:t xml:space="preserve"> </w:t>
                        </w:r>
                        <w:r w:rsidRPr="004C5992">
                          <w:rPr>
                            <w:b/>
                            <w:color w:val="FFC000"/>
                            <w:spacing w:val="-2"/>
                          </w:rPr>
                          <w:t>in</w:t>
                        </w:r>
                        <w:r w:rsidRPr="004C5992">
                          <w:rPr>
                            <w:b/>
                            <w:color w:val="FFC000"/>
                          </w:rPr>
                          <w:t xml:space="preserve"> </w:t>
                        </w:r>
                        <w:r w:rsidRPr="004C5992">
                          <w:rPr>
                            <w:b/>
                            <w:color w:val="FFC000"/>
                            <w:spacing w:val="-2"/>
                          </w:rPr>
                          <w:t>PyCharm):</w:t>
                        </w:r>
                        <w:r w:rsidRPr="004C5992">
                          <w:rPr>
                            <w:b/>
                            <w:color w:val="FFC000"/>
                            <w:spacing w:val="8"/>
                          </w:rPr>
                          <w:t xml:space="preserve"> </w:t>
                        </w:r>
                        <w:r w:rsidRPr="004C5992">
                          <w:rPr>
                            <w:rFonts w:ascii="MingLiU_HKSCS-ExtB"/>
                            <w:color w:val="FFC000"/>
                            <w:spacing w:val="-2"/>
                          </w:rPr>
                          <w:t>refs["</w:t>
                        </w:r>
                        <w:proofErr w:type="spellStart"/>
                        <w:r w:rsidRPr="004C5992">
                          <w:rPr>
                            <w:rFonts w:ascii="MingLiU_HKSCS-ExtB"/>
                            <w:color w:val="FFC000"/>
                            <w:spacing w:val="-2"/>
                          </w:rPr>
                          <w:t>enc_traces</w:t>
                        </w:r>
                        <w:proofErr w:type="spellEnd"/>
                        <w:r w:rsidRPr="004C5992">
                          <w:rPr>
                            <w:rFonts w:ascii="MingLiU_HKSCS-ExtB"/>
                            <w:color w:val="FFC000"/>
                            <w:spacing w:val="-2"/>
                          </w:rPr>
                          <w:t>"][</w:t>
                        </w:r>
                        <w:proofErr w:type="gramStart"/>
                        <w:r w:rsidRPr="004C5992">
                          <w:rPr>
                            <w:rFonts w:ascii="MingLiU_HKSCS-ExtB"/>
                            <w:color w:val="FFC000"/>
                            <w:spacing w:val="-2"/>
                          </w:rPr>
                          <w:t>0][</w:t>
                        </w:r>
                        <w:proofErr w:type="gramEnd"/>
                        <w:r w:rsidRPr="004C5992">
                          <w:rPr>
                            <w:rFonts w:ascii="MingLiU_HKSCS-ExtB"/>
                            <w:color w:val="FFC000"/>
                            <w:spacing w:val="-2"/>
                          </w:rPr>
                          <w:t>"ff1"]</w:t>
                        </w:r>
                      </w:p>
                      <w:p w14:paraId="7BD2F313" w14:textId="77777777" w:rsidR="00243A0E" w:rsidRPr="004C5992" w:rsidRDefault="00000000">
                        <w:pPr>
                          <w:spacing w:line="241" w:lineRule="exact"/>
                          <w:ind w:left="188"/>
                          <w:rPr>
                            <w:color w:val="FFC000"/>
                          </w:rPr>
                        </w:pPr>
                        <w:r w:rsidRPr="004C5992">
                          <w:rPr>
                            <w:b/>
                            <w:color w:val="FFC000"/>
                            <w:spacing w:val="-4"/>
                          </w:rPr>
                          <w:t>Observed</w:t>
                        </w:r>
                        <w:r w:rsidRPr="004C5992">
                          <w:rPr>
                            <w:b/>
                            <w:color w:val="FFC000"/>
                          </w:rPr>
                          <w:t xml:space="preserve"> </w:t>
                        </w:r>
                        <w:r w:rsidRPr="004C5992">
                          <w:rPr>
                            <w:b/>
                            <w:color w:val="FFC000"/>
                            <w:spacing w:val="-4"/>
                          </w:rPr>
                          <w:t>shape:</w:t>
                        </w:r>
                        <w:r w:rsidRPr="004C5992">
                          <w:rPr>
                            <w:b/>
                            <w:color w:val="FFC000"/>
                            <w:spacing w:val="9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  <w:spacing w:val="-4"/>
                          </w:rPr>
                          <w:t>(1,6,256)</w:t>
                        </w:r>
                      </w:p>
                      <w:p w14:paraId="66C41A68" w14:textId="77777777" w:rsidR="00243A0E" w:rsidRPr="004C5992" w:rsidRDefault="00000000">
                        <w:pPr>
                          <w:spacing w:before="133"/>
                          <w:ind w:left="188"/>
                          <w:rPr>
                            <w:color w:val="FFC000"/>
                          </w:rPr>
                        </w:pPr>
                        <w:r w:rsidRPr="004C5992">
                          <w:rPr>
                            <w:color w:val="FFC000"/>
                          </w:rPr>
                          <w:t>FFN</w:t>
                        </w:r>
                        <w:r w:rsidRPr="004C5992">
                          <w:rPr>
                            <w:color w:val="FFC000"/>
                            <w:spacing w:val="-4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</w:rPr>
                          <w:t>expands</w:t>
                        </w:r>
                        <w:r w:rsidRPr="004C5992">
                          <w:rPr>
                            <w:color w:val="FFC000"/>
                            <w:spacing w:val="-4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</w:rPr>
                          <w:t>to</w:t>
                        </w:r>
                        <w:r w:rsidRPr="004C5992">
                          <w:rPr>
                            <w:color w:val="FFC000"/>
                            <w:spacing w:val="-4"/>
                          </w:rPr>
                          <w:t xml:space="preserve"> </w:t>
                        </w:r>
                        <w:proofErr w:type="spellStart"/>
                        <w:r w:rsidRPr="004C5992">
                          <w:rPr>
                            <w:rFonts w:ascii="Calibri"/>
                            <w:i/>
                            <w:color w:val="FFC000"/>
                          </w:rPr>
                          <w:t>d</w:t>
                        </w:r>
                        <w:r w:rsidRPr="004C5992">
                          <w:rPr>
                            <w:color w:val="FFC000"/>
                            <w:vertAlign w:val="subscript"/>
                          </w:rPr>
                          <w:t>ff</w:t>
                        </w:r>
                        <w:proofErr w:type="spellEnd"/>
                        <w:r w:rsidRPr="004C5992">
                          <w:rPr>
                            <w:color w:val="FFC000"/>
                            <w:spacing w:val="-5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</w:rPr>
                          <w:t>=</w:t>
                        </w:r>
                        <w:r w:rsidRPr="004C5992">
                          <w:rPr>
                            <w:color w:val="FFC000"/>
                            <w:spacing w:val="-12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</w:rPr>
                          <w:t>256,</w:t>
                        </w:r>
                        <w:r w:rsidRPr="004C5992">
                          <w:rPr>
                            <w:color w:val="FFC000"/>
                            <w:spacing w:val="-3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</w:rPr>
                          <w:t>increasing</w:t>
                        </w:r>
                        <w:r w:rsidRPr="004C5992">
                          <w:rPr>
                            <w:color w:val="FFC000"/>
                            <w:spacing w:val="-4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</w:rPr>
                          <w:t>per-token</w:t>
                        </w:r>
                        <w:r w:rsidRPr="004C5992">
                          <w:rPr>
                            <w:color w:val="FFC000"/>
                            <w:spacing w:val="-4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</w:rPr>
                          <w:t>capacity</w:t>
                        </w:r>
                        <w:r w:rsidRPr="004C5992">
                          <w:rPr>
                            <w:color w:val="FFC000"/>
                            <w:spacing w:val="-3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</w:rPr>
                          <w:t>before</w:t>
                        </w:r>
                        <w:r w:rsidRPr="004C5992">
                          <w:rPr>
                            <w:color w:val="FFC000"/>
                            <w:spacing w:val="-4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</w:rPr>
                          <w:t>projecting</w:t>
                        </w:r>
                        <w:r w:rsidRPr="004C5992">
                          <w:rPr>
                            <w:color w:val="FFC000"/>
                            <w:spacing w:val="-3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  <w:spacing w:val="-2"/>
                          </w:rPr>
                          <w:t>back.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19"/>
        </w:rPr>
        <mc:AlternateContent>
          <mc:Choice Requires="wps">
            <w:drawing>
              <wp:anchor distT="0" distB="0" distL="0" distR="0" simplePos="0" relativeHeight="487610368" behindDoc="1" locked="0" layoutInCell="1" allowOverlap="1" wp14:anchorId="2D130E28" wp14:editId="4F12D27F">
                <wp:simplePos x="0" y="0"/>
                <wp:positionH relativeFrom="page">
                  <wp:posOffset>914400</wp:posOffset>
                </wp:positionH>
                <wp:positionV relativeFrom="paragraph">
                  <wp:posOffset>1308888</wp:posOffset>
                </wp:positionV>
                <wp:extent cx="5731510" cy="1270"/>
                <wp:effectExtent l="0" t="0" r="0" b="0"/>
                <wp:wrapTopAndBottom/>
                <wp:docPr id="109" name="Graphic 1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315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31510">
                              <a:moveTo>
                                <a:pt x="0" y="0"/>
                              </a:moveTo>
                              <a:lnTo>
                                <a:pt x="5731205" y="0"/>
                              </a:lnTo>
                            </a:path>
                          </a:pathLst>
                        </a:custGeom>
                        <a:ln w="505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3F58DD0" id="Graphic 109" o:spid="_x0000_s1026" style="position:absolute;margin-left:1in;margin-top:103.05pt;width:451.3pt;height:.1pt;z-index:-1570611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73151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" path="m,l5731205,e" filled="f" strokeweight=".14039mm">
                <v:path arrowok="t"/>
                <w10:wrap type="topAndBottom" anchorx="page"/>
              </v:shape>
            </w:pict>
          </mc:Fallback>
        </mc:AlternateContent>
      </w:r>
    </w:p>
    <w:p w14:paraId="56B84EB4" w14:textId="77777777" w:rsidR="00243A0E" w:rsidRDefault="00243A0E">
      <w:pPr>
        <w:pStyle w:val="BodyText"/>
        <w:spacing w:before="9"/>
        <w:rPr>
          <w:sz w:val="17"/>
        </w:rPr>
      </w:pPr>
    </w:p>
    <w:p w14:paraId="77B02734" w14:textId="77777777" w:rsidR="00243A0E" w:rsidRDefault="00243A0E">
      <w:pPr>
        <w:pStyle w:val="BodyText"/>
        <w:rPr>
          <w:sz w:val="17"/>
        </w:rPr>
        <w:sectPr w:rsidR="00243A0E">
          <w:pgSz w:w="11910" w:h="16840"/>
          <w:pgMar w:top="1400" w:right="1275" w:bottom="1080" w:left="1417" w:header="0" w:footer="888" w:gutter="0"/>
          <w:cols w:space="720"/>
        </w:sectPr>
      </w:pPr>
    </w:p>
    <w:p w14:paraId="3BDCF199" w14:textId="77777777" w:rsidR="00243A0E" w:rsidRDefault="00000000">
      <w:pPr>
        <w:pStyle w:val="BodyText"/>
        <w:ind w:left="23"/>
        <w:rPr>
          <w:b w:val="0"/>
          <w:sz w:val="20"/>
        </w:rPr>
      </w:pPr>
      <w:r>
        <w:rPr>
          <w:b w:val="0"/>
          <w:noProof/>
          <w:sz w:val="20"/>
        </w:rPr>
        <w:lastRenderedPageBreak/>
        <w:drawing>
          <wp:inline distT="0" distB="0" distL="0" distR="0" wp14:anchorId="2022344C" wp14:editId="5B3CF923">
            <wp:extent cx="5669280" cy="3188970"/>
            <wp:effectExtent l="0" t="0" r="0" b="0"/>
            <wp:docPr id="110" name="Image 1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 110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9280" cy="318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D503A" w14:textId="77777777" w:rsidR="00243A0E" w:rsidRDefault="00243A0E">
      <w:pPr>
        <w:pStyle w:val="BodyText"/>
        <w:spacing w:before="3"/>
      </w:pPr>
    </w:p>
    <w:p w14:paraId="336B8C26" w14:textId="77777777" w:rsidR="00243A0E" w:rsidRDefault="00000000">
      <w:pPr>
        <w:pStyle w:val="BodyText"/>
        <w:ind w:left="14" w:right="155"/>
        <w:jc w:val="center"/>
      </w:pPr>
      <w:r>
        <w:rPr>
          <w:spacing w:val="-8"/>
        </w:rPr>
        <w:t>Snapshot</w:t>
      </w:r>
      <w:r>
        <w:rPr>
          <w:spacing w:val="6"/>
        </w:rPr>
        <w:t xml:space="preserve"> </w:t>
      </w:r>
      <w:r>
        <w:rPr>
          <w:spacing w:val="-8"/>
        </w:rPr>
        <w:t>#18</w:t>
      </w:r>
      <w:r>
        <w:rPr>
          <w:spacing w:val="-1"/>
        </w:rPr>
        <w:t xml:space="preserve"> </w:t>
      </w:r>
      <w:r>
        <w:rPr>
          <w:rFonts w:ascii="Times New Roman" w:hAnsi="Times New Roman"/>
          <w:b w:val="0"/>
          <w:spacing w:val="-8"/>
        </w:rPr>
        <w:t>—</w:t>
      </w:r>
      <w:r>
        <w:rPr>
          <w:rFonts w:ascii="Times New Roman" w:hAnsi="Times New Roman"/>
          <w:b w:val="0"/>
          <w:spacing w:val="4"/>
        </w:rPr>
        <w:t xml:space="preserve"> </w:t>
      </w:r>
      <w:r>
        <w:rPr>
          <w:spacing w:val="-8"/>
        </w:rPr>
        <w:t>Feed-forward</w:t>
      </w:r>
      <w:r>
        <w:rPr>
          <w:spacing w:val="7"/>
        </w:rPr>
        <w:t xml:space="preserve"> </w:t>
      </w:r>
      <w:r>
        <w:rPr>
          <w:spacing w:val="-8"/>
        </w:rPr>
        <w:t>second</w:t>
      </w:r>
      <w:r>
        <w:rPr>
          <w:spacing w:val="7"/>
        </w:rPr>
        <w:t xml:space="preserve"> </w:t>
      </w:r>
      <w:r>
        <w:rPr>
          <w:spacing w:val="-8"/>
        </w:rPr>
        <w:t>linear</w:t>
      </w:r>
      <w:r>
        <w:rPr>
          <w:spacing w:val="7"/>
        </w:rPr>
        <w:t xml:space="preserve"> </w:t>
      </w:r>
      <w:r>
        <w:rPr>
          <w:spacing w:val="-8"/>
        </w:rPr>
        <w:t>layer</w:t>
      </w:r>
      <w:r>
        <w:rPr>
          <w:spacing w:val="7"/>
        </w:rPr>
        <w:t xml:space="preserve"> </w:t>
      </w:r>
      <w:r>
        <w:rPr>
          <w:spacing w:val="-8"/>
        </w:rPr>
        <w:t>output</w:t>
      </w:r>
    </w:p>
    <w:p w14:paraId="3FEC67CB" w14:textId="77777777" w:rsidR="00243A0E" w:rsidRDefault="00000000">
      <w:pPr>
        <w:pStyle w:val="BodyText"/>
        <w:spacing w:before="5"/>
        <w:rPr>
          <w:sz w:val="19"/>
        </w:rPr>
      </w:pPr>
      <w:r>
        <w:rPr>
          <w:noProof/>
          <w:sz w:val="19"/>
        </w:rPr>
        <mc:AlternateContent>
          <mc:Choice Requires="wpg">
            <w:drawing>
              <wp:anchor distT="0" distB="0" distL="0" distR="0" simplePos="0" relativeHeight="487610880" behindDoc="1" locked="0" layoutInCell="1" allowOverlap="1" wp14:anchorId="4D2E9007" wp14:editId="0E582DFE">
                <wp:simplePos x="0" y="0"/>
                <wp:positionH relativeFrom="page">
                  <wp:posOffset>914400</wp:posOffset>
                </wp:positionH>
                <wp:positionV relativeFrom="paragraph">
                  <wp:posOffset>155514</wp:posOffset>
                </wp:positionV>
                <wp:extent cx="5731510" cy="1017905"/>
                <wp:effectExtent l="0" t="0" r="0" b="0"/>
                <wp:wrapTopAndBottom/>
                <wp:docPr id="111" name="Group 1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31510" cy="1017905"/>
                          <a:chOff x="0" y="0"/>
                          <a:chExt cx="5731510" cy="1017905"/>
                        </a:xfrm>
                      </wpg:grpSpPr>
                      <wps:wsp>
                        <wps:cNvPr id="112" name="Graphic 112"/>
                        <wps:cNvSpPr/>
                        <wps:spPr>
                          <a:xfrm>
                            <a:off x="0" y="16507"/>
                            <a:ext cx="5731510" cy="100139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31510" h="1001394">
                                <a:moveTo>
                                  <a:pt x="5651681" y="0"/>
                                </a:moveTo>
                                <a:lnTo>
                                  <a:pt x="79592" y="0"/>
                                </a:lnTo>
                                <a:lnTo>
                                  <a:pt x="48611" y="6254"/>
                                </a:lnTo>
                                <a:lnTo>
                                  <a:pt x="23311" y="23311"/>
                                </a:lnTo>
                                <a:lnTo>
                                  <a:pt x="6254" y="48611"/>
                                </a:lnTo>
                                <a:lnTo>
                                  <a:pt x="0" y="79592"/>
                                </a:lnTo>
                                <a:lnTo>
                                  <a:pt x="0" y="921423"/>
                                </a:lnTo>
                                <a:lnTo>
                                  <a:pt x="6254" y="952405"/>
                                </a:lnTo>
                                <a:lnTo>
                                  <a:pt x="23311" y="977704"/>
                                </a:lnTo>
                                <a:lnTo>
                                  <a:pt x="48611" y="994761"/>
                                </a:lnTo>
                                <a:lnTo>
                                  <a:pt x="79592" y="1001016"/>
                                </a:lnTo>
                                <a:lnTo>
                                  <a:pt x="5651681" y="1001016"/>
                                </a:lnTo>
                                <a:lnTo>
                                  <a:pt x="5682662" y="994761"/>
                                </a:lnTo>
                                <a:lnTo>
                                  <a:pt x="5707962" y="977704"/>
                                </a:lnTo>
                                <a:lnTo>
                                  <a:pt x="5725019" y="952405"/>
                                </a:lnTo>
                                <a:lnTo>
                                  <a:pt x="5731274" y="921423"/>
                                </a:lnTo>
                                <a:lnTo>
                                  <a:pt x="5731274" y="79592"/>
                                </a:lnTo>
                                <a:lnTo>
                                  <a:pt x="5725019" y="48611"/>
                                </a:lnTo>
                                <a:lnTo>
                                  <a:pt x="5707962" y="23311"/>
                                </a:lnTo>
                                <a:lnTo>
                                  <a:pt x="5682662" y="6254"/>
                                </a:lnTo>
                                <a:lnTo>
                                  <a:pt x="565168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563E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3" name="Graphic 113"/>
                        <wps:cNvSpPr/>
                        <wps:spPr>
                          <a:xfrm>
                            <a:off x="7591" y="227482"/>
                            <a:ext cx="5716270" cy="7829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16270" h="782955">
                                <a:moveTo>
                                  <a:pt x="571609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10449"/>
                                </a:lnTo>
                                <a:lnTo>
                                  <a:pt x="5658" y="738475"/>
                                </a:lnTo>
                                <a:lnTo>
                                  <a:pt x="21088" y="761362"/>
                                </a:lnTo>
                                <a:lnTo>
                                  <a:pt x="43974" y="776792"/>
                                </a:lnTo>
                                <a:lnTo>
                                  <a:pt x="72000" y="782450"/>
                                </a:lnTo>
                                <a:lnTo>
                                  <a:pt x="5644090" y="782450"/>
                                </a:lnTo>
                                <a:lnTo>
                                  <a:pt x="5672116" y="776792"/>
                                </a:lnTo>
                                <a:lnTo>
                                  <a:pt x="5695002" y="761362"/>
                                </a:lnTo>
                                <a:lnTo>
                                  <a:pt x="5710432" y="738475"/>
                                </a:lnTo>
                                <a:lnTo>
                                  <a:pt x="5716090" y="710449"/>
                                </a:lnTo>
                                <a:lnTo>
                                  <a:pt x="571609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FF6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4" name="Textbox 114"/>
                        <wps:cNvSpPr txBox="1"/>
                        <wps:spPr>
                          <a:xfrm>
                            <a:off x="0" y="0"/>
                            <a:ext cx="5731510" cy="101790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FC62142" w14:textId="77777777" w:rsidR="00243A0E" w:rsidRPr="004C5992" w:rsidRDefault="00000000">
                              <w:pPr>
                                <w:spacing w:before="45"/>
                                <w:ind w:left="188"/>
                                <w:rPr>
                                  <w:b/>
                                  <w:color w:val="FFC000"/>
                                </w:rPr>
                              </w:pPr>
                              <w:r w:rsidRPr="004C5992">
                                <w:rPr>
                                  <w:b/>
                                  <w:color w:val="FFC000"/>
                                  <w:spacing w:val="-2"/>
                                </w:rPr>
                                <w:t>Explanation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8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-2"/>
                                </w:rPr>
                                <w:t>&amp;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8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-4"/>
                                </w:rPr>
                                <w:t>Shape</w:t>
                              </w:r>
                            </w:p>
                            <w:p w14:paraId="3EF68E9C" w14:textId="77777777" w:rsidR="00243A0E" w:rsidRPr="004C5992" w:rsidRDefault="00000000">
                              <w:pPr>
                                <w:spacing w:before="183" w:line="298" w:lineRule="exact"/>
                                <w:ind w:left="178"/>
                                <w:rPr>
                                  <w:rFonts w:ascii="MingLiU_HKSCS-ExtB"/>
                                  <w:color w:val="FFC000"/>
                                </w:rPr>
                              </w:pPr>
                              <w:r w:rsidRPr="004C5992">
                                <w:rPr>
                                  <w:b/>
                                  <w:color w:val="FFC000"/>
                                  <w:spacing w:val="-2"/>
                                </w:rPr>
                                <w:t>Variable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-1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-2"/>
                                </w:rPr>
                                <w:t>(as</w:t>
                              </w:r>
                              <w:r w:rsidRPr="004C5992">
                                <w:rPr>
                                  <w:b/>
                                  <w:color w:val="FFC000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-2"/>
                                </w:rPr>
                                <w:t>shown</w:t>
                              </w:r>
                              <w:r w:rsidRPr="004C5992">
                                <w:rPr>
                                  <w:b/>
                                  <w:color w:val="FFC000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-2"/>
                                </w:rPr>
                                <w:t>in</w:t>
                              </w:r>
                              <w:r w:rsidRPr="004C5992">
                                <w:rPr>
                                  <w:b/>
                                  <w:color w:val="FFC000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-2"/>
                                </w:rPr>
                                <w:t>PyCharm):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8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rFonts w:ascii="MingLiU_HKSCS-ExtB"/>
                                  <w:color w:val="FFC000"/>
                                  <w:spacing w:val="-2"/>
                                </w:rPr>
                                <w:t>refs["</w:t>
                              </w:r>
                              <w:proofErr w:type="spellStart"/>
                              <w:r w:rsidRPr="004C5992">
                                <w:rPr>
                                  <w:rFonts w:ascii="MingLiU_HKSCS-ExtB"/>
                                  <w:color w:val="FFC000"/>
                                  <w:spacing w:val="-2"/>
                                </w:rPr>
                                <w:t>enc_traces</w:t>
                              </w:r>
                              <w:proofErr w:type="spellEnd"/>
                              <w:r w:rsidRPr="004C5992">
                                <w:rPr>
                                  <w:rFonts w:ascii="MingLiU_HKSCS-ExtB"/>
                                  <w:color w:val="FFC000"/>
                                  <w:spacing w:val="-2"/>
                                </w:rPr>
                                <w:t>"][</w:t>
                              </w:r>
                              <w:proofErr w:type="gramStart"/>
                              <w:r w:rsidRPr="004C5992">
                                <w:rPr>
                                  <w:rFonts w:ascii="MingLiU_HKSCS-ExtB"/>
                                  <w:color w:val="FFC000"/>
                                  <w:spacing w:val="-2"/>
                                </w:rPr>
                                <w:t>0][</w:t>
                              </w:r>
                              <w:proofErr w:type="gramEnd"/>
                              <w:r w:rsidRPr="004C5992">
                                <w:rPr>
                                  <w:rFonts w:ascii="MingLiU_HKSCS-ExtB"/>
                                  <w:color w:val="FFC000"/>
                                  <w:spacing w:val="-2"/>
                                </w:rPr>
                                <w:t>"ff2"]</w:t>
                              </w:r>
                            </w:p>
                            <w:p w14:paraId="13C9C1E7" w14:textId="77777777" w:rsidR="00243A0E" w:rsidRPr="004C5992" w:rsidRDefault="00000000">
                              <w:pPr>
                                <w:spacing w:line="241" w:lineRule="exact"/>
                                <w:ind w:left="188"/>
                                <w:rPr>
                                  <w:color w:val="FFC000"/>
                                </w:rPr>
                              </w:pPr>
                              <w:r w:rsidRPr="004C5992">
                                <w:rPr>
                                  <w:b/>
                                  <w:color w:val="FFC000"/>
                                  <w:spacing w:val="-4"/>
                                </w:rPr>
                                <w:t>Observed</w:t>
                              </w:r>
                              <w:r w:rsidRPr="004C5992">
                                <w:rPr>
                                  <w:b/>
                                  <w:color w:val="FFC000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-4"/>
                                </w:rPr>
                                <w:t>shape: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9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  <w:spacing w:val="-4"/>
                                </w:rPr>
                                <w:t>(1,6,128)</w:t>
                              </w:r>
                            </w:p>
                            <w:p w14:paraId="3E207C7B" w14:textId="77777777" w:rsidR="00243A0E" w:rsidRPr="004C5992" w:rsidRDefault="00000000">
                              <w:pPr>
                                <w:spacing w:before="140"/>
                                <w:ind w:left="188"/>
                                <w:rPr>
                                  <w:color w:val="FFC000"/>
                                </w:rPr>
                              </w:pPr>
                              <w:r w:rsidRPr="004C5992">
                                <w:rPr>
                                  <w:color w:val="FFC000"/>
                                </w:rPr>
                                <w:t>Projects</w:t>
                              </w:r>
                              <w:r w:rsidRPr="004C5992">
                                <w:rPr>
                                  <w:color w:val="FFC000"/>
                                  <w:spacing w:val="6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</w:rPr>
                                <w:t>back</w:t>
                              </w:r>
                              <w:r w:rsidRPr="004C5992">
                                <w:rPr>
                                  <w:color w:val="FFC000"/>
                                  <w:spacing w:val="6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</w:rPr>
                                <w:t>to</w:t>
                              </w:r>
                              <w:r w:rsidRPr="004C5992">
                                <w:rPr>
                                  <w:color w:val="FFC000"/>
                                  <w:spacing w:val="5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</w:rPr>
                                <w:t>128</w:t>
                              </w:r>
                              <w:r w:rsidRPr="004C5992">
                                <w:rPr>
                                  <w:color w:val="FFC000"/>
                                  <w:spacing w:val="6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</w:rPr>
                                <w:t>so</w:t>
                              </w:r>
                              <w:r w:rsidRPr="004C5992">
                                <w:rPr>
                                  <w:color w:val="FFC000"/>
                                  <w:spacing w:val="6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</w:rPr>
                                <w:t>it</w:t>
                              </w:r>
                              <w:r w:rsidRPr="004C5992">
                                <w:rPr>
                                  <w:color w:val="FFC000"/>
                                  <w:spacing w:val="6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</w:rPr>
                                <w:t>can</w:t>
                              </w:r>
                              <w:r w:rsidRPr="004C5992">
                                <w:rPr>
                                  <w:color w:val="FFC000"/>
                                  <w:spacing w:val="6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</w:rPr>
                                <w:t>be</w:t>
                              </w:r>
                              <w:r w:rsidRPr="004C5992">
                                <w:rPr>
                                  <w:color w:val="FFC000"/>
                                  <w:spacing w:val="6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</w:rPr>
                                <w:t>added</w:t>
                              </w:r>
                              <w:r w:rsidRPr="004C5992">
                                <w:rPr>
                                  <w:color w:val="FFC000"/>
                                  <w:spacing w:val="6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</w:rPr>
                                <w:t>(residual)</w:t>
                              </w:r>
                              <w:r w:rsidRPr="004C5992">
                                <w:rPr>
                                  <w:color w:val="FFC000"/>
                                  <w:spacing w:val="6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</w:rPr>
                                <w:t>to</w:t>
                              </w:r>
                              <w:r w:rsidRPr="004C5992">
                                <w:rPr>
                                  <w:color w:val="FFC000"/>
                                  <w:spacing w:val="6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</w:rPr>
                                <w:t>the</w:t>
                              </w:r>
                              <w:r w:rsidRPr="004C5992">
                                <w:rPr>
                                  <w:color w:val="FFC000"/>
                                  <w:spacing w:val="6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</w:rPr>
                                <w:t>FFN</w:t>
                              </w:r>
                              <w:r w:rsidRPr="004C5992">
                                <w:rPr>
                                  <w:color w:val="FFC000"/>
                                  <w:spacing w:val="7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  <w:spacing w:val="-2"/>
                                </w:rPr>
                                <w:t>input.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D2E9007" id="Group 111" o:spid="_x0000_s1099" style="position:absolute;margin-left:1in;margin-top:12.25pt;width:451.3pt;height:80.15pt;z-index:-15705600;mso-wrap-distance-left:0;mso-wrap-distance-right:0;mso-position-horizontal-relative:page;mso-position-vertical-relative:text" coordsize="57315,1017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">
                <v:shape id="Graphic 112" o:spid="_x0000_s1100" style="position:absolute;top:165;width:57315;height:10014;visibility:visible;mso-wrap-style:square;v-text-anchor:top" coordsize="5731510,10013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" path="m5651681,l79592,,48611,6254,23311,23311,6254,48611,,79592,,921423r6254,30982l23311,977704r25300,17057l79592,1001016r5572089,l5682662,994761r25300,-17057l5725019,952405r6255,-30982l5731274,79592r-6255,-30981l5707962,23311,5682662,6254,5651681,xe" fillcolor="#2563eb" stroked="f">
                  <v:path arrowok="t"/>
                </v:shape>
                <v:shape id="Graphic 113" o:spid="_x0000_s1101" style="position:absolute;left:75;top:2274;width:57163;height:7830;visibility:visible;mso-wrap-style:square;v-text-anchor:top" coordsize="5716270,7829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" path="m5716090,l,,,710449r5658,28026l21088,761362r22886,15430l72000,782450r5572090,l5672116,776792r22886,-15430l5710432,738475r5658,-28026l5716090,xe" fillcolor="#eff6ff" stroked="f">
                  <v:path arrowok="t"/>
                </v:shape>
                <v:shape id="Textbox 114" o:spid="_x0000_s1102" type="#_x0000_t202" style="position:absolute;width:57315;height:101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" filled="f" stroked="f">
                  <v:textbox inset="0,0,0,0">
                    <w:txbxContent>
                      <w:p w14:paraId="0FC62142" w14:textId="77777777" w:rsidR="00243A0E" w:rsidRPr="004C5992" w:rsidRDefault="00000000">
                        <w:pPr>
                          <w:spacing w:before="45"/>
                          <w:ind w:left="188"/>
                          <w:rPr>
                            <w:b/>
                            <w:color w:val="FFC000"/>
                          </w:rPr>
                        </w:pPr>
                        <w:r w:rsidRPr="004C5992">
                          <w:rPr>
                            <w:b/>
                            <w:color w:val="FFC000"/>
                            <w:spacing w:val="-2"/>
                          </w:rPr>
                          <w:t>Explanation</w:t>
                        </w:r>
                        <w:r w:rsidRPr="004C5992">
                          <w:rPr>
                            <w:b/>
                            <w:color w:val="FFC000"/>
                            <w:spacing w:val="8"/>
                          </w:rPr>
                          <w:t xml:space="preserve"> </w:t>
                        </w:r>
                        <w:r w:rsidRPr="004C5992">
                          <w:rPr>
                            <w:b/>
                            <w:color w:val="FFC000"/>
                            <w:spacing w:val="-2"/>
                          </w:rPr>
                          <w:t>&amp;</w:t>
                        </w:r>
                        <w:r w:rsidRPr="004C5992">
                          <w:rPr>
                            <w:b/>
                            <w:color w:val="FFC000"/>
                            <w:spacing w:val="8"/>
                          </w:rPr>
                          <w:t xml:space="preserve"> </w:t>
                        </w:r>
                        <w:r w:rsidRPr="004C5992">
                          <w:rPr>
                            <w:b/>
                            <w:color w:val="FFC000"/>
                            <w:spacing w:val="-4"/>
                          </w:rPr>
                          <w:t>Shape</w:t>
                        </w:r>
                      </w:p>
                      <w:p w14:paraId="3EF68E9C" w14:textId="77777777" w:rsidR="00243A0E" w:rsidRPr="004C5992" w:rsidRDefault="00000000">
                        <w:pPr>
                          <w:spacing w:before="183" w:line="298" w:lineRule="exact"/>
                          <w:ind w:left="178"/>
                          <w:rPr>
                            <w:rFonts w:ascii="MingLiU_HKSCS-ExtB"/>
                            <w:color w:val="FFC000"/>
                          </w:rPr>
                        </w:pPr>
                        <w:r w:rsidRPr="004C5992">
                          <w:rPr>
                            <w:b/>
                            <w:color w:val="FFC000"/>
                            <w:spacing w:val="-2"/>
                          </w:rPr>
                          <w:t>Variable</w:t>
                        </w:r>
                        <w:r w:rsidRPr="004C5992">
                          <w:rPr>
                            <w:b/>
                            <w:color w:val="FFC000"/>
                            <w:spacing w:val="-1"/>
                          </w:rPr>
                          <w:t xml:space="preserve"> </w:t>
                        </w:r>
                        <w:r w:rsidRPr="004C5992">
                          <w:rPr>
                            <w:b/>
                            <w:color w:val="FFC000"/>
                            <w:spacing w:val="-2"/>
                          </w:rPr>
                          <w:t>(as</w:t>
                        </w:r>
                        <w:r w:rsidRPr="004C5992">
                          <w:rPr>
                            <w:b/>
                            <w:color w:val="FFC000"/>
                          </w:rPr>
                          <w:t xml:space="preserve"> </w:t>
                        </w:r>
                        <w:r w:rsidRPr="004C5992">
                          <w:rPr>
                            <w:b/>
                            <w:color w:val="FFC000"/>
                            <w:spacing w:val="-2"/>
                          </w:rPr>
                          <w:t>shown</w:t>
                        </w:r>
                        <w:r w:rsidRPr="004C5992">
                          <w:rPr>
                            <w:b/>
                            <w:color w:val="FFC000"/>
                          </w:rPr>
                          <w:t xml:space="preserve"> </w:t>
                        </w:r>
                        <w:r w:rsidRPr="004C5992">
                          <w:rPr>
                            <w:b/>
                            <w:color w:val="FFC000"/>
                            <w:spacing w:val="-2"/>
                          </w:rPr>
                          <w:t>in</w:t>
                        </w:r>
                        <w:r w:rsidRPr="004C5992">
                          <w:rPr>
                            <w:b/>
                            <w:color w:val="FFC000"/>
                          </w:rPr>
                          <w:t xml:space="preserve"> </w:t>
                        </w:r>
                        <w:r w:rsidRPr="004C5992">
                          <w:rPr>
                            <w:b/>
                            <w:color w:val="FFC000"/>
                            <w:spacing w:val="-2"/>
                          </w:rPr>
                          <w:t>PyCharm):</w:t>
                        </w:r>
                        <w:r w:rsidRPr="004C5992">
                          <w:rPr>
                            <w:b/>
                            <w:color w:val="FFC000"/>
                            <w:spacing w:val="8"/>
                          </w:rPr>
                          <w:t xml:space="preserve"> </w:t>
                        </w:r>
                        <w:r w:rsidRPr="004C5992">
                          <w:rPr>
                            <w:rFonts w:ascii="MingLiU_HKSCS-ExtB"/>
                            <w:color w:val="FFC000"/>
                            <w:spacing w:val="-2"/>
                          </w:rPr>
                          <w:t>refs["</w:t>
                        </w:r>
                        <w:proofErr w:type="spellStart"/>
                        <w:r w:rsidRPr="004C5992">
                          <w:rPr>
                            <w:rFonts w:ascii="MingLiU_HKSCS-ExtB"/>
                            <w:color w:val="FFC000"/>
                            <w:spacing w:val="-2"/>
                          </w:rPr>
                          <w:t>enc_traces</w:t>
                        </w:r>
                        <w:proofErr w:type="spellEnd"/>
                        <w:r w:rsidRPr="004C5992">
                          <w:rPr>
                            <w:rFonts w:ascii="MingLiU_HKSCS-ExtB"/>
                            <w:color w:val="FFC000"/>
                            <w:spacing w:val="-2"/>
                          </w:rPr>
                          <w:t>"][</w:t>
                        </w:r>
                        <w:proofErr w:type="gramStart"/>
                        <w:r w:rsidRPr="004C5992">
                          <w:rPr>
                            <w:rFonts w:ascii="MingLiU_HKSCS-ExtB"/>
                            <w:color w:val="FFC000"/>
                            <w:spacing w:val="-2"/>
                          </w:rPr>
                          <w:t>0][</w:t>
                        </w:r>
                        <w:proofErr w:type="gramEnd"/>
                        <w:r w:rsidRPr="004C5992">
                          <w:rPr>
                            <w:rFonts w:ascii="MingLiU_HKSCS-ExtB"/>
                            <w:color w:val="FFC000"/>
                            <w:spacing w:val="-2"/>
                          </w:rPr>
                          <w:t>"ff2"]</w:t>
                        </w:r>
                      </w:p>
                      <w:p w14:paraId="13C9C1E7" w14:textId="77777777" w:rsidR="00243A0E" w:rsidRPr="004C5992" w:rsidRDefault="00000000">
                        <w:pPr>
                          <w:spacing w:line="241" w:lineRule="exact"/>
                          <w:ind w:left="188"/>
                          <w:rPr>
                            <w:color w:val="FFC000"/>
                          </w:rPr>
                        </w:pPr>
                        <w:r w:rsidRPr="004C5992">
                          <w:rPr>
                            <w:b/>
                            <w:color w:val="FFC000"/>
                            <w:spacing w:val="-4"/>
                          </w:rPr>
                          <w:t>Observed</w:t>
                        </w:r>
                        <w:r w:rsidRPr="004C5992">
                          <w:rPr>
                            <w:b/>
                            <w:color w:val="FFC000"/>
                          </w:rPr>
                          <w:t xml:space="preserve"> </w:t>
                        </w:r>
                        <w:r w:rsidRPr="004C5992">
                          <w:rPr>
                            <w:b/>
                            <w:color w:val="FFC000"/>
                            <w:spacing w:val="-4"/>
                          </w:rPr>
                          <w:t>shape:</w:t>
                        </w:r>
                        <w:r w:rsidRPr="004C5992">
                          <w:rPr>
                            <w:b/>
                            <w:color w:val="FFC000"/>
                            <w:spacing w:val="9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  <w:spacing w:val="-4"/>
                          </w:rPr>
                          <w:t>(1,6,128)</w:t>
                        </w:r>
                      </w:p>
                      <w:p w14:paraId="3E207C7B" w14:textId="77777777" w:rsidR="00243A0E" w:rsidRPr="004C5992" w:rsidRDefault="00000000">
                        <w:pPr>
                          <w:spacing w:before="140"/>
                          <w:ind w:left="188"/>
                          <w:rPr>
                            <w:color w:val="FFC000"/>
                          </w:rPr>
                        </w:pPr>
                        <w:r w:rsidRPr="004C5992">
                          <w:rPr>
                            <w:color w:val="FFC000"/>
                          </w:rPr>
                          <w:t>Projects</w:t>
                        </w:r>
                        <w:r w:rsidRPr="004C5992">
                          <w:rPr>
                            <w:color w:val="FFC000"/>
                            <w:spacing w:val="6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</w:rPr>
                          <w:t>back</w:t>
                        </w:r>
                        <w:r w:rsidRPr="004C5992">
                          <w:rPr>
                            <w:color w:val="FFC000"/>
                            <w:spacing w:val="6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</w:rPr>
                          <w:t>to</w:t>
                        </w:r>
                        <w:r w:rsidRPr="004C5992">
                          <w:rPr>
                            <w:color w:val="FFC000"/>
                            <w:spacing w:val="5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</w:rPr>
                          <w:t>128</w:t>
                        </w:r>
                        <w:r w:rsidRPr="004C5992">
                          <w:rPr>
                            <w:color w:val="FFC000"/>
                            <w:spacing w:val="6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</w:rPr>
                          <w:t>so</w:t>
                        </w:r>
                        <w:r w:rsidRPr="004C5992">
                          <w:rPr>
                            <w:color w:val="FFC000"/>
                            <w:spacing w:val="6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</w:rPr>
                          <w:t>it</w:t>
                        </w:r>
                        <w:r w:rsidRPr="004C5992">
                          <w:rPr>
                            <w:color w:val="FFC000"/>
                            <w:spacing w:val="6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</w:rPr>
                          <w:t>can</w:t>
                        </w:r>
                        <w:r w:rsidRPr="004C5992">
                          <w:rPr>
                            <w:color w:val="FFC000"/>
                            <w:spacing w:val="6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</w:rPr>
                          <w:t>be</w:t>
                        </w:r>
                        <w:r w:rsidRPr="004C5992">
                          <w:rPr>
                            <w:color w:val="FFC000"/>
                            <w:spacing w:val="6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</w:rPr>
                          <w:t>added</w:t>
                        </w:r>
                        <w:r w:rsidRPr="004C5992">
                          <w:rPr>
                            <w:color w:val="FFC000"/>
                            <w:spacing w:val="6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</w:rPr>
                          <w:t>(residual)</w:t>
                        </w:r>
                        <w:r w:rsidRPr="004C5992">
                          <w:rPr>
                            <w:color w:val="FFC000"/>
                            <w:spacing w:val="6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</w:rPr>
                          <w:t>to</w:t>
                        </w:r>
                        <w:r w:rsidRPr="004C5992">
                          <w:rPr>
                            <w:color w:val="FFC000"/>
                            <w:spacing w:val="6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</w:rPr>
                          <w:t>the</w:t>
                        </w:r>
                        <w:r w:rsidRPr="004C5992">
                          <w:rPr>
                            <w:color w:val="FFC000"/>
                            <w:spacing w:val="6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</w:rPr>
                          <w:t>FFN</w:t>
                        </w:r>
                        <w:r w:rsidRPr="004C5992">
                          <w:rPr>
                            <w:color w:val="FFC000"/>
                            <w:spacing w:val="7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  <w:spacing w:val="-2"/>
                          </w:rPr>
                          <w:t>input.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19"/>
        </w:rPr>
        <mc:AlternateContent>
          <mc:Choice Requires="wps">
            <w:drawing>
              <wp:anchor distT="0" distB="0" distL="0" distR="0" simplePos="0" relativeHeight="487611392" behindDoc="1" locked="0" layoutInCell="1" allowOverlap="1" wp14:anchorId="67E92DC1" wp14:editId="778D4610">
                <wp:simplePos x="0" y="0"/>
                <wp:positionH relativeFrom="page">
                  <wp:posOffset>914400</wp:posOffset>
                </wp:positionH>
                <wp:positionV relativeFrom="paragraph">
                  <wp:posOffset>1317031</wp:posOffset>
                </wp:positionV>
                <wp:extent cx="5731510" cy="1270"/>
                <wp:effectExtent l="0" t="0" r="0" b="0"/>
                <wp:wrapTopAndBottom/>
                <wp:docPr id="115" name="Graphic 1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315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31510">
                              <a:moveTo>
                                <a:pt x="0" y="0"/>
                              </a:moveTo>
                              <a:lnTo>
                                <a:pt x="5731205" y="0"/>
                              </a:lnTo>
                            </a:path>
                          </a:pathLst>
                        </a:custGeom>
                        <a:ln w="505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3A966E0" id="Graphic 115" o:spid="_x0000_s1026" style="position:absolute;margin-left:1in;margin-top:103.7pt;width:451.3pt;height:.1pt;z-index:-1570508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73151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" path="m,l5731205,e" filled="f" strokeweight=".14039mm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19"/>
        </w:rPr>
        <w:drawing>
          <wp:anchor distT="0" distB="0" distL="0" distR="0" simplePos="0" relativeHeight="487611904" behindDoc="1" locked="0" layoutInCell="1" allowOverlap="1" wp14:anchorId="01C5C4CF" wp14:editId="1B1BE961">
            <wp:simplePos x="0" y="0"/>
            <wp:positionH relativeFrom="page">
              <wp:posOffset>914412</wp:posOffset>
            </wp:positionH>
            <wp:positionV relativeFrom="paragraph">
              <wp:posOffset>1582170</wp:posOffset>
            </wp:positionV>
            <wp:extent cx="5669280" cy="3188970"/>
            <wp:effectExtent l="0" t="0" r="0" b="0"/>
            <wp:wrapTopAndBottom/>
            <wp:docPr id="116" name="Image 11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 116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9280" cy="31889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B56B65A" w14:textId="77777777" w:rsidR="00243A0E" w:rsidRDefault="00243A0E">
      <w:pPr>
        <w:pStyle w:val="BodyText"/>
        <w:spacing w:before="9"/>
        <w:rPr>
          <w:sz w:val="17"/>
        </w:rPr>
      </w:pPr>
    </w:p>
    <w:p w14:paraId="789E9234" w14:textId="77777777" w:rsidR="00243A0E" w:rsidRDefault="00243A0E">
      <w:pPr>
        <w:pStyle w:val="BodyText"/>
        <w:spacing w:before="162"/>
        <w:rPr>
          <w:sz w:val="20"/>
        </w:rPr>
      </w:pPr>
    </w:p>
    <w:p w14:paraId="765BCA4D" w14:textId="77777777" w:rsidR="00243A0E" w:rsidRDefault="00243A0E">
      <w:pPr>
        <w:pStyle w:val="BodyText"/>
        <w:spacing w:before="1"/>
      </w:pPr>
    </w:p>
    <w:p w14:paraId="3A6CDE17" w14:textId="77777777" w:rsidR="00243A0E" w:rsidRDefault="00000000">
      <w:pPr>
        <w:pStyle w:val="BodyText"/>
        <w:ind w:left="13" w:right="155"/>
        <w:jc w:val="center"/>
      </w:pPr>
      <w:r>
        <w:rPr>
          <w:spacing w:val="-4"/>
        </w:rPr>
        <w:t>Snapshot</w:t>
      </w:r>
      <w:r>
        <w:rPr>
          <w:spacing w:val="1"/>
        </w:rPr>
        <w:t xml:space="preserve"> </w:t>
      </w:r>
      <w:r>
        <w:rPr>
          <w:spacing w:val="-4"/>
        </w:rPr>
        <w:t>#19</w:t>
      </w:r>
      <w:r>
        <w:rPr>
          <w:spacing w:val="-6"/>
        </w:rPr>
        <w:t xml:space="preserve"> </w:t>
      </w:r>
      <w:r>
        <w:rPr>
          <w:rFonts w:ascii="Times New Roman" w:hAnsi="Times New Roman"/>
          <w:b w:val="0"/>
          <w:spacing w:val="-4"/>
        </w:rPr>
        <w:t>—</w:t>
      </w:r>
      <w:r>
        <w:rPr>
          <w:rFonts w:ascii="Times New Roman" w:hAnsi="Times New Roman"/>
          <w:b w:val="0"/>
          <w:spacing w:val="-1"/>
        </w:rPr>
        <w:t xml:space="preserve"> </w:t>
      </w:r>
      <w:r>
        <w:rPr>
          <w:spacing w:val="-4"/>
        </w:rPr>
        <w:t>Encoder</w:t>
      </w:r>
      <w:r>
        <w:rPr>
          <w:spacing w:val="2"/>
        </w:rPr>
        <w:t xml:space="preserve"> </w:t>
      </w:r>
      <w:r>
        <w:rPr>
          <w:spacing w:val="-4"/>
        </w:rPr>
        <w:t>block</w:t>
      </w:r>
      <w:r>
        <w:rPr>
          <w:spacing w:val="1"/>
        </w:rPr>
        <w:t xml:space="preserve"> </w:t>
      </w:r>
      <w:r>
        <w:rPr>
          <w:spacing w:val="-4"/>
        </w:rPr>
        <w:t>final</w:t>
      </w:r>
      <w:r>
        <w:rPr>
          <w:spacing w:val="2"/>
        </w:rPr>
        <w:t xml:space="preserve"> </w:t>
      </w:r>
      <w:r>
        <w:rPr>
          <w:spacing w:val="-4"/>
        </w:rPr>
        <w:t>output</w:t>
      </w:r>
      <w:r>
        <w:rPr>
          <w:spacing w:val="2"/>
        </w:rPr>
        <w:t xml:space="preserve"> </w:t>
      </w:r>
      <w:r>
        <w:rPr>
          <w:spacing w:val="-4"/>
        </w:rPr>
        <w:t>tensor</w:t>
      </w:r>
    </w:p>
    <w:p w14:paraId="7D90E467" w14:textId="77777777" w:rsidR="00243A0E" w:rsidRDefault="00243A0E">
      <w:pPr>
        <w:pStyle w:val="BodyText"/>
        <w:jc w:val="center"/>
        <w:sectPr w:rsidR="00243A0E">
          <w:pgSz w:w="11910" w:h="16840"/>
          <w:pgMar w:top="1420" w:right="1275" w:bottom="1080" w:left="1417" w:header="0" w:footer="888" w:gutter="0"/>
          <w:cols w:space="720"/>
        </w:sectPr>
      </w:pPr>
    </w:p>
    <w:p w14:paraId="3A9751A2" w14:textId="77777777" w:rsidR="00243A0E" w:rsidRDefault="00000000">
      <w:pPr>
        <w:pStyle w:val="BodyText"/>
        <w:ind w:left="23"/>
        <w:rPr>
          <w:b w:val="0"/>
          <w:sz w:val="20"/>
        </w:rPr>
      </w:pPr>
      <w:r>
        <w:rPr>
          <w:b w:val="0"/>
          <w:noProof/>
          <w:sz w:val="20"/>
        </w:rPr>
        <w:lastRenderedPageBreak/>
        <mc:AlternateContent>
          <mc:Choice Requires="wpg">
            <w:drawing>
              <wp:inline distT="0" distB="0" distL="0" distR="0" wp14:anchorId="18D50037" wp14:editId="3E75FD85">
                <wp:extent cx="5731510" cy="1155065"/>
                <wp:effectExtent l="0" t="0" r="0" b="6984"/>
                <wp:docPr id="117" name="Group 1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31510" cy="1155065"/>
                          <a:chOff x="0" y="0"/>
                          <a:chExt cx="5731510" cy="1155065"/>
                        </a:xfrm>
                      </wpg:grpSpPr>
                      <wps:wsp>
                        <wps:cNvPr id="118" name="Graphic 118"/>
                        <wps:cNvSpPr/>
                        <wps:spPr>
                          <a:xfrm>
                            <a:off x="0" y="16506"/>
                            <a:ext cx="5731510" cy="11385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31510" h="1138555">
                                <a:moveTo>
                                  <a:pt x="5651681" y="0"/>
                                </a:moveTo>
                                <a:lnTo>
                                  <a:pt x="79592" y="0"/>
                                </a:lnTo>
                                <a:lnTo>
                                  <a:pt x="48611" y="6254"/>
                                </a:lnTo>
                                <a:lnTo>
                                  <a:pt x="23311" y="23311"/>
                                </a:lnTo>
                                <a:lnTo>
                                  <a:pt x="6254" y="48611"/>
                                </a:lnTo>
                                <a:lnTo>
                                  <a:pt x="0" y="79592"/>
                                </a:lnTo>
                                <a:lnTo>
                                  <a:pt x="0" y="1058864"/>
                                </a:lnTo>
                                <a:lnTo>
                                  <a:pt x="6254" y="1089845"/>
                                </a:lnTo>
                                <a:lnTo>
                                  <a:pt x="23311" y="1115145"/>
                                </a:lnTo>
                                <a:lnTo>
                                  <a:pt x="48611" y="1132202"/>
                                </a:lnTo>
                                <a:lnTo>
                                  <a:pt x="79592" y="1138456"/>
                                </a:lnTo>
                                <a:lnTo>
                                  <a:pt x="5651681" y="1138456"/>
                                </a:lnTo>
                                <a:lnTo>
                                  <a:pt x="5682662" y="1132202"/>
                                </a:lnTo>
                                <a:lnTo>
                                  <a:pt x="5707962" y="1115145"/>
                                </a:lnTo>
                                <a:lnTo>
                                  <a:pt x="5725019" y="1089845"/>
                                </a:lnTo>
                                <a:lnTo>
                                  <a:pt x="5731274" y="1058864"/>
                                </a:lnTo>
                                <a:lnTo>
                                  <a:pt x="5731274" y="79592"/>
                                </a:lnTo>
                                <a:lnTo>
                                  <a:pt x="5725019" y="48611"/>
                                </a:lnTo>
                                <a:lnTo>
                                  <a:pt x="5707962" y="23311"/>
                                </a:lnTo>
                                <a:lnTo>
                                  <a:pt x="5682662" y="6254"/>
                                </a:lnTo>
                                <a:lnTo>
                                  <a:pt x="565168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563E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9" name="Graphic 119"/>
                        <wps:cNvSpPr/>
                        <wps:spPr>
                          <a:xfrm>
                            <a:off x="7591" y="227481"/>
                            <a:ext cx="5716270" cy="9201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16270" h="920115">
                                <a:moveTo>
                                  <a:pt x="571609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47890"/>
                                </a:lnTo>
                                <a:lnTo>
                                  <a:pt x="5658" y="875916"/>
                                </a:lnTo>
                                <a:lnTo>
                                  <a:pt x="21088" y="898802"/>
                                </a:lnTo>
                                <a:lnTo>
                                  <a:pt x="43974" y="914232"/>
                                </a:lnTo>
                                <a:lnTo>
                                  <a:pt x="72000" y="919890"/>
                                </a:lnTo>
                                <a:lnTo>
                                  <a:pt x="5644090" y="919890"/>
                                </a:lnTo>
                                <a:lnTo>
                                  <a:pt x="5672116" y="914232"/>
                                </a:lnTo>
                                <a:lnTo>
                                  <a:pt x="5695002" y="898802"/>
                                </a:lnTo>
                                <a:lnTo>
                                  <a:pt x="5710432" y="875916"/>
                                </a:lnTo>
                                <a:lnTo>
                                  <a:pt x="5716090" y="847890"/>
                                </a:lnTo>
                                <a:lnTo>
                                  <a:pt x="571609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FF6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0" name="Textbox 120"/>
                        <wps:cNvSpPr txBox="1"/>
                        <wps:spPr>
                          <a:xfrm>
                            <a:off x="0" y="0"/>
                            <a:ext cx="5731510" cy="115506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0DC8E9E" w14:textId="77777777" w:rsidR="00243A0E" w:rsidRPr="004C5992" w:rsidRDefault="00000000">
                              <w:pPr>
                                <w:spacing w:before="45"/>
                                <w:ind w:left="188"/>
                                <w:rPr>
                                  <w:b/>
                                  <w:color w:val="FFC000"/>
                                </w:rPr>
                              </w:pPr>
                              <w:r w:rsidRPr="004C5992">
                                <w:rPr>
                                  <w:b/>
                                  <w:color w:val="FFC000"/>
                                </w:rPr>
                                <w:t>Explanation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-4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b/>
                                  <w:color w:val="FFC000"/>
                                </w:rPr>
                                <w:t>&amp;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-4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-2"/>
                                </w:rPr>
                                <w:t>Shape</w:t>
                              </w:r>
                            </w:p>
                            <w:p w14:paraId="085831C6" w14:textId="77777777" w:rsidR="00243A0E" w:rsidRPr="004C5992" w:rsidRDefault="00000000">
                              <w:pPr>
                                <w:spacing w:before="183" w:line="298" w:lineRule="exact"/>
                                <w:ind w:left="178"/>
                                <w:rPr>
                                  <w:rFonts w:ascii="MingLiU_HKSCS-ExtB"/>
                                  <w:color w:val="FFC000"/>
                                </w:rPr>
                              </w:pPr>
                              <w:r w:rsidRPr="004C5992">
                                <w:rPr>
                                  <w:b/>
                                  <w:color w:val="FFC000"/>
                                </w:rPr>
                                <w:t>Variable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-14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b/>
                                  <w:color w:val="FFC000"/>
                                </w:rPr>
                                <w:t>(as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-10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b/>
                                  <w:color w:val="FFC000"/>
                                </w:rPr>
                                <w:t>shown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-11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b/>
                                  <w:color w:val="FFC000"/>
                                </w:rPr>
                                <w:t>in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-10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b/>
                                  <w:color w:val="FFC000"/>
                                </w:rPr>
                                <w:t>PyCharm):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-4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rFonts w:ascii="MingLiU_HKSCS-ExtB"/>
                                  <w:color w:val="FFC000"/>
                                  <w:spacing w:val="-2"/>
                                </w:rPr>
                                <w:t>refs["</w:t>
                              </w:r>
                              <w:proofErr w:type="spellStart"/>
                              <w:r w:rsidRPr="004C5992">
                                <w:rPr>
                                  <w:rFonts w:ascii="MingLiU_HKSCS-ExtB"/>
                                  <w:color w:val="FFC000"/>
                                  <w:spacing w:val="-2"/>
                                </w:rPr>
                                <w:t>enc_traces</w:t>
                              </w:r>
                              <w:proofErr w:type="spellEnd"/>
                              <w:r w:rsidRPr="004C5992">
                                <w:rPr>
                                  <w:rFonts w:ascii="MingLiU_HKSCS-ExtB"/>
                                  <w:color w:val="FFC000"/>
                                  <w:spacing w:val="-2"/>
                                </w:rPr>
                                <w:t>"][</w:t>
                              </w:r>
                              <w:proofErr w:type="gramStart"/>
                              <w:r w:rsidRPr="004C5992">
                                <w:rPr>
                                  <w:rFonts w:ascii="MingLiU_HKSCS-ExtB"/>
                                  <w:color w:val="FFC000"/>
                                  <w:spacing w:val="-2"/>
                                </w:rPr>
                                <w:t>0][</w:t>
                              </w:r>
                              <w:proofErr w:type="gramEnd"/>
                              <w:r w:rsidRPr="004C5992">
                                <w:rPr>
                                  <w:rFonts w:ascii="MingLiU_HKSCS-ExtB"/>
                                  <w:color w:val="FFC000"/>
                                  <w:spacing w:val="-2"/>
                                </w:rPr>
                                <w:t>"</w:t>
                              </w:r>
                              <w:proofErr w:type="spellStart"/>
                              <w:r w:rsidRPr="004C5992">
                                <w:rPr>
                                  <w:rFonts w:ascii="MingLiU_HKSCS-ExtB"/>
                                  <w:color w:val="FFC000"/>
                                  <w:spacing w:val="-2"/>
                                </w:rPr>
                                <w:t>enc_out</w:t>
                              </w:r>
                              <w:proofErr w:type="spellEnd"/>
                              <w:r w:rsidRPr="004C5992">
                                <w:rPr>
                                  <w:rFonts w:ascii="MingLiU_HKSCS-ExtB"/>
                                  <w:color w:val="FFC000"/>
                                  <w:spacing w:val="-2"/>
                                </w:rPr>
                                <w:t>"]</w:t>
                              </w:r>
                            </w:p>
                            <w:p w14:paraId="3A7A1B66" w14:textId="77777777" w:rsidR="00243A0E" w:rsidRPr="004C5992" w:rsidRDefault="00000000">
                              <w:pPr>
                                <w:spacing w:line="241" w:lineRule="exact"/>
                                <w:ind w:left="188"/>
                                <w:rPr>
                                  <w:color w:val="FFC000"/>
                                </w:rPr>
                              </w:pPr>
                              <w:r w:rsidRPr="004C5992">
                                <w:rPr>
                                  <w:b/>
                                  <w:color w:val="FFC000"/>
                                  <w:spacing w:val="-2"/>
                                </w:rPr>
                                <w:t>Observed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-12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-2"/>
                                </w:rPr>
                                <w:t>shape: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-7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  <w:spacing w:val="-2"/>
                                </w:rPr>
                                <w:t>(1,6,128)</w:t>
                              </w:r>
                            </w:p>
                            <w:p w14:paraId="7979E0CF" w14:textId="77777777" w:rsidR="00243A0E" w:rsidRPr="004C5992" w:rsidRDefault="00000000">
                              <w:pPr>
                                <w:spacing w:before="140" w:line="259" w:lineRule="auto"/>
                                <w:ind w:left="188" w:right="182" w:hanging="9"/>
                                <w:rPr>
                                  <w:color w:val="FFC000"/>
                                </w:rPr>
                              </w:pPr>
                              <w:r w:rsidRPr="004C5992">
                                <w:rPr>
                                  <w:color w:val="FFC000"/>
                                </w:rPr>
                                <w:t>After</w:t>
                              </w:r>
                              <w:r w:rsidRPr="004C5992">
                                <w:rPr>
                                  <w:color w:val="FFC000"/>
                                  <w:spacing w:val="40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</w:rPr>
                                <w:t>FFN</w:t>
                              </w:r>
                              <w:r w:rsidRPr="004C5992">
                                <w:rPr>
                                  <w:color w:val="FFC000"/>
                                  <w:spacing w:val="40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</w:rPr>
                                <w:t>residual</w:t>
                              </w:r>
                              <w:r w:rsidRPr="004C5992">
                                <w:rPr>
                                  <w:color w:val="FFC000"/>
                                  <w:spacing w:val="40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</w:rPr>
                                <w:t>+</w:t>
                              </w:r>
                              <w:r w:rsidRPr="004C5992">
                                <w:rPr>
                                  <w:color w:val="FFC000"/>
                                  <w:spacing w:val="40"/>
                                </w:rPr>
                                <w:t xml:space="preserve"> </w:t>
                              </w:r>
                              <w:proofErr w:type="spellStart"/>
                              <w:r w:rsidRPr="004C5992">
                                <w:rPr>
                                  <w:color w:val="FFC000"/>
                                </w:rPr>
                                <w:t>LayerNorm</w:t>
                              </w:r>
                              <w:proofErr w:type="spellEnd"/>
                              <w:r w:rsidRPr="004C5992">
                                <w:rPr>
                                  <w:color w:val="FFC000"/>
                                </w:rPr>
                                <w:t>,</w:t>
                              </w:r>
                              <w:r w:rsidRPr="004C5992">
                                <w:rPr>
                                  <w:color w:val="FFC000"/>
                                  <w:spacing w:val="40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</w:rPr>
                                <w:t>this</w:t>
                              </w:r>
                              <w:r w:rsidRPr="004C5992">
                                <w:rPr>
                                  <w:color w:val="FFC000"/>
                                  <w:spacing w:val="40"/>
                                </w:rPr>
                                <w:t xml:space="preserve"> </w:t>
                              </w:r>
                              <w:proofErr w:type="gramStart"/>
                              <w:r w:rsidRPr="004C5992">
                                <w:rPr>
                                  <w:color w:val="FFC000"/>
                                </w:rPr>
                                <w:t>output</w:t>
                              </w:r>
                              <w:proofErr w:type="gramEnd"/>
                              <w:r w:rsidRPr="004C5992">
                                <w:rPr>
                                  <w:color w:val="FFC000"/>
                                  <w:spacing w:val="40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</w:rPr>
                                <w:t>feeds</w:t>
                              </w:r>
                              <w:r w:rsidRPr="004C5992">
                                <w:rPr>
                                  <w:color w:val="FFC000"/>
                                  <w:spacing w:val="40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</w:rPr>
                                <w:t>later</w:t>
                              </w:r>
                              <w:r w:rsidRPr="004C5992">
                                <w:rPr>
                                  <w:color w:val="FFC000"/>
                                  <w:spacing w:val="40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</w:rPr>
                                <w:t>encoder</w:t>
                              </w:r>
                              <w:r w:rsidRPr="004C5992">
                                <w:rPr>
                                  <w:color w:val="FFC000"/>
                                  <w:spacing w:val="40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</w:rPr>
                                <w:t>layers</w:t>
                              </w:r>
                              <w:r w:rsidRPr="004C5992">
                                <w:rPr>
                                  <w:color w:val="FFC000"/>
                                  <w:spacing w:val="40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</w:rPr>
                                <w:t>and</w:t>
                              </w:r>
                              <w:r w:rsidRPr="004C5992">
                                <w:rPr>
                                  <w:color w:val="FFC000"/>
                                  <w:spacing w:val="40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</w:rPr>
                                <w:t xml:space="preserve">decoder </w:t>
                              </w:r>
                              <w:r w:rsidRPr="004C5992">
                                <w:rPr>
                                  <w:color w:val="FFC000"/>
                                  <w:spacing w:val="-2"/>
                                </w:rPr>
                                <w:t>cross-attention.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8D50037" id="Group 117" o:spid="_x0000_s1103" style="width:451.3pt;height:90.95pt;mso-position-horizontal-relative:char;mso-position-vertical-relative:line" coordsize="57315,115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">
                <v:shape id="Graphic 118" o:spid="_x0000_s1104" style="position:absolute;top:165;width:57315;height:11385;visibility:visible;mso-wrap-style:square;v-text-anchor:top" coordsize="5731510,11385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" path="m5651681,l79592,,48611,6254,23311,23311,6254,48611,,79592r,979272l6254,1089845r17057,25300l48611,1132202r30981,6254l5651681,1138456r30981,-6254l5707962,1115145r17057,-25300l5731274,1058864r,-979272l5725019,48611,5707962,23311,5682662,6254,5651681,xe" fillcolor="#2563eb" stroked="f">
                  <v:path arrowok="t"/>
                </v:shape>
                <v:shape id="Graphic 119" o:spid="_x0000_s1105" style="position:absolute;left:75;top:2274;width:57163;height:9201;visibility:visible;mso-wrap-style:square;v-text-anchor:top" coordsize="5716270,9201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" path="m5716090,l,,,847890r5658,28026l21088,898802r22886,15430l72000,919890r5572090,l5672116,914232r22886,-15430l5710432,875916r5658,-28026l5716090,xe" fillcolor="#eff6ff" stroked="f">
                  <v:path arrowok="t"/>
                </v:shape>
                <v:shape id="Textbox 120" o:spid="_x0000_s1106" type="#_x0000_t202" style="position:absolute;width:57315;height:115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" filled="f" stroked="f">
                  <v:textbox inset="0,0,0,0">
                    <w:txbxContent>
                      <w:p w14:paraId="60DC8E9E" w14:textId="77777777" w:rsidR="00243A0E" w:rsidRPr="004C5992" w:rsidRDefault="00000000">
                        <w:pPr>
                          <w:spacing w:before="45"/>
                          <w:ind w:left="188"/>
                          <w:rPr>
                            <w:b/>
                            <w:color w:val="FFC000"/>
                          </w:rPr>
                        </w:pPr>
                        <w:r w:rsidRPr="004C5992">
                          <w:rPr>
                            <w:b/>
                            <w:color w:val="FFC000"/>
                          </w:rPr>
                          <w:t>Explanation</w:t>
                        </w:r>
                        <w:r w:rsidRPr="004C5992">
                          <w:rPr>
                            <w:b/>
                            <w:color w:val="FFC000"/>
                            <w:spacing w:val="-4"/>
                          </w:rPr>
                          <w:t xml:space="preserve"> </w:t>
                        </w:r>
                        <w:r w:rsidRPr="004C5992">
                          <w:rPr>
                            <w:b/>
                            <w:color w:val="FFC000"/>
                          </w:rPr>
                          <w:t>&amp;</w:t>
                        </w:r>
                        <w:r w:rsidRPr="004C5992">
                          <w:rPr>
                            <w:b/>
                            <w:color w:val="FFC000"/>
                            <w:spacing w:val="-4"/>
                          </w:rPr>
                          <w:t xml:space="preserve"> </w:t>
                        </w:r>
                        <w:r w:rsidRPr="004C5992">
                          <w:rPr>
                            <w:b/>
                            <w:color w:val="FFC000"/>
                            <w:spacing w:val="-2"/>
                          </w:rPr>
                          <w:t>Shape</w:t>
                        </w:r>
                      </w:p>
                      <w:p w14:paraId="085831C6" w14:textId="77777777" w:rsidR="00243A0E" w:rsidRPr="004C5992" w:rsidRDefault="00000000">
                        <w:pPr>
                          <w:spacing w:before="183" w:line="298" w:lineRule="exact"/>
                          <w:ind w:left="178"/>
                          <w:rPr>
                            <w:rFonts w:ascii="MingLiU_HKSCS-ExtB"/>
                            <w:color w:val="FFC000"/>
                          </w:rPr>
                        </w:pPr>
                        <w:r w:rsidRPr="004C5992">
                          <w:rPr>
                            <w:b/>
                            <w:color w:val="FFC000"/>
                          </w:rPr>
                          <w:t>Variable</w:t>
                        </w:r>
                        <w:r w:rsidRPr="004C5992">
                          <w:rPr>
                            <w:b/>
                            <w:color w:val="FFC000"/>
                            <w:spacing w:val="-14"/>
                          </w:rPr>
                          <w:t xml:space="preserve"> </w:t>
                        </w:r>
                        <w:r w:rsidRPr="004C5992">
                          <w:rPr>
                            <w:b/>
                            <w:color w:val="FFC000"/>
                          </w:rPr>
                          <w:t>(as</w:t>
                        </w:r>
                        <w:r w:rsidRPr="004C5992">
                          <w:rPr>
                            <w:b/>
                            <w:color w:val="FFC000"/>
                            <w:spacing w:val="-10"/>
                          </w:rPr>
                          <w:t xml:space="preserve"> </w:t>
                        </w:r>
                        <w:r w:rsidRPr="004C5992">
                          <w:rPr>
                            <w:b/>
                            <w:color w:val="FFC000"/>
                          </w:rPr>
                          <w:t>shown</w:t>
                        </w:r>
                        <w:r w:rsidRPr="004C5992">
                          <w:rPr>
                            <w:b/>
                            <w:color w:val="FFC000"/>
                            <w:spacing w:val="-11"/>
                          </w:rPr>
                          <w:t xml:space="preserve"> </w:t>
                        </w:r>
                        <w:r w:rsidRPr="004C5992">
                          <w:rPr>
                            <w:b/>
                            <w:color w:val="FFC000"/>
                          </w:rPr>
                          <w:t>in</w:t>
                        </w:r>
                        <w:r w:rsidRPr="004C5992">
                          <w:rPr>
                            <w:b/>
                            <w:color w:val="FFC000"/>
                            <w:spacing w:val="-10"/>
                          </w:rPr>
                          <w:t xml:space="preserve"> </w:t>
                        </w:r>
                        <w:r w:rsidRPr="004C5992">
                          <w:rPr>
                            <w:b/>
                            <w:color w:val="FFC000"/>
                          </w:rPr>
                          <w:t>PyCharm):</w:t>
                        </w:r>
                        <w:r w:rsidRPr="004C5992">
                          <w:rPr>
                            <w:b/>
                            <w:color w:val="FFC000"/>
                            <w:spacing w:val="-4"/>
                          </w:rPr>
                          <w:t xml:space="preserve"> </w:t>
                        </w:r>
                        <w:r w:rsidRPr="004C5992">
                          <w:rPr>
                            <w:rFonts w:ascii="MingLiU_HKSCS-ExtB"/>
                            <w:color w:val="FFC000"/>
                            <w:spacing w:val="-2"/>
                          </w:rPr>
                          <w:t>refs["</w:t>
                        </w:r>
                        <w:proofErr w:type="spellStart"/>
                        <w:r w:rsidRPr="004C5992">
                          <w:rPr>
                            <w:rFonts w:ascii="MingLiU_HKSCS-ExtB"/>
                            <w:color w:val="FFC000"/>
                            <w:spacing w:val="-2"/>
                          </w:rPr>
                          <w:t>enc_traces</w:t>
                        </w:r>
                        <w:proofErr w:type="spellEnd"/>
                        <w:r w:rsidRPr="004C5992">
                          <w:rPr>
                            <w:rFonts w:ascii="MingLiU_HKSCS-ExtB"/>
                            <w:color w:val="FFC000"/>
                            <w:spacing w:val="-2"/>
                          </w:rPr>
                          <w:t>"][</w:t>
                        </w:r>
                        <w:proofErr w:type="gramStart"/>
                        <w:r w:rsidRPr="004C5992">
                          <w:rPr>
                            <w:rFonts w:ascii="MingLiU_HKSCS-ExtB"/>
                            <w:color w:val="FFC000"/>
                            <w:spacing w:val="-2"/>
                          </w:rPr>
                          <w:t>0][</w:t>
                        </w:r>
                        <w:proofErr w:type="gramEnd"/>
                        <w:r w:rsidRPr="004C5992">
                          <w:rPr>
                            <w:rFonts w:ascii="MingLiU_HKSCS-ExtB"/>
                            <w:color w:val="FFC000"/>
                            <w:spacing w:val="-2"/>
                          </w:rPr>
                          <w:t>"</w:t>
                        </w:r>
                        <w:proofErr w:type="spellStart"/>
                        <w:r w:rsidRPr="004C5992">
                          <w:rPr>
                            <w:rFonts w:ascii="MingLiU_HKSCS-ExtB"/>
                            <w:color w:val="FFC000"/>
                            <w:spacing w:val="-2"/>
                          </w:rPr>
                          <w:t>enc_out</w:t>
                        </w:r>
                        <w:proofErr w:type="spellEnd"/>
                        <w:r w:rsidRPr="004C5992">
                          <w:rPr>
                            <w:rFonts w:ascii="MingLiU_HKSCS-ExtB"/>
                            <w:color w:val="FFC000"/>
                            <w:spacing w:val="-2"/>
                          </w:rPr>
                          <w:t>"]</w:t>
                        </w:r>
                      </w:p>
                      <w:p w14:paraId="3A7A1B66" w14:textId="77777777" w:rsidR="00243A0E" w:rsidRPr="004C5992" w:rsidRDefault="00000000">
                        <w:pPr>
                          <w:spacing w:line="241" w:lineRule="exact"/>
                          <w:ind w:left="188"/>
                          <w:rPr>
                            <w:color w:val="FFC000"/>
                          </w:rPr>
                        </w:pPr>
                        <w:r w:rsidRPr="004C5992">
                          <w:rPr>
                            <w:b/>
                            <w:color w:val="FFC000"/>
                            <w:spacing w:val="-2"/>
                          </w:rPr>
                          <w:t>Observed</w:t>
                        </w:r>
                        <w:r w:rsidRPr="004C5992">
                          <w:rPr>
                            <w:b/>
                            <w:color w:val="FFC000"/>
                            <w:spacing w:val="-12"/>
                          </w:rPr>
                          <w:t xml:space="preserve"> </w:t>
                        </w:r>
                        <w:r w:rsidRPr="004C5992">
                          <w:rPr>
                            <w:b/>
                            <w:color w:val="FFC000"/>
                            <w:spacing w:val="-2"/>
                          </w:rPr>
                          <w:t>shape:</w:t>
                        </w:r>
                        <w:r w:rsidRPr="004C5992">
                          <w:rPr>
                            <w:b/>
                            <w:color w:val="FFC000"/>
                            <w:spacing w:val="-7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  <w:spacing w:val="-2"/>
                          </w:rPr>
                          <w:t>(1,6,128)</w:t>
                        </w:r>
                      </w:p>
                      <w:p w14:paraId="7979E0CF" w14:textId="77777777" w:rsidR="00243A0E" w:rsidRPr="004C5992" w:rsidRDefault="00000000">
                        <w:pPr>
                          <w:spacing w:before="140" w:line="259" w:lineRule="auto"/>
                          <w:ind w:left="188" w:right="182" w:hanging="9"/>
                          <w:rPr>
                            <w:color w:val="FFC000"/>
                          </w:rPr>
                        </w:pPr>
                        <w:r w:rsidRPr="004C5992">
                          <w:rPr>
                            <w:color w:val="FFC000"/>
                          </w:rPr>
                          <w:t>After</w:t>
                        </w:r>
                        <w:r w:rsidRPr="004C5992">
                          <w:rPr>
                            <w:color w:val="FFC000"/>
                            <w:spacing w:val="40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</w:rPr>
                          <w:t>FFN</w:t>
                        </w:r>
                        <w:r w:rsidRPr="004C5992">
                          <w:rPr>
                            <w:color w:val="FFC000"/>
                            <w:spacing w:val="40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</w:rPr>
                          <w:t>residual</w:t>
                        </w:r>
                        <w:r w:rsidRPr="004C5992">
                          <w:rPr>
                            <w:color w:val="FFC000"/>
                            <w:spacing w:val="40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</w:rPr>
                          <w:t>+</w:t>
                        </w:r>
                        <w:r w:rsidRPr="004C5992">
                          <w:rPr>
                            <w:color w:val="FFC000"/>
                            <w:spacing w:val="40"/>
                          </w:rPr>
                          <w:t xml:space="preserve"> </w:t>
                        </w:r>
                        <w:proofErr w:type="spellStart"/>
                        <w:r w:rsidRPr="004C5992">
                          <w:rPr>
                            <w:color w:val="FFC000"/>
                          </w:rPr>
                          <w:t>LayerNorm</w:t>
                        </w:r>
                        <w:proofErr w:type="spellEnd"/>
                        <w:r w:rsidRPr="004C5992">
                          <w:rPr>
                            <w:color w:val="FFC000"/>
                          </w:rPr>
                          <w:t>,</w:t>
                        </w:r>
                        <w:r w:rsidRPr="004C5992">
                          <w:rPr>
                            <w:color w:val="FFC000"/>
                            <w:spacing w:val="40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</w:rPr>
                          <w:t>this</w:t>
                        </w:r>
                        <w:r w:rsidRPr="004C5992">
                          <w:rPr>
                            <w:color w:val="FFC000"/>
                            <w:spacing w:val="40"/>
                          </w:rPr>
                          <w:t xml:space="preserve"> </w:t>
                        </w:r>
                        <w:proofErr w:type="gramStart"/>
                        <w:r w:rsidRPr="004C5992">
                          <w:rPr>
                            <w:color w:val="FFC000"/>
                          </w:rPr>
                          <w:t>output</w:t>
                        </w:r>
                        <w:proofErr w:type="gramEnd"/>
                        <w:r w:rsidRPr="004C5992">
                          <w:rPr>
                            <w:color w:val="FFC000"/>
                            <w:spacing w:val="40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</w:rPr>
                          <w:t>feeds</w:t>
                        </w:r>
                        <w:r w:rsidRPr="004C5992">
                          <w:rPr>
                            <w:color w:val="FFC000"/>
                            <w:spacing w:val="40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</w:rPr>
                          <w:t>later</w:t>
                        </w:r>
                        <w:r w:rsidRPr="004C5992">
                          <w:rPr>
                            <w:color w:val="FFC000"/>
                            <w:spacing w:val="40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</w:rPr>
                          <w:t>encoder</w:t>
                        </w:r>
                        <w:r w:rsidRPr="004C5992">
                          <w:rPr>
                            <w:color w:val="FFC000"/>
                            <w:spacing w:val="40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</w:rPr>
                          <w:t>layers</w:t>
                        </w:r>
                        <w:r w:rsidRPr="004C5992">
                          <w:rPr>
                            <w:color w:val="FFC000"/>
                            <w:spacing w:val="40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</w:rPr>
                          <w:t>and</w:t>
                        </w:r>
                        <w:r w:rsidRPr="004C5992">
                          <w:rPr>
                            <w:color w:val="FFC000"/>
                            <w:spacing w:val="40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</w:rPr>
                          <w:t xml:space="preserve">decoder </w:t>
                        </w:r>
                        <w:r w:rsidRPr="004C5992">
                          <w:rPr>
                            <w:color w:val="FFC000"/>
                            <w:spacing w:val="-2"/>
                          </w:rPr>
                          <w:t>cross-attention.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5A238466" w14:textId="77777777" w:rsidR="00243A0E" w:rsidRDefault="00000000">
      <w:pPr>
        <w:pStyle w:val="BodyText"/>
        <w:spacing w:before="3"/>
        <w:rPr>
          <w:sz w:val="14"/>
        </w:rPr>
      </w:pPr>
      <w:r>
        <w:rPr>
          <w:noProof/>
          <w:sz w:val="14"/>
        </w:rPr>
        <mc:AlternateContent>
          <mc:Choice Requires="wps">
            <w:drawing>
              <wp:anchor distT="0" distB="0" distL="0" distR="0" simplePos="0" relativeHeight="487612928" behindDoc="1" locked="0" layoutInCell="1" allowOverlap="1" wp14:anchorId="4F8BB25B" wp14:editId="3D461B22">
                <wp:simplePos x="0" y="0"/>
                <wp:positionH relativeFrom="page">
                  <wp:posOffset>914400</wp:posOffset>
                </wp:positionH>
                <wp:positionV relativeFrom="paragraph">
                  <wp:posOffset>118605</wp:posOffset>
                </wp:positionV>
                <wp:extent cx="5731510" cy="1270"/>
                <wp:effectExtent l="0" t="0" r="0" b="0"/>
                <wp:wrapTopAndBottom/>
                <wp:docPr id="121" name="Graphic 1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315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31510">
                              <a:moveTo>
                                <a:pt x="0" y="0"/>
                              </a:moveTo>
                              <a:lnTo>
                                <a:pt x="5731205" y="0"/>
                              </a:lnTo>
                            </a:path>
                          </a:pathLst>
                        </a:custGeom>
                        <a:ln w="505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323DFDA" id="Graphic 121" o:spid="_x0000_s1026" style="position:absolute;margin-left:1in;margin-top:9.35pt;width:451.3pt;height:.1pt;z-index:-1570355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73151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" path="m,l5731205,e" filled="f" strokeweight=".14039mm">
                <v:path arrowok="t"/>
                <w10:wrap type="topAndBottom" anchorx="page"/>
              </v:shape>
            </w:pict>
          </mc:Fallback>
        </mc:AlternateContent>
      </w:r>
    </w:p>
    <w:p w14:paraId="1F9B2103" w14:textId="77777777" w:rsidR="00243A0E" w:rsidRDefault="00243A0E">
      <w:pPr>
        <w:pStyle w:val="BodyText"/>
        <w:spacing w:before="179"/>
        <w:rPr>
          <w:sz w:val="28"/>
        </w:rPr>
      </w:pPr>
    </w:p>
    <w:p w14:paraId="1D4E2F68" w14:textId="77777777" w:rsidR="00243A0E" w:rsidRDefault="00000000">
      <w:pPr>
        <w:pStyle w:val="Heading1"/>
      </w:pPr>
      <w:r>
        <w:t>Decoder</w:t>
      </w:r>
      <w:r>
        <w:rPr>
          <w:spacing w:val="5"/>
        </w:rPr>
        <w:t xml:space="preserve"> </w:t>
      </w:r>
      <w:r>
        <w:t>(One</w:t>
      </w:r>
      <w:r>
        <w:rPr>
          <w:spacing w:val="5"/>
        </w:rPr>
        <w:t xml:space="preserve"> </w:t>
      </w:r>
      <w:r>
        <w:t>Block,</w:t>
      </w:r>
      <w:r>
        <w:rPr>
          <w:spacing w:val="5"/>
        </w:rPr>
        <w:t xml:space="preserve"> </w:t>
      </w:r>
      <w:r>
        <w:t>Full</w:t>
      </w:r>
      <w:r>
        <w:rPr>
          <w:spacing w:val="5"/>
        </w:rPr>
        <w:t xml:space="preserve"> </w:t>
      </w:r>
      <w:r>
        <w:t>Trace)</w:t>
      </w:r>
      <w:r>
        <w:rPr>
          <w:spacing w:val="5"/>
        </w:rPr>
        <w:t xml:space="preserve"> </w:t>
      </w:r>
      <w:r>
        <w:t>—</w:t>
      </w:r>
      <w:r>
        <w:rPr>
          <w:spacing w:val="5"/>
        </w:rPr>
        <w:t xml:space="preserve"> </w:t>
      </w:r>
      <w:r>
        <w:t>Snapshots</w:t>
      </w:r>
      <w:r>
        <w:rPr>
          <w:spacing w:val="5"/>
        </w:rPr>
        <w:t xml:space="preserve"> </w:t>
      </w:r>
      <w:r>
        <w:rPr>
          <w:spacing w:val="-2"/>
        </w:rPr>
        <w:t>20–40</w:t>
      </w:r>
    </w:p>
    <w:p w14:paraId="5B7D6EEA" w14:textId="77777777" w:rsidR="00243A0E" w:rsidRDefault="00243A0E">
      <w:pPr>
        <w:pStyle w:val="BodyText"/>
        <w:rPr>
          <w:sz w:val="20"/>
        </w:rPr>
      </w:pPr>
    </w:p>
    <w:p w14:paraId="7614E171" w14:textId="77777777" w:rsidR="00243A0E" w:rsidRDefault="00000000">
      <w:pPr>
        <w:pStyle w:val="BodyText"/>
        <w:spacing w:before="43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13440" behindDoc="1" locked="0" layoutInCell="1" allowOverlap="1" wp14:anchorId="458BCB88" wp14:editId="1F0BF4A1">
            <wp:simplePos x="0" y="0"/>
            <wp:positionH relativeFrom="page">
              <wp:posOffset>914412</wp:posOffset>
            </wp:positionH>
            <wp:positionV relativeFrom="paragraph">
              <wp:posOffset>186884</wp:posOffset>
            </wp:positionV>
            <wp:extent cx="5669280" cy="3188970"/>
            <wp:effectExtent l="0" t="0" r="0" b="0"/>
            <wp:wrapTopAndBottom/>
            <wp:docPr id="122" name="Image 12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 122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9280" cy="31889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A19B579" w14:textId="77777777" w:rsidR="00243A0E" w:rsidRDefault="00243A0E">
      <w:pPr>
        <w:pStyle w:val="BodyText"/>
        <w:spacing w:before="1"/>
      </w:pPr>
    </w:p>
    <w:p w14:paraId="67539B87" w14:textId="77777777" w:rsidR="00243A0E" w:rsidRDefault="00000000">
      <w:pPr>
        <w:pStyle w:val="BodyText"/>
        <w:ind w:left="14" w:right="155"/>
        <w:jc w:val="center"/>
      </w:pPr>
      <w:r>
        <w:rPr>
          <w:spacing w:val="-4"/>
        </w:rPr>
        <w:t>Snapshot</w:t>
      </w:r>
      <w:r>
        <w:rPr>
          <w:spacing w:val="-1"/>
        </w:rPr>
        <w:t xml:space="preserve"> </w:t>
      </w:r>
      <w:r>
        <w:rPr>
          <w:spacing w:val="-4"/>
        </w:rPr>
        <w:t>#20</w:t>
      </w:r>
      <w:r>
        <w:rPr>
          <w:spacing w:val="-8"/>
        </w:rPr>
        <w:t xml:space="preserve"> </w:t>
      </w:r>
      <w:r>
        <w:rPr>
          <w:rFonts w:ascii="Times New Roman" w:hAnsi="Times New Roman"/>
          <w:b w:val="0"/>
          <w:spacing w:val="-4"/>
        </w:rPr>
        <w:t>—</w:t>
      </w:r>
      <w:r>
        <w:rPr>
          <w:rFonts w:ascii="Times New Roman" w:hAnsi="Times New Roman"/>
          <w:b w:val="0"/>
          <w:spacing w:val="-3"/>
        </w:rPr>
        <w:t xml:space="preserve"> </w:t>
      </w:r>
      <w:r>
        <w:rPr>
          <w:spacing w:val="-4"/>
        </w:rPr>
        <w:t>Decoder</w:t>
      </w:r>
      <w:r>
        <w:rPr>
          <w:spacing w:val="-1"/>
        </w:rPr>
        <w:t xml:space="preserve"> </w:t>
      </w:r>
      <w:r>
        <w:rPr>
          <w:spacing w:val="-4"/>
        </w:rPr>
        <w:t>block</w:t>
      </w:r>
      <w:r>
        <w:t xml:space="preserve"> </w:t>
      </w:r>
      <w:r>
        <w:rPr>
          <w:spacing w:val="-4"/>
        </w:rPr>
        <w:t>input</w:t>
      </w:r>
      <w:r>
        <w:rPr>
          <w:spacing w:val="-1"/>
        </w:rPr>
        <w:t xml:space="preserve"> </w:t>
      </w:r>
      <w:r>
        <w:rPr>
          <w:spacing w:val="-4"/>
        </w:rPr>
        <w:t>tensor</w:t>
      </w:r>
    </w:p>
    <w:p w14:paraId="0D826935" w14:textId="77777777" w:rsidR="00243A0E" w:rsidRDefault="00000000">
      <w:pPr>
        <w:pStyle w:val="BodyText"/>
        <w:spacing w:before="13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613952" behindDoc="1" locked="0" layoutInCell="1" allowOverlap="1" wp14:anchorId="28B47E42" wp14:editId="2F5C858A">
                <wp:simplePos x="0" y="0"/>
                <wp:positionH relativeFrom="page">
                  <wp:posOffset>914400</wp:posOffset>
                </wp:positionH>
                <wp:positionV relativeFrom="paragraph">
                  <wp:posOffset>168098</wp:posOffset>
                </wp:positionV>
                <wp:extent cx="5731510" cy="1017905"/>
                <wp:effectExtent l="0" t="0" r="0" b="0"/>
                <wp:wrapTopAndBottom/>
                <wp:docPr id="123" name="Group 1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31510" cy="1017905"/>
                          <a:chOff x="0" y="0"/>
                          <a:chExt cx="5731510" cy="1017905"/>
                        </a:xfrm>
                      </wpg:grpSpPr>
                      <wps:wsp>
                        <wps:cNvPr id="124" name="Graphic 124"/>
                        <wps:cNvSpPr/>
                        <wps:spPr>
                          <a:xfrm>
                            <a:off x="0" y="16520"/>
                            <a:ext cx="5731510" cy="100139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31510" h="1001394">
                                <a:moveTo>
                                  <a:pt x="5651681" y="0"/>
                                </a:moveTo>
                                <a:lnTo>
                                  <a:pt x="79592" y="0"/>
                                </a:lnTo>
                                <a:lnTo>
                                  <a:pt x="48611" y="6254"/>
                                </a:lnTo>
                                <a:lnTo>
                                  <a:pt x="23311" y="23311"/>
                                </a:lnTo>
                                <a:lnTo>
                                  <a:pt x="6254" y="48611"/>
                                </a:lnTo>
                                <a:lnTo>
                                  <a:pt x="0" y="79592"/>
                                </a:lnTo>
                                <a:lnTo>
                                  <a:pt x="0" y="921423"/>
                                </a:lnTo>
                                <a:lnTo>
                                  <a:pt x="6254" y="952405"/>
                                </a:lnTo>
                                <a:lnTo>
                                  <a:pt x="23311" y="977704"/>
                                </a:lnTo>
                                <a:lnTo>
                                  <a:pt x="48611" y="994761"/>
                                </a:lnTo>
                                <a:lnTo>
                                  <a:pt x="79592" y="1001016"/>
                                </a:lnTo>
                                <a:lnTo>
                                  <a:pt x="5651681" y="1001016"/>
                                </a:lnTo>
                                <a:lnTo>
                                  <a:pt x="5682662" y="994761"/>
                                </a:lnTo>
                                <a:lnTo>
                                  <a:pt x="5707962" y="977704"/>
                                </a:lnTo>
                                <a:lnTo>
                                  <a:pt x="5725019" y="952405"/>
                                </a:lnTo>
                                <a:lnTo>
                                  <a:pt x="5731274" y="921423"/>
                                </a:lnTo>
                                <a:lnTo>
                                  <a:pt x="5731274" y="79592"/>
                                </a:lnTo>
                                <a:lnTo>
                                  <a:pt x="5725019" y="48611"/>
                                </a:lnTo>
                                <a:lnTo>
                                  <a:pt x="5707962" y="23311"/>
                                </a:lnTo>
                                <a:lnTo>
                                  <a:pt x="5682662" y="6254"/>
                                </a:lnTo>
                                <a:lnTo>
                                  <a:pt x="565168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563E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5" name="Graphic 125"/>
                        <wps:cNvSpPr/>
                        <wps:spPr>
                          <a:xfrm>
                            <a:off x="7591" y="227494"/>
                            <a:ext cx="5716270" cy="7829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16270" h="782955">
                                <a:moveTo>
                                  <a:pt x="571609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10449"/>
                                </a:lnTo>
                                <a:lnTo>
                                  <a:pt x="5658" y="738475"/>
                                </a:lnTo>
                                <a:lnTo>
                                  <a:pt x="21088" y="761362"/>
                                </a:lnTo>
                                <a:lnTo>
                                  <a:pt x="43974" y="776792"/>
                                </a:lnTo>
                                <a:lnTo>
                                  <a:pt x="72000" y="782450"/>
                                </a:lnTo>
                                <a:lnTo>
                                  <a:pt x="5644090" y="782450"/>
                                </a:lnTo>
                                <a:lnTo>
                                  <a:pt x="5672116" y="776792"/>
                                </a:lnTo>
                                <a:lnTo>
                                  <a:pt x="5695002" y="761362"/>
                                </a:lnTo>
                                <a:lnTo>
                                  <a:pt x="5710432" y="738475"/>
                                </a:lnTo>
                                <a:lnTo>
                                  <a:pt x="5716090" y="710449"/>
                                </a:lnTo>
                                <a:lnTo>
                                  <a:pt x="571609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FF6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6" name="Textbox 126"/>
                        <wps:cNvSpPr txBox="1"/>
                        <wps:spPr>
                          <a:xfrm>
                            <a:off x="0" y="0"/>
                            <a:ext cx="5731510" cy="101790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A4E3BC0" w14:textId="77777777" w:rsidR="00243A0E" w:rsidRPr="004C5992" w:rsidRDefault="00000000">
                              <w:pPr>
                                <w:spacing w:before="45"/>
                                <w:ind w:left="188"/>
                                <w:rPr>
                                  <w:b/>
                                  <w:color w:val="FFC000"/>
                                </w:rPr>
                              </w:pPr>
                              <w:r w:rsidRPr="004C5992">
                                <w:rPr>
                                  <w:b/>
                                  <w:color w:val="FFC000"/>
                                  <w:spacing w:val="-2"/>
                                </w:rPr>
                                <w:t>Explanation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8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-2"/>
                                </w:rPr>
                                <w:t>&amp;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8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-4"/>
                                </w:rPr>
                                <w:t>Shape</w:t>
                              </w:r>
                            </w:p>
                            <w:p w14:paraId="26572E96" w14:textId="77777777" w:rsidR="00243A0E" w:rsidRPr="004C5992" w:rsidRDefault="00000000">
                              <w:pPr>
                                <w:spacing w:before="183" w:line="298" w:lineRule="exact"/>
                                <w:ind w:left="178"/>
                                <w:rPr>
                                  <w:rFonts w:ascii="MingLiU_HKSCS-ExtB"/>
                                  <w:color w:val="FFC000"/>
                                </w:rPr>
                              </w:pPr>
                              <w:r w:rsidRPr="004C5992">
                                <w:rPr>
                                  <w:b/>
                                  <w:color w:val="FFC000"/>
                                  <w:spacing w:val="-2"/>
                                </w:rPr>
                                <w:t>Variable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-1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-2"/>
                                </w:rPr>
                                <w:t>(as</w:t>
                              </w:r>
                              <w:r w:rsidRPr="004C5992">
                                <w:rPr>
                                  <w:b/>
                                  <w:color w:val="FFC000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-2"/>
                                </w:rPr>
                                <w:t>shown</w:t>
                              </w:r>
                              <w:r w:rsidRPr="004C5992">
                                <w:rPr>
                                  <w:b/>
                                  <w:color w:val="FFC000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-2"/>
                                </w:rPr>
                                <w:t>in</w:t>
                              </w:r>
                              <w:r w:rsidRPr="004C5992">
                                <w:rPr>
                                  <w:b/>
                                  <w:color w:val="FFC000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-2"/>
                                </w:rPr>
                                <w:t>PyCharm):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8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rFonts w:ascii="MingLiU_HKSCS-ExtB"/>
                                  <w:color w:val="FFC000"/>
                                  <w:spacing w:val="-2"/>
                                </w:rPr>
                                <w:t>refs["</w:t>
                              </w:r>
                              <w:proofErr w:type="spellStart"/>
                              <w:r w:rsidRPr="004C5992">
                                <w:rPr>
                                  <w:rFonts w:ascii="MingLiU_HKSCS-ExtB"/>
                                  <w:color w:val="FFC000"/>
                                  <w:spacing w:val="-2"/>
                                </w:rPr>
                                <w:t>tgt_with_pos</w:t>
                              </w:r>
                              <w:proofErr w:type="spellEnd"/>
                              <w:r w:rsidRPr="004C5992">
                                <w:rPr>
                                  <w:rFonts w:ascii="MingLiU_HKSCS-ExtB"/>
                                  <w:color w:val="FFC000"/>
                                  <w:spacing w:val="-2"/>
                                </w:rPr>
                                <w:t>"]</w:t>
                              </w:r>
                            </w:p>
                            <w:p w14:paraId="79A2F174" w14:textId="77777777" w:rsidR="00243A0E" w:rsidRPr="004C5992" w:rsidRDefault="00000000">
                              <w:pPr>
                                <w:spacing w:line="241" w:lineRule="exact"/>
                                <w:ind w:left="188"/>
                                <w:rPr>
                                  <w:color w:val="FFC000"/>
                                </w:rPr>
                              </w:pPr>
                              <w:r w:rsidRPr="004C5992">
                                <w:rPr>
                                  <w:b/>
                                  <w:color w:val="FFC000"/>
                                  <w:spacing w:val="-4"/>
                                </w:rPr>
                                <w:t>Observed</w:t>
                              </w:r>
                              <w:r w:rsidRPr="004C5992">
                                <w:rPr>
                                  <w:b/>
                                  <w:color w:val="FFC000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-4"/>
                                </w:rPr>
                                <w:t>shape: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9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  <w:spacing w:val="-4"/>
                                </w:rPr>
                                <w:t>(1,5,128)</w:t>
                              </w:r>
                            </w:p>
                            <w:p w14:paraId="7B15DB7C" w14:textId="77777777" w:rsidR="00243A0E" w:rsidRPr="004C5992" w:rsidRDefault="00000000">
                              <w:pPr>
                                <w:spacing w:before="140"/>
                                <w:ind w:left="180"/>
                                <w:rPr>
                                  <w:color w:val="FFC000"/>
                                </w:rPr>
                              </w:pPr>
                              <w:r w:rsidRPr="004C5992">
                                <w:rPr>
                                  <w:color w:val="FFC000"/>
                                  <w:spacing w:val="-2"/>
                                </w:rPr>
                                <w:t>Target</w:t>
                              </w:r>
                              <w:r w:rsidRPr="004C5992">
                                <w:rPr>
                                  <w:color w:val="FFC000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  <w:spacing w:val="-2"/>
                                </w:rPr>
                                <w:t>embeddings</w:t>
                              </w:r>
                              <w:r w:rsidRPr="004C5992">
                                <w:rPr>
                                  <w:color w:val="FFC000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  <w:spacing w:val="-2"/>
                                </w:rPr>
                                <w:t>+</w:t>
                              </w:r>
                              <w:r w:rsidRPr="004C5992">
                                <w:rPr>
                                  <w:color w:val="FFC000"/>
                                  <w:spacing w:val="1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  <w:spacing w:val="-2"/>
                                </w:rPr>
                                <w:t>positional</w:t>
                              </w:r>
                              <w:r w:rsidRPr="004C5992">
                                <w:rPr>
                                  <w:color w:val="FFC000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  <w:spacing w:val="-2"/>
                                </w:rPr>
                                <w:t>encodings</w:t>
                              </w:r>
                              <w:r w:rsidRPr="004C5992">
                                <w:rPr>
                                  <w:color w:val="FFC000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  <w:spacing w:val="-2"/>
                                </w:rPr>
                                <w:t>(teacher</w:t>
                              </w:r>
                              <w:r w:rsidRPr="004C5992">
                                <w:rPr>
                                  <w:color w:val="FFC000"/>
                                  <w:spacing w:val="1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  <w:spacing w:val="-2"/>
                                </w:rPr>
                                <w:t>forcing).</w:t>
                              </w:r>
                              <w:r w:rsidRPr="004C5992">
                                <w:rPr>
                                  <w:color w:val="FFC000"/>
                                  <w:spacing w:val="18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  <w:spacing w:val="-2"/>
                                </w:rPr>
                                <w:t>Target</w:t>
                              </w:r>
                              <w:r w:rsidRPr="004C5992">
                                <w:rPr>
                                  <w:color w:val="FFC000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  <w:spacing w:val="-2"/>
                                </w:rPr>
                                <w:t>sequence</w:t>
                              </w:r>
                              <w:r w:rsidRPr="004C5992">
                                <w:rPr>
                                  <w:color w:val="FFC000"/>
                                  <w:spacing w:val="1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  <w:spacing w:val="-2"/>
                                </w:rPr>
                                <w:t>length</w:t>
                              </w:r>
                              <w:r w:rsidRPr="004C5992">
                                <w:rPr>
                                  <w:color w:val="FFC000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  <w:spacing w:val="-2"/>
                                </w:rPr>
                                <w:t>is</w:t>
                              </w:r>
                              <w:r w:rsidRPr="004C5992">
                                <w:rPr>
                                  <w:color w:val="FFC000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  <w:spacing w:val="-5"/>
                                </w:rPr>
                                <w:t>5.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8B47E42" id="Group 123" o:spid="_x0000_s1107" style="position:absolute;margin-left:1in;margin-top:13.25pt;width:451.3pt;height:80.15pt;z-index:-15702528;mso-wrap-distance-left:0;mso-wrap-distance-right:0;mso-position-horizontal-relative:page;mso-position-vertical-relative:text" coordsize="57315,1017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">
                <v:shape id="Graphic 124" o:spid="_x0000_s1108" style="position:absolute;top:165;width:57315;height:10014;visibility:visible;mso-wrap-style:square;v-text-anchor:top" coordsize="5731510,10013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" path="m5651681,l79592,,48611,6254,23311,23311,6254,48611,,79592,,921423r6254,30982l23311,977704r25300,17057l79592,1001016r5572089,l5682662,994761r25300,-17057l5725019,952405r6255,-30982l5731274,79592r-6255,-30981l5707962,23311,5682662,6254,5651681,xe" fillcolor="#2563eb" stroked="f">
                  <v:path arrowok="t"/>
                </v:shape>
                <v:shape id="Graphic 125" o:spid="_x0000_s1109" style="position:absolute;left:75;top:2274;width:57163;height:7830;visibility:visible;mso-wrap-style:square;v-text-anchor:top" coordsize="5716270,7829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" path="m5716090,l,,,710449r5658,28026l21088,761362r22886,15430l72000,782450r5572090,l5672116,776792r22886,-15430l5710432,738475r5658,-28026l5716090,xe" fillcolor="#eff6ff" stroked="f">
                  <v:path arrowok="t"/>
                </v:shape>
                <v:shape id="Textbox 126" o:spid="_x0000_s1110" type="#_x0000_t202" style="position:absolute;width:57315;height:101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" filled="f" stroked="f">
                  <v:textbox inset="0,0,0,0">
                    <w:txbxContent>
                      <w:p w14:paraId="7A4E3BC0" w14:textId="77777777" w:rsidR="00243A0E" w:rsidRPr="004C5992" w:rsidRDefault="00000000">
                        <w:pPr>
                          <w:spacing w:before="45"/>
                          <w:ind w:left="188"/>
                          <w:rPr>
                            <w:b/>
                            <w:color w:val="FFC000"/>
                          </w:rPr>
                        </w:pPr>
                        <w:r w:rsidRPr="004C5992">
                          <w:rPr>
                            <w:b/>
                            <w:color w:val="FFC000"/>
                            <w:spacing w:val="-2"/>
                          </w:rPr>
                          <w:t>Explanation</w:t>
                        </w:r>
                        <w:r w:rsidRPr="004C5992">
                          <w:rPr>
                            <w:b/>
                            <w:color w:val="FFC000"/>
                            <w:spacing w:val="8"/>
                          </w:rPr>
                          <w:t xml:space="preserve"> </w:t>
                        </w:r>
                        <w:r w:rsidRPr="004C5992">
                          <w:rPr>
                            <w:b/>
                            <w:color w:val="FFC000"/>
                            <w:spacing w:val="-2"/>
                          </w:rPr>
                          <w:t>&amp;</w:t>
                        </w:r>
                        <w:r w:rsidRPr="004C5992">
                          <w:rPr>
                            <w:b/>
                            <w:color w:val="FFC000"/>
                            <w:spacing w:val="8"/>
                          </w:rPr>
                          <w:t xml:space="preserve"> </w:t>
                        </w:r>
                        <w:r w:rsidRPr="004C5992">
                          <w:rPr>
                            <w:b/>
                            <w:color w:val="FFC000"/>
                            <w:spacing w:val="-4"/>
                          </w:rPr>
                          <w:t>Shape</w:t>
                        </w:r>
                      </w:p>
                      <w:p w14:paraId="26572E96" w14:textId="77777777" w:rsidR="00243A0E" w:rsidRPr="004C5992" w:rsidRDefault="00000000">
                        <w:pPr>
                          <w:spacing w:before="183" w:line="298" w:lineRule="exact"/>
                          <w:ind w:left="178"/>
                          <w:rPr>
                            <w:rFonts w:ascii="MingLiU_HKSCS-ExtB"/>
                            <w:color w:val="FFC000"/>
                          </w:rPr>
                        </w:pPr>
                        <w:r w:rsidRPr="004C5992">
                          <w:rPr>
                            <w:b/>
                            <w:color w:val="FFC000"/>
                            <w:spacing w:val="-2"/>
                          </w:rPr>
                          <w:t>Variable</w:t>
                        </w:r>
                        <w:r w:rsidRPr="004C5992">
                          <w:rPr>
                            <w:b/>
                            <w:color w:val="FFC000"/>
                            <w:spacing w:val="-1"/>
                          </w:rPr>
                          <w:t xml:space="preserve"> </w:t>
                        </w:r>
                        <w:r w:rsidRPr="004C5992">
                          <w:rPr>
                            <w:b/>
                            <w:color w:val="FFC000"/>
                            <w:spacing w:val="-2"/>
                          </w:rPr>
                          <w:t>(as</w:t>
                        </w:r>
                        <w:r w:rsidRPr="004C5992">
                          <w:rPr>
                            <w:b/>
                            <w:color w:val="FFC000"/>
                          </w:rPr>
                          <w:t xml:space="preserve"> </w:t>
                        </w:r>
                        <w:r w:rsidRPr="004C5992">
                          <w:rPr>
                            <w:b/>
                            <w:color w:val="FFC000"/>
                            <w:spacing w:val="-2"/>
                          </w:rPr>
                          <w:t>shown</w:t>
                        </w:r>
                        <w:r w:rsidRPr="004C5992">
                          <w:rPr>
                            <w:b/>
                            <w:color w:val="FFC000"/>
                          </w:rPr>
                          <w:t xml:space="preserve"> </w:t>
                        </w:r>
                        <w:r w:rsidRPr="004C5992">
                          <w:rPr>
                            <w:b/>
                            <w:color w:val="FFC000"/>
                            <w:spacing w:val="-2"/>
                          </w:rPr>
                          <w:t>in</w:t>
                        </w:r>
                        <w:r w:rsidRPr="004C5992">
                          <w:rPr>
                            <w:b/>
                            <w:color w:val="FFC000"/>
                          </w:rPr>
                          <w:t xml:space="preserve"> </w:t>
                        </w:r>
                        <w:r w:rsidRPr="004C5992">
                          <w:rPr>
                            <w:b/>
                            <w:color w:val="FFC000"/>
                            <w:spacing w:val="-2"/>
                          </w:rPr>
                          <w:t>PyCharm):</w:t>
                        </w:r>
                        <w:r w:rsidRPr="004C5992">
                          <w:rPr>
                            <w:b/>
                            <w:color w:val="FFC000"/>
                            <w:spacing w:val="8"/>
                          </w:rPr>
                          <w:t xml:space="preserve"> </w:t>
                        </w:r>
                        <w:r w:rsidRPr="004C5992">
                          <w:rPr>
                            <w:rFonts w:ascii="MingLiU_HKSCS-ExtB"/>
                            <w:color w:val="FFC000"/>
                            <w:spacing w:val="-2"/>
                          </w:rPr>
                          <w:t>refs["</w:t>
                        </w:r>
                        <w:proofErr w:type="spellStart"/>
                        <w:r w:rsidRPr="004C5992">
                          <w:rPr>
                            <w:rFonts w:ascii="MingLiU_HKSCS-ExtB"/>
                            <w:color w:val="FFC000"/>
                            <w:spacing w:val="-2"/>
                          </w:rPr>
                          <w:t>tgt_with_pos</w:t>
                        </w:r>
                        <w:proofErr w:type="spellEnd"/>
                        <w:r w:rsidRPr="004C5992">
                          <w:rPr>
                            <w:rFonts w:ascii="MingLiU_HKSCS-ExtB"/>
                            <w:color w:val="FFC000"/>
                            <w:spacing w:val="-2"/>
                          </w:rPr>
                          <w:t>"]</w:t>
                        </w:r>
                      </w:p>
                      <w:p w14:paraId="79A2F174" w14:textId="77777777" w:rsidR="00243A0E" w:rsidRPr="004C5992" w:rsidRDefault="00000000">
                        <w:pPr>
                          <w:spacing w:line="241" w:lineRule="exact"/>
                          <w:ind w:left="188"/>
                          <w:rPr>
                            <w:color w:val="FFC000"/>
                          </w:rPr>
                        </w:pPr>
                        <w:r w:rsidRPr="004C5992">
                          <w:rPr>
                            <w:b/>
                            <w:color w:val="FFC000"/>
                            <w:spacing w:val="-4"/>
                          </w:rPr>
                          <w:t>Observed</w:t>
                        </w:r>
                        <w:r w:rsidRPr="004C5992">
                          <w:rPr>
                            <w:b/>
                            <w:color w:val="FFC000"/>
                          </w:rPr>
                          <w:t xml:space="preserve"> </w:t>
                        </w:r>
                        <w:r w:rsidRPr="004C5992">
                          <w:rPr>
                            <w:b/>
                            <w:color w:val="FFC000"/>
                            <w:spacing w:val="-4"/>
                          </w:rPr>
                          <w:t>shape:</w:t>
                        </w:r>
                        <w:r w:rsidRPr="004C5992">
                          <w:rPr>
                            <w:b/>
                            <w:color w:val="FFC000"/>
                            <w:spacing w:val="9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  <w:spacing w:val="-4"/>
                          </w:rPr>
                          <w:t>(1,5,128)</w:t>
                        </w:r>
                      </w:p>
                      <w:p w14:paraId="7B15DB7C" w14:textId="77777777" w:rsidR="00243A0E" w:rsidRPr="004C5992" w:rsidRDefault="00000000">
                        <w:pPr>
                          <w:spacing w:before="140"/>
                          <w:ind w:left="180"/>
                          <w:rPr>
                            <w:color w:val="FFC000"/>
                          </w:rPr>
                        </w:pPr>
                        <w:r w:rsidRPr="004C5992">
                          <w:rPr>
                            <w:color w:val="FFC000"/>
                            <w:spacing w:val="-2"/>
                          </w:rPr>
                          <w:t>Target</w:t>
                        </w:r>
                        <w:r w:rsidRPr="004C5992">
                          <w:rPr>
                            <w:color w:val="FFC000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  <w:spacing w:val="-2"/>
                          </w:rPr>
                          <w:t>embeddings</w:t>
                        </w:r>
                        <w:r w:rsidRPr="004C5992">
                          <w:rPr>
                            <w:color w:val="FFC000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  <w:spacing w:val="-2"/>
                          </w:rPr>
                          <w:t>+</w:t>
                        </w:r>
                        <w:r w:rsidRPr="004C5992">
                          <w:rPr>
                            <w:color w:val="FFC000"/>
                            <w:spacing w:val="1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  <w:spacing w:val="-2"/>
                          </w:rPr>
                          <w:t>positional</w:t>
                        </w:r>
                        <w:r w:rsidRPr="004C5992">
                          <w:rPr>
                            <w:color w:val="FFC000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  <w:spacing w:val="-2"/>
                          </w:rPr>
                          <w:t>encodings</w:t>
                        </w:r>
                        <w:r w:rsidRPr="004C5992">
                          <w:rPr>
                            <w:color w:val="FFC000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  <w:spacing w:val="-2"/>
                          </w:rPr>
                          <w:t>(teacher</w:t>
                        </w:r>
                        <w:r w:rsidRPr="004C5992">
                          <w:rPr>
                            <w:color w:val="FFC000"/>
                            <w:spacing w:val="1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  <w:spacing w:val="-2"/>
                          </w:rPr>
                          <w:t>forcing).</w:t>
                        </w:r>
                        <w:r w:rsidRPr="004C5992">
                          <w:rPr>
                            <w:color w:val="FFC000"/>
                            <w:spacing w:val="18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  <w:spacing w:val="-2"/>
                          </w:rPr>
                          <w:t>Target</w:t>
                        </w:r>
                        <w:r w:rsidRPr="004C5992">
                          <w:rPr>
                            <w:color w:val="FFC000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  <w:spacing w:val="-2"/>
                          </w:rPr>
                          <w:t>sequence</w:t>
                        </w:r>
                        <w:r w:rsidRPr="004C5992">
                          <w:rPr>
                            <w:color w:val="FFC000"/>
                            <w:spacing w:val="1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  <w:spacing w:val="-2"/>
                          </w:rPr>
                          <w:t>length</w:t>
                        </w:r>
                        <w:r w:rsidRPr="004C5992">
                          <w:rPr>
                            <w:color w:val="FFC000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  <w:spacing w:val="-2"/>
                          </w:rPr>
                          <w:t>is</w:t>
                        </w:r>
                        <w:r w:rsidRPr="004C5992">
                          <w:rPr>
                            <w:color w:val="FFC000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  <w:spacing w:val="-5"/>
                          </w:rPr>
                          <w:t>5.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614464" behindDoc="1" locked="0" layoutInCell="1" allowOverlap="1" wp14:anchorId="0B7BD7A0" wp14:editId="290BDC75">
                <wp:simplePos x="0" y="0"/>
                <wp:positionH relativeFrom="page">
                  <wp:posOffset>914400</wp:posOffset>
                </wp:positionH>
                <wp:positionV relativeFrom="paragraph">
                  <wp:posOffset>1329246</wp:posOffset>
                </wp:positionV>
                <wp:extent cx="5731510" cy="1270"/>
                <wp:effectExtent l="0" t="0" r="0" b="0"/>
                <wp:wrapTopAndBottom/>
                <wp:docPr id="127" name="Graphic 1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315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31510">
                              <a:moveTo>
                                <a:pt x="0" y="0"/>
                              </a:moveTo>
                              <a:lnTo>
                                <a:pt x="5731205" y="0"/>
                              </a:lnTo>
                            </a:path>
                          </a:pathLst>
                        </a:custGeom>
                        <a:ln w="505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53A7640" id="Graphic 127" o:spid="_x0000_s1026" style="position:absolute;margin-left:1in;margin-top:104.65pt;width:451.3pt;height:.1pt;z-index:-1570201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73151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" path="m,l5731205,e" filled="f" strokeweight=".14039mm">
                <v:path arrowok="t"/>
                <w10:wrap type="topAndBottom" anchorx="page"/>
              </v:shape>
            </w:pict>
          </mc:Fallback>
        </mc:AlternateContent>
      </w:r>
    </w:p>
    <w:p w14:paraId="5F0ABD97" w14:textId="77777777" w:rsidR="00243A0E" w:rsidRDefault="00243A0E">
      <w:pPr>
        <w:pStyle w:val="BodyText"/>
        <w:spacing w:before="9"/>
        <w:rPr>
          <w:sz w:val="17"/>
        </w:rPr>
      </w:pPr>
    </w:p>
    <w:p w14:paraId="3A18318F" w14:textId="77777777" w:rsidR="00243A0E" w:rsidRDefault="00243A0E">
      <w:pPr>
        <w:pStyle w:val="BodyText"/>
        <w:rPr>
          <w:sz w:val="17"/>
        </w:rPr>
        <w:sectPr w:rsidR="00243A0E">
          <w:pgSz w:w="11910" w:h="16840"/>
          <w:pgMar w:top="1400" w:right="1275" w:bottom="1080" w:left="1417" w:header="0" w:footer="888" w:gutter="0"/>
          <w:cols w:space="720"/>
        </w:sectPr>
      </w:pPr>
    </w:p>
    <w:p w14:paraId="4D31FD69" w14:textId="77777777" w:rsidR="00243A0E" w:rsidRDefault="00000000">
      <w:pPr>
        <w:pStyle w:val="BodyText"/>
        <w:ind w:left="23"/>
        <w:rPr>
          <w:b w:val="0"/>
          <w:sz w:val="20"/>
        </w:rPr>
      </w:pPr>
      <w:r>
        <w:rPr>
          <w:b w:val="0"/>
          <w:noProof/>
          <w:sz w:val="20"/>
        </w:rPr>
        <w:lastRenderedPageBreak/>
        <w:drawing>
          <wp:inline distT="0" distB="0" distL="0" distR="0" wp14:anchorId="47154B58" wp14:editId="16F85CD1">
            <wp:extent cx="5669280" cy="3188970"/>
            <wp:effectExtent l="0" t="0" r="0" b="0"/>
            <wp:docPr id="128" name="Image 12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 128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9280" cy="318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38368" w14:textId="77777777" w:rsidR="00243A0E" w:rsidRDefault="00243A0E">
      <w:pPr>
        <w:pStyle w:val="BodyText"/>
        <w:spacing w:before="3"/>
      </w:pPr>
    </w:p>
    <w:p w14:paraId="7A64F396" w14:textId="77777777" w:rsidR="00243A0E" w:rsidRDefault="00000000">
      <w:pPr>
        <w:pStyle w:val="BodyText"/>
        <w:ind w:right="139"/>
        <w:jc w:val="center"/>
      </w:pPr>
      <w:r>
        <w:rPr>
          <w:spacing w:val="-6"/>
        </w:rPr>
        <w:t>Snapshot</w:t>
      </w:r>
      <w:r>
        <w:rPr>
          <w:spacing w:val="7"/>
        </w:rPr>
        <w:t xml:space="preserve"> </w:t>
      </w:r>
      <w:r>
        <w:rPr>
          <w:spacing w:val="-6"/>
        </w:rPr>
        <w:t>#21</w:t>
      </w:r>
      <w:r>
        <w:rPr>
          <w:spacing w:val="-1"/>
        </w:rPr>
        <w:t xml:space="preserve"> </w:t>
      </w:r>
      <w:r>
        <w:rPr>
          <w:rFonts w:ascii="Times New Roman" w:hAnsi="Times New Roman"/>
          <w:b w:val="0"/>
          <w:spacing w:val="-6"/>
        </w:rPr>
        <w:t>—</w:t>
      </w:r>
      <w:r>
        <w:rPr>
          <w:rFonts w:ascii="Times New Roman" w:hAnsi="Times New Roman"/>
          <w:b w:val="0"/>
          <w:spacing w:val="4"/>
        </w:rPr>
        <w:t xml:space="preserve"> </w:t>
      </w:r>
      <w:r>
        <w:rPr>
          <w:spacing w:val="-6"/>
        </w:rPr>
        <w:t>Masked</w:t>
      </w:r>
      <w:r>
        <w:rPr>
          <w:spacing w:val="7"/>
        </w:rPr>
        <w:t xml:space="preserve"> </w:t>
      </w:r>
      <w:r>
        <w:rPr>
          <w:spacing w:val="-6"/>
        </w:rPr>
        <w:t>self-attention</w:t>
      </w:r>
      <w:r>
        <w:rPr>
          <w:spacing w:val="7"/>
        </w:rPr>
        <w:t xml:space="preserve"> </w:t>
      </w:r>
      <w:r>
        <w:rPr>
          <w:spacing w:val="-6"/>
        </w:rPr>
        <w:t>queries</w:t>
      </w:r>
      <w:r>
        <w:rPr>
          <w:spacing w:val="8"/>
        </w:rPr>
        <w:t xml:space="preserve"> </w:t>
      </w:r>
      <w:r>
        <w:rPr>
          <w:spacing w:val="-6"/>
        </w:rPr>
        <w:t>(Q)</w:t>
      </w:r>
    </w:p>
    <w:p w14:paraId="0DE1B449" w14:textId="77777777" w:rsidR="00243A0E" w:rsidRDefault="00000000">
      <w:pPr>
        <w:pStyle w:val="BodyText"/>
        <w:spacing w:before="5"/>
        <w:rPr>
          <w:sz w:val="19"/>
        </w:rPr>
      </w:pPr>
      <w:r>
        <w:rPr>
          <w:noProof/>
          <w:sz w:val="19"/>
        </w:rPr>
        <mc:AlternateContent>
          <mc:Choice Requires="wpg">
            <w:drawing>
              <wp:anchor distT="0" distB="0" distL="0" distR="0" simplePos="0" relativeHeight="487614976" behindDoc="1" locked="0" layoutInCell="1" allowOverlap="1" wp14:anchorId="510D7C57" wp14:editId="0D67FB36">
                <wp:simplePos x="0" y="0"/>
                <wp:positionH relativeFrom="page">
                  <wp:posOffset>914400</wp:posOffset>
                </wp:positionH>
                <wp:positionV relativeFrom="paragraph">
                  <wp:posOffset>155514</wp:posOffset>
                </wp:positionV>
                <wp:extent cx="5731510" cy="1010285"/>
                <wp:effectExtent l="0" t="0" r="0" b="0"/>
                <wp:wrapTopAndBottom/>
                <wp:docPr id="129" name="Group 1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31510" cy="1010285"/>
                          <a:chOff x="0" y="0"/>
                          <a:chExt cx="5731510" cy="1010285"/>
                        </a:xfrm>
                      </wpg:grpSpPr>
                      <wps:wsp>
                        <wps:cNvPr id="130" name="Graphic 130"/>
                        <wps:cNvSpPr/>
                        <wps:spPr>
                          <a:xfrm>
                            <a:off x="0" y="16508"/>
                            <a:ext cx="5731510" cy="9937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31510" h="993775">
                                <a:moveTo>
                                  <a:pt x="5651681" y="0"/>
                                </a:moveTo>
                                <a:lnTo>
                                  <a:pt x="79592" y="0"/>
                                </a:lnTo>
                                <a:lnTo>
                                  <a:pt x="48611" y="6254"/>
                                </a:lnTo>
                                <a:lnTo>
                                  <a:pt x="23311" y="23311"/>
                                </a:lnTo>
                                <a:lnTo>
                                  <a:pt x="6254" y="48611"/>
                                </a:lnTo>
                                <a:lnTo>
                                  <a:pt x="0" y="79592"/>
                                </a:lnTo>
                                <a:lnTo>
                                  <a:pt x="0" y="913726"/>
                                </a:lnTo>
                                <a:lnTo>
                                  <a:pt x="6254" y="944708"/>
                                </a:lnTo>
                                <a:lnTo>
                                  <a:pt x="23311" y="970007"/>
                                </a:lnTo>
                                <a:lnTo>
                                  <a:pt x="48611" y="987064"/>
                                </a:lnTo>
                                <a:lnTo>
                                  <a:pt x="79592" y="993319"/>
                                </a:lnTo>
                                <a:lnTo>
                                  <a:pt x="5651681" y="993319"/>
                                </a:lnTo>
                                <a:lnTo>
                                  <a:pt x="5682662" y="987064"/>
                                </a:lnTo>
                                <a:lnTo>
                                  <a:pt x="5707962" y="970007"/>
                                </a:lnTo>
                                <a:lnTo>
                                  <a:pt x="5725019" y="944708"/>
                                </a:lnTo>
                                <a:lnTo>
                                  <a:pt x="5731274" y="913726"/>
                                </a:lnTo>
                                <a:lnTo>
                                  <a:pt x="5731274" y="79592"/>
                                </a:lnTo>
                                <a:lnTo>
                                  <a:pt x="5725019" y="48611"/>
                                </a:lnTo>
                                <a:lnTo>
                                  <a:pt x="5707962" y="23311"/>
                                </a:lnTo>
                                <a:lnTo>
                                  <a:pt x="5682662" y="6254"/>
                                </a:lnTo>
                                <a:lnTo>
                                  <a:pt x="565168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563E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1" name="Graphic 131"/>
                        <wps:cNvSpPr/>
                        <wps:spPr>
                          <a:xfrm>
                            <a:off x="7591" y="227483"/>
                            <a:ext cx="5716270" cy="775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16270" h="775335">
                                <a:moveTo>
                                  <a:pt x="571609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02752"/>
                                </a:lnTo>
                                <a:lnTo>
                                  <a:pt x="5658" y="730778"/>
                                </a:lnTo>
                                <a:lnTo>
                                  <a:pt x="21088" y="753664"/>
                                </a:lnTo>
                                <a:lnTo>
                                  <a:pt x="43974" y="769094"/>
                                </a:lnTo>
                                <a:lnTo>
                                  <a:pt x="72000" y="774753"/>
                                </a:lnTo>
                                <a:lnTo>
                                  <a:pt x="5644090" y="774753"/>
                                </a:lnTo>
                                <a:lnTo>
                                  <a:pt x="5672116" y="769094"/>
                                </a:lnTo>
                                <a:lnTo>
                                  <a:pt x="5695002" y="753664"/>
                                </a:lnTo>
                                <a:lnTo>
                                  <a:pt x="5710432" y="730778"/>
                                </a:lnTo>
                                <a:lnTo>
                                  <a:pt x="5716090" y="702752"/>
                                </a:lnTo>
                                <a:lnTo>
                                  <a:pt x="571609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FF6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2" name="Textbox 132"/>
                        <wps:cNvSpPr txBox="1"/>
                        <wps:spPr>
                          <a:xfrm>
                            <a:off x="0" y="0"/>
                            <a:ext cx="5731510" cy="10102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F8B93C2" w14:textId="77777777" w:rsidR="00243A0E" w:rsidRPr="004C5992" w:rsidRDefault="00000000">
                              <w:pPr>
                                <w:spacing w:before="45"/>
                                <w:ind w:left="188"/>
                                <w:rPr>
                                  <w:b/>
                                  <w:color w:val="FFC000"/>
                                </w:rPr>
                              </w:pPr>
                              <w:r w:rsidRPr="004C5992">
                                <w:rPr>
                                  <w:b/>
                                  <w:color w:val="FFC000"/>
                                  <w:spacing w:val="-2"/>
                                </w:rPr>
                                <w:t>Explanation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8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-2"/>
                                </w:rPr>
                                <w:t>&amp;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8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-4"/>
                                </w:rPr>
                                <w:t>Shape</w:t>
                              </w:r>
                            </w:p>
                            <w:p w14:paraId="38B0563D" w14:textId="77777777" w:rsidR="00243A0E" w:rsidRPr="004C5992" w:rsidRDefault="00000000">
                              <w:pPr>
                                <w:spacing w:before="183" w:line="298" w:lineRule="exact"/>
                                <w:ind w:left="178"/>
                                <w:rPr>
                                  <w:rFonts w:ascii="MingLiU_HKSCS-ExtB"/>
                                  <w:color w:val="FFC000"/>
                                </w:rPr>
                              </w:pPr>
                              <w:r w:rsidRPr="004C5992">
                                <w:rPr>
                                  <w:b/>
                                  <w:color w:val="FFC000"/>
                                  <w:spacing w:val="-2"/>
                                </w:rPr>
                                <w:t>Variable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-1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-2"/>
                                </w:rPr>
                                <w:t>(as</w:t>
                              </w:r>
                              <w:r w:rsidRPr="004C5992">
                                <w:rPr>
                                  <w:b/>
                                  <w:color w:val="FFC000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-2"/>
                                </w:rPr>
                                <w:t>shown</w:t>
                              </w:r>
                              <w:r w:rsidRPr="004C5992">
                                <w:rPr>
                                  <w:b/>
                                  <w:color w:val="FFC000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-2"/>
                                </w:rPr>
                                <w:t>in</w:t>
                              </w:r>
                              <w:r w:rsidRPr="004C5992">
                                <w:rPr>
                                  <w:b/>
                                  <w:color w:val="FFC000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-2"/>
                                </w:rPr>
                                <w:t>PyCharm):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8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rFonts w:ascii="MingLiU_HKSCS-ExtB"/>
                                  <w:color w:val="FFC000"/>
                                  <w:spacing w:val="-2"/>
                                </w:rPr>
                                <w:t>refs["</w:t>
                              </w:r>
                              <w:proofErr w:type="spellStart"/>
                              <w:r w:rsidRPr="004C5992">
                                <w:rPr>
                                  <w:rFonts w:ascii="MingLiU_HKSCS-ExtB"/>
                                  <w:color w:val="FFC000"/>
                                  <w:spacing w:val="-2"/>
                                </w:rPr>
                                <w:t>dec_traces</w:t>
                              </w:r>
                              <w:proofErr w:type="spellEnd"/>
                              <w:r w:rsidRPr="004C5992">
                                <w:rPr>
                                  <w:rFonts w:ascii="MingLiU_HKSCS-ExtB"/>
                                  <w:color w:val="FFC000"/>
                                  <w:spacing w:val="-2"/>
                                </w:rPr>
                                <w:t>"][</w:t>
                              </w:r>
                              <w:proofErr w:type="gramStart"/>
                              <w:r w:rsidRPr="004C5992">
                                <w:rPr>
                                  <w:rFonts w:ascii="MingLiU_HKSCS-ExtB"/>
                                  <w:color w:val="FFC000"/>
                                  <w:spacing w:val="-2"/>
                                </w:rPr>
                                <w:t>0][</w:t>
                              </w:r>
                              <w:proofErr w:type="gramEnd"/>
                              <w:r w:rsidRPr="004C5992">
                                <w:rPr>
                                  <w:rFonts w:ascii="MingLiU_HKSCS-ExtB"/>
                                  <w:color w:val="FFC000"/>
                                  <w:spacing w:val="-2"/>
                                </w:rPr>
                                <w:t>"</w:t>
                              </w:r>
                              <w:proofErr w:type="spellStart"/>
                              <w:r w:rsidRPr="004C5992">
                                <w:rPr>
                                  <w:rFonts w:ascii="MingLiU_HKSCS-ExtB"/>
                                  <w:color w:val="FFC000"/>
                                  <w:spacing w:val="-2"/>
                                </w:rPr>
                                <w:t>q_m</w:t>
                              </w:r>
                              <w:proofErr w:type="spellEnd"/>
                              <w:r w:rsidRPr="004C5992">
                                <w:rPr>
                                  <w:rFonts w:ascii="MingLiU_HKSCS-ExtB"/>
                                  <w:color w:val="FFC000"/>
                                  <w:spacing w:val="-2"/>
                                </w:rPr>
                                <w:t>"]</w:t>
                              </w:r>
                            </w:p>
                            <w:p w14:paraId="5FE9370D" w14:textId="77777777" w:rsidR="00243A0E" w:rsidRPr="004C5992" w:rsidRDefault="00000000">
                              <w:pPr>
                                <w:spacing w:line="241" w:lineRule="exact"/>
                                <w:ind w:left="188"/>
                                <w:rPr>
                                  <w:color w:val="FFC000"/>
                                </w:rPr>
                              </w:pPr>
                              <w:r w:rsidRPr="004C5992">
                                <w:rPr>
                                  <w:b/>
                                  <w:color w:val="FFC000"/>
                                  <w:spacing w:val="-4"/>
                                </w:rPr>
                                <w:t>Observed</w:t>
                              </w:r>
                              <w:r w:rsidRPr="004C5992">
                                <w:rPr>
                                  <w:b/>
                                  <w:color w:val="FFC000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-4"/>
                                </w:rPr>
                                <w:t>shape: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9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  <w:spacing w:val="-4"/>
                                </w:rPr>
                                <w:t>(1,5,128)</w:t>
                              </w:r>
                            </w:p>
                            <w:p w14:paraId="10F1E636" w14:textId="77777777" w:rsidR="00243A0E" w:rsidRPr="004C5992" w:rsidRDefault="00000000">
                              <w:pPr>
                                <w:spacing w:before="140"/>
                                <w:ind w:left="188"/>
                                <w:rPr>
                                  <w:color w:val="FFC000"/>
                                </w:rPr>
                              </w:pPr>
                              <w:r w:rsidRPr="004C5992">
                                <w:rPr>
                                  <w:color w:val="FFC000"/>
                                </w:rPr>
                                <w:t>Decoder</w:t>
                              </w:r>
                              <w:r w:rsidRPr="004C5992">
                                <w:rPr>
                                  <w:color w:val="FFC000"/>
                                  <w:spacing w:val="-3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</w:rPr>
                                <w:t>Q</w:t>
                              </w:r>
                              <w:r w:rsidRPr="004C5992">
                                <w:rPr>
                                  <w:color w:val="FFC000"/>
                                  <w:spacing w:val="-3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</w:rPr>
                                <w:t>is</w:t>
                              </w:r>
                              <w:r w:rsidRPr="004C5992">
                                <w:rPr>
                                  <w:color w:val="FFC000"/>
                                  <w:spacing w:val="-2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</w:rPr>
                                <w:t>a</w:t>
                              </w:r>
                              <w:r w:rsidRPr="004C5992">
                                <w:rPr>
                                  <w:color w:val="FFC000"/>
                                  <w:spacing w:val="-3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</w:rPr>
                                <w:t>linear</w:t>
                              </w:r>
                              <w:r w:rsidRPr="004C5992">
                                <w:rPr>
                                  <w:color w:val="FFC000"/>
                                  <w:spacing w:val="-2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</w:rPr>
                                <w:t>projection</w:t>
                              </w:r>
                              <w:r w:rsidRPr="004C5992">
                                <w:rPr>
                                  <w:color w:val="FFC000"/>
                                  <w:spacing w:val="-3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</w:rPr>
                                <w:t>of</w:t>
                              </w:r>
                              <w:r w:rsidRPr="004C5992">
                                <w:rPr>
                                  <w:color w:val="FFC000"/>
                                  <w:spacing w:val="-2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</w:rPr>
                                <w:t>decoder</w:t>
                              </w:r>
                              <w:r w:rsidRPr="004C5992">
                                <w:rPr>
                                  <w:color w:val="FFC000"/>
                                  <w:spacing w:val="-3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</w:rPr>
                                <w:t>inputs;</w:t>
                              </w:r>
                              <w:r w:rsidRPr="004C5992">
                                <w:rPr>
                                  <w:color w:val="FFC000"/>
                                  <w:spacing w:val="-2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</w:rPr>
                                <w:t>same</w:t>
                              </w:r>
                              <w:r w:rsidRPr="004C5992">
                                <w:rPr>
                                  <w:color w:val="FFC000"/>
                                  <w:spacing w:val="-3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</w:rPr>
                                <w:t>shape</w:t>
                              </w:r>
                              <w:r w:rsidRPr="004C5992">
                                <w:rPr>
                                  <w:color w:val="FFC000"/>
                                  <w:spacing w:val="-2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</w:rPr>
                                <w:t>as</w:t>
                              </w:r>
                              <w:r w:rsidRPr="004C5992">
                                <w:rPr>
                                  <w:color w:val="FFC000"/>
                                  <w:spacing w:val="-3"/>
                                </w:rPr>
                                <w:t xml:space="preserve"> </w:t>
                              </w:r>
                              <w:proofErr w:type="gramStart"/>
                              <w:r w:rsidRPr="004C5992">
                                <w:rPr>
                                  <w:color w:val="FFC000"/>
                                </w:rPr>
                                <w:t>K,V</w:t>
                              </w:r>
                              <w:proofErr w:type="gramEnd"/>
                              <w:r w:rsidRPr="004C5992">
                                <w:rPr>
                                  <w:color w:val="FFC000"/>
                                  <w:spacing w:val="-2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</w:rPr>
                                <w:t>to</w:t>
                              </w:r>
                              <w:r w:rsidRPr="004C5992">
                                <w:rPr>
                                  <w:color w:val="FFC000"/>
                                  <w:spacing w:val="-3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</w:rPr>
                                <w:t>enable</w:t>
                              </w:r>
                              <w:r w:rsidRPr="004C5992">
                                <w:rPr>
                                  <w:color w:val="FFC000"/>
                                  <w:spacing w:val="-2"/>
                                </w:rPr>
                                <w:t xml:space="preserve"> attention.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10D7C57" id="Group 129" o:spid="_x0000_s1111" style="position:absolute;margin-left:1in;margin-top:12.25pt;width:451.3pt;height:79.55pt;z-index:-15701504;mso-wrap-distance-left:0;mso-wrap-distance-right:0;mso-position-horizontal-relative:page;mso-position-vertical-relative:text" coordsize="57315,101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">
                <v:shape id="Graphic 130" o:spid="_x0000_s1112" style="position:absolute;top:165;width:57315;height:9937;visibility:visible;mso-wrap-style:square;v-text-anchor:top" coordsize="5731510,9937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" path="m5651681,l79592,,48611,6254,23311,23311,6254,48611,,79592,,913726r6254,30982l23311,970007r25300,17057l79592,993319r5572089,l5682662,987064r25300,-17057l5725019,944708r6255,-30982l5731274,79592r-6255,-30981l5707962,23311,5682662,6254,5651681,xe" fillcolor="#2563eb" stroked="f">
                  <v:path arrowok="t"/>
                </v:shape>
                <v:shape id="Graphic 131" o:spid="_x0000_s1113" style="position:absolute;left:75;top:2274;width:57163;height:7754;visibility:visible;mso-wrap-style:square;v-text-anchor:top" coordsize="5716270,775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" path="m5716090,l,,,702752r5658,28026l21088,753664r22886,15430l72000,774753r5572090,l5672116,769094r22886,-15430l5710432,730778r5658,-28026l5716090,xe" fillcolor="#eff6ff" stroked="f">
                  <v:path arrowok="t"/>
                </v:shape>
                <v:shape id="Textbox 132" o:spid="_x0000_s1114" type="#_x0000_t202" style="position:absolute;width:57315;height:101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" filled="f" stroked="f">
                  <v:textbox inset="0,0,0,0">
                    <w:txbxContent>
                      <w:p w14:paraId="4F8B93C2" w14:textId="77777777" w:rsidR="00243A0E" w:rsidRPr="004C5992" w:rsidRDefault="00000000">
                        <w:pPr>
                          <w:spacing w:before="45"/>
                          <w:ind w:left="188"/>
                          <w:rPr>
                            <w:b/>
                            <w:color w:val="FFC000"/>
                          </w:rPr>
                        </w:pPr>
                        <w:r w:rsidRPr="004C5992">
                          <w:rPr>
                            <w:b/>
                            <w:color w:val="FFC000"/>
                            <w:spacing w:val="-2"/>
                          </w:rPr>
                          <w:t>Explanation</w:t>
                        </w:r>
                        <w:r w:rsidRPr="004C5992">
                          <w:rPr>
                            <w:b/>
                            <w:color w:val="FFC000"/>
                            <w:spacing w:val="8"/>
                          </w:rPr>
                          <w:t xml:space="preserve"> </w:t>
                        </w:r>
                        <w:r w:rsidRPr="004C5992">
                          <w:rPr>
                            <w:b/>
                            <w:color w:val="FFC000"/>
                            <w:spacing w:val="-2"/>
                          </w:rPr>
                          <w:t>&amp;</w:t>
                        </w:r>
                        <w:r w:rsidRPr="004C5992">
                          <w:rPr>
                            <w:b/>
                            <w:color w:val="FFC000"/>
                            <w:spacing w:val="8"/>
                          </w:rPr>
                          <w:t xml:space="preserve"> </w:t>
                        </w:r>
                        <w:r w:rsidRPr="004C5992">
                          <w:rPr>
                            <w:b/>
                            <w:color w:val="FFC000"/>
                            <w:spacing w:val="-4"/>
                          </w:rPr>
                          <w:t>Shape</w:t>
                        </w:r>
                      </w:p>
                      <w:p w14:paraId="38B0563D" w14:textId="77777777" w:rsidR="00243A0E" w:rsidRPr="004C5992" w:rsidRDefault="00000000">
                        <w:pPr>
                          <w:spacing w:before="183" w:line="298" w:lineRule="exact"/>
                          <w:ind w:left="178"/>
                          <w:rPr>
                            <w:rFonts w:ascii="MingLiU_HKSCS-ExtB"/>
                            <w:color w:val="FFC000"/>
                          </w:rPr>
                        </w:pPr>
                        <w:r w:rsidRPr="004C5992">
                          <w:rPr>
                            <w:b/>
                            <w:color w:val="FFC000"/>
                            <w:spacing w:val="-2"/>
                          </w:rPr>
                          <w:t>Variable</w:t>
                        </w:r>
                        <w:r w:rsidRPr="004C5992">
                          <w:rPr>
                            <w:b/>
                            <w:color w:val="FFC000"/>
                            <w:spacing w:val="-1"/>
                          </w:rPr>
                          <w:t xml:space="preserve"> </w:t>
                        </w:r>
                        <w:r w:rsidRPr="004C5992">
                          <w:rPr>
                            <w:b/>
                            <w:color w:val="FFC000"/>
                            <w:spacing w:val="-2"/>
                          </w:rPr>
                          <w:t>(as</w:t>
                        </w:r>
                        <w:r w:rsidRPr="004C5992">
                          <w:rPr>
                            <w:b/>
                            <w:color w:val="FFC000"/>
                          </w:rPr>
                          <w:t xml:space="preserve"> </w:t>
                        </w:r>
                        <w:r w:rsidRPr="004C5992">
                          <w:rPr>
                            <w:b/>
                            <w:color w:val="FFC000"/>
                            <w:spacing w:val="-2"/>
                          </w:rPr>
                          <w:t>shown</w:t>
                        </w:r>
                        <w:r w:rsidRPr="004C5992">
                          <w:rPr>
                            <w:b/>
                            <w:color w:val="FFC000"/>
                          </w:rPr>
                          <w:t xml:space="preserve"> </w:t>
                        </w:r>
                        <w:r w:rsidRPr="004C5992">
                          <w:rPr>
                            <w:b/>
                            <w:color w:val="FFC000"/>
                            <w:spacing w:val="-2"/>
                          </w:rPr>
                          <w:t>in</w:t>
                        </w:r>
                        <w:r w:rsidRPr="004C5992">
                          <w:rPr>
                            <w:b/>
                            <w:color w:val="FFC000"/>
                          </w:rPr>
                          <w:t xml:space="preserve"> </w:t>
                        </w:r>
                        <w:r w:rsidRPr="004C5992">
                          <w:rPr>
                            <w:b/>
                            <w:color w:val="FFC000"/>
                            <w:spacing w:val="-2"/>
                          </w:rPr>
                          <w:t>PyCharm):</w:t>
                        </w:r>
                        <w:r w:rsidRPr="004C5992">
                          <w:rPr>
                            <w:b/>
                            <w:color w:val="FFC000"/>
                            <w:spacing w:val="8"/>
                          </w:rPr>
                          <w:t xml:space="preserve"> </w:t>
                        </w:r>
                        <w:r w:rsidRPr="004C5992">
                          <w:rPr>
                            <w:rFonts w:ascii="MingLiU_HKSCS-ExtB"/>
                            <w:color w:val="FFC000"/>
                            <w:spacing w:val="-2"/>
                          </w:rPr>
                          <w:t>refs["</w:t>
                        </w:r>
                        <w:proofErr w:type="spellStart"/>
                        <w:r w:rsidRPr="004C5992">
                          <w:rPr>
                            <w:rFonts w:ascii="MingLiU_HKSCS-ExtB"/>
                            <w:color w:val="FFC000"/>
                            <w:spacing w:val="-2"/>
                          </w:rPr>
                          <w:t>dec_traces</w:t>
                        </w:r>
                        <w:proofErr w:type="spellEnd"/>
                        <w:r w:rsidRPr="004C5992">
                          <w:rPr>
                            <w:rFonts w:ascii="MingLiU_HKSCS-ExtB"/>
                            <w:color w:val="FFC000"/>
                            <w:spacing w:val="-2"/>
                          </w:rPr>
                          <w:t>"][</w:t>
                        </w:r>
                        <w:proofErr w:type="gramStart"/>
                        <w:r w:rsidRPr="004C5992">
                          <w:rPr>
                            <w:rFonts w:ascii="MingLiU_HKSCS-ExtB"/>
                            <w:color w:val="FFC000"/>
                            <w:spacing w:val="-2"/>
                          </w:rPr>
                          <w:t>0][</w:t>
                        </w:r>
                        <w:proofErr w:type="gramEnd"/>
                        <w:r w:rsidRPr="004C5992">
                          <w:rPr>
                            <w:rFonts w:ascii="MingLiU_HKSCS-ExtB"/>
                            <w:color w:val="FFC000"/>
                            <w:spacing w:val="-2"/>
                          </w:rPr>
                          <w:t>"</w:t>
                        </w:r>
                        <w:proofErr w:type="spellStart"/>
                        <w:r w:rsidRPr="004C5992">
                          <w:rPr>
                            <w:rFonts w:ascii="MingLiU_HKSCS-ExtB"/>
                            <w:color w:val="FFC000"/>
                            <w:spacing w:val="-2"/>
                          </w:rPr>
                          <w:t>q_m</w:t>
                        </w:r>
                        <w:proofErr w:type="spellEnd"/>
                        <w:r w:rsidRPr="004C5992">
                          <w:rPr>
                            <w:rFonts w:ascii="MingLiU_HKSCS-ExtB"/>
                            <w:color w:val="FFC000"/>
                            <w:spacing w:val="-2"/>
                          </w:rPr>
                          <w:t>"]</w:t>
                        </w:r>
                      </w:p>
                      <w:p w14:paraId="5FE9370D" w14:textId="77777777" w:rsidR="00243A0E" w:rsidRPr="004C5992" w:rsidRDefault="00000000">
                        <w:pPr>
                          <w:spacing w:line="241" w:lineRule="exact"/>
                          <w:ind w:left="188"/>
                          <w:rPr>
                            <w:color w:val="FFC000"/>
                          </w:rPr>
                        </w:pPr>
                        <w:r w:rsidRPr="004C5992">
                          <w:rPr>
                            <w:b/>
                            <w:color w:val="FFC000"/>
                            <w:spacing w:val="-4"/>
                          </w:rPr>
                          <w:t>Observed</w:t>
                        </w:r>
                        <w:r w:rsidRPr="004C5992">
                          <w:rPr>
                            <w:b/>
                            <w:color w:val="FFC000"/>
                          </w:rPr>
                          <w:t xml:space="preserve"> </w:t>
                        </w:r>
                        <w:r w:rsidRPr="004C5992">
                          <w:rPr>
                            <w:b/>
                            <w:color w:val="FFC000"/>
                            <w:spacing w:val="-4"/>
                          </w:rPr>
                          <w:t>shape:</w:t>
                        </w:r>
                        <w:r w:rsidRPr="004C5992">
                          <w:rPr>
                            <w:b/>
                            <w:color w:val="FFC000"/>
                            <w:spacing w:val="9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  <w:spacing w:val="-4"/>
                          </w:rPr>
                          <w:t>(1,5,128)</w:t>
                        </w:r>
                      </w:p>
                      <w:p w14:paraId="10F1E636" w14:textId="77777777" w:rsidR="00243A0E" w:rsidRPr="004C5992" w:rsidRDefault="00000000">
                        <w:pPr>
                          <w:spacing w:before="140"/>
                          <w:ind w:left="188"/>
                          <w:rPr>
                            <w:color w:val="FFC000"/>
                          </w:rPr>
                        </w:pPr>
                        <w:r w:rsidRPr="004C5992">
                          <w:rPr>
                            <w:color w:val="FFC000"/>
                          </w:rPr>
                          <w:t>Decoder</w:t>
                        </w:r>
                        <w:r w:rsidRPr="004C5992">
                          <w:rPr>
                            <w:color w:val="FFC000"/>
                            <w:spacing w:val="-3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</w:rPr>
                          <w:t>Q</w:t>
                        </w:r>
                        <w:r w:rsidRPr="004C5992">
                          <w:rPr>
                            <w:color w:val="FFC000"/>
                            <w:spacing w:val="-3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</w:rPr>
                          <w:t>is</w:t>
                        </w:r>
                        <w:r w:rsidRPr="004C5992">
                          <w:rPr>
                            <w:color w:val="FFC000"/>
                            <w:spacing w:val="-2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</w:rPr>
                          <w:t>a</w:t>
                        </w:r>
                        <w:r w:rsidRPr="004C5992">
                          <w:rPr>
                            <w:color w:val="FFC000"/>
                            <w:spacing w:val="-3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</w:rPr>
                          <w:t>linear</w:t>
                        </w:r>
                        <w:r w:rsidRPr="004C5992">
                          <w:rPr>
                            <w:color w:val="FFC000"/>
                            <w:spacing w:val="-2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</w:rPr>
                          <w:t>projection</w:t>
                        </w:r>
                        <w:r w:rsidRPr="004C5992">
                          <w:rPr>
                            <w:color w:val="FFC000"/>
                            <w:spacing w:val="-3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</w:rPr>
                          <w:t>of</w:t>
                        </w:r>
                        <w:r w:rsidRPr="004C5992">
                          <w:rPr>
                            <w:color w:val="FFC000"/>
                            <w:spacing w:val="-2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</w:rPr>
                          <w:t>decoder</w:t>
                        </w:r>
                        <w:r w:rsidRPr="004C5992">
                          <w:rPr>
                            <w:color w:val="FFC000"/>
                            <w:spacing w:val="-3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</w:rPr>
                          <w:t>inputs;</w:t>
                        </w:r>
                        <w:r w:rsidRPr="004C5992">
                          <w:rPr>
                            <w:color w:val="FFC000"/>
                            <w:spacing w:val="-2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</w:rPr>
                          <w:t>same</w:t>
                        </w:r>
                        <w:r w:rsidRPr="004C5992">
                          <w:rPr>
                            <w:color w:val="FFC000"/>
                            <w:spacing w:val="-3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</w:rPr>
                          <w:t>shape</w:t>
                        </w:r>
                        <w:r w:rsidRPr="004C5992">
                          <w:rPr>
                            <w:color w:val="FFC000"/>
                            <w:spacing w:val="-2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</w:rPr>
                          <w:t>as</w:t>
                        </w:r>
                        <w:r w:rsidRPr="004C5992">
                          <w:rPr>
                            <w:color w:val="FFC000"/>
                            <w:spacing w:val="-3"/>
                          </w:rPr>
                          <w:t xml:space="preserve"> </w:t>
                        </w:r>
                        <w:proofErr w:type="gramStart"/>
                        <w:r w:rsidRPr="004C5992">
                          <w:rPr>
                            <w:color w:val="FFC000"/>
                          </w:rPr>
                          <w:t>K,V</w:t>
                        </w:r>
                        <w:proofErr w:type="gramEnd"/>
                        <w:r w:rsidRPr="004C5992">
                          <w:rPr>
                            <w:color w:val="FFC000"/>
                            <w:spacing w:val="-2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</w:rPr>
                          <w:t>to</w:t>
                        </w:r>
                        <w:r w:rsidRPr="004C5992">
                          <w:rPr>
                            <w:color w:val="FFC000"/>
                            <w:spacing w:val="-3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</w:rPr>
                          <w:t>enable</w:t>
                        </w:r>
                        <w:r w:rsidRPr="004C5992">
                          <w:rPr>
                            <w:color w:val="FFC000"/>
                            <w:spacing w:val="-2"/>
                          </w:rPr>
                          <w:t xml:space="preserve"> attention.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19"/>
        </w:rPr>
        <mc:AlternateContent>
          <mc:Choice Requires="wps">
            <w:drawing>
              <wp:anchor distT="0" distB="0" distL="0" distR="0" simplePos="0" relativeHeight="487615488" behindDoc="1" locked="0" layoutInCell="1" allowOverlap="1" wp14:anchorId="691D05C8" wp14:editId="1973A838">
                <wp:simplePos x="0" y="0"/>
                <wp:positionH relativeFrom="page">
                  <wp:posOffset>914400</wp:posOffset>
                </wp:positionH>
                <wp:positionV relativeFrom="paragraph">
                  <wp:posOffset>1309335</wp:posOffset>
                </wp:positionV>
                <wp:extent cx="5731510" cy="1270"/>
                <wp:effectExtent l="0" t="0" r="0" b="0"/>
                <wp:wrapTopAndBottom/>
                <wp:docPr id="133" name="Graphic 1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315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31510">
                              <a:moveTo>
                                <a:pt x="0" y="0"/>
                              </a:moveTo>
                              <a:lnTo>
                                <a:pt x="5731205" y="0"/>
                              </a:lnTo>
                            </a:path>
                          </a:pathLst>
                        </a:custGeom>
                        <a:ln w="505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A3BFDE9" id="Graphic 133" o:spid="_x0000_s1026" style="position:absolute;margin-left:1in;margin-top:103.1pt;width:451.3pt;height:.1pt;z-index:-1570099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73151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" path="m,l5731205,e" filled="f" strokeweight=".14039mm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19"/>
        </w:rPr>
        <w:drawing>
          <wp:anchor distT="0" distB="0" distL="0" distR="0" simplePos="0" relativeHeight="487616000" behindDoc="1" locked="0" layoutInCell="1" allowOverlap="1" wp14:anchorId="050928AA" wp14:editId="4B69BDB3">
            <wp:simplePos x="0" y="0"/>
            <wp:positionH relativeFrom="page">
              <wp:posOffset>914412</wp:posOffset>
            </wp:positionH>
            <wp:positionV relativeFrom="paragraph">
              <wp:posOffset>1574474</wp:posOffset>
            </wp:positionV>
            <wp:extent cx="5669280" cy="3188970"/>
            <wp:effectExtent l="0" t="0" r="0" b="0"/>
            <wp:wrapTopAndBottom/>
            <wp:docPr id="134" name="Image 13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 134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9280" cy="31889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6CE127D" w14:textId="77777777" w:rsidR="00243A0E" w:rsidRDefault="00243A0E">
      <w:pPr>
        <w:pStyle w:val="BodyText"/>
        <w:spacing w:before="9"/>
        <w:rPr>
          <w:sz w:val="17"/>
        </w:rPr>
      </w:pPr>
    </w:p>
    <w:p w14:paraId="4AA80134" w14:textId="77777777" w:rsidR="00243A0E" w:rsidRDefault="00243A0E">
      <w:pPr>
        <w:pStyle w:val="BodyText"/>
        <w:spacing w:before="162"/>
        <w:rPr>
          <w:sz w:val="20"/>
        </w:rPr>
      </w:pPr>
    </w:p>
    <w:p w14:paraId="2A42FFC8" w14:textId="77777777" w:rsidR="00243A0E" w:rsidRDefault="00243A0E">
      <w:pPr>
        <w:pStyle w:val="BodyText"/>
        <w:spacing w:before="1"/>
      </w:pPr>
    </w:p>
    <w:p w14:paraId="675B77F7" w14:textId="77777777" w:rsidR="00243A0E" w:rsidRDefault="00000000">
      <w:pPr>
        <w:pStyle w:val="BodyText"/>
        <w:ind w:right="139"/>
        <w:jc w:val="center"/>
      </w:pPr>
      <w:r>
        <w:rPr>
          <w:spacing w:val="-6"/>
        </w:rPr>
        <w:t>Snapshot</w:t>
      </w:r>
      <w:r>
        <w:rPr>
          <w:spacing w:val="8"/>
        </w:rPr>
        <w:t xml:space="preserve"> </w:t>
      </w:r>
      <w:r>
        <w:rPr>
          <w:spacing w:val="-6"/>
        </w:rPr>
        <w:t>#22</w:t>
      </w:r>
      <w:r>
        <w:t xml:space="preserve"> </w:t>
      </w:r>
      <w:r>
        <w:rPr>
          <w:rFonts w:ascii="Times New Roman" w:hAnsi="Times New Roman"/>
          <w:b w:val="0"/>
          <w:spacing w:val="-6"/>
        </w:rPr>
        <w:t>—</w:t>
      </w:r>
      <w:r>
        <w:rPr>
          <w:rFonts w:ascii="Times New Roman" w:hAnsi="Times New Roman"/>
          <w:b w:val="0"/>
          <w:spacing w:val="6"/>
        </w:rPr>
        <w:t xml:space="preserve"> </w:t>
      </w:r>
      <w:r>
        <w:rPr>
          <w:spacing w:val="-6"/>
        </w:rPr>
        <w:t>Masked</w:t>
      </w:r>
      <w:r>
        <w:rPr>
          <w:spacing w:val="8"/>
        </w:rPr>
        <w:t xml:space="preserve"> </w:t>
      </w:r>
      <w:r>
        <w:rPr>
          <w:spacing w:val="-6"/>
        </w:rPr>
        <w:t>self-attention</w:t>
      </w:r>
      <w:r>
        <w:rPr>
          <w:spacing w:val="9"/>
        </w:rPr>
        <w:t xml:space="preserve"> </w:t>
      </w:r>
      <w:r>
        <w:rPr>
          <w:spacing w:val="-6"/>
        </w:rPr>
        <w:t>keys</w:t>
      </w:r>
      <w:r>
        <w:rPr>
          <w:spacing w:val="9"/>
        </w:rPr>
        <w:t xml:space="preserve"> </w:t>
      </w:r>
      <w:r>
        <w:rPr>
          <w:spacing w:val="-6"/>
        </w:rPr>
        <w:t>(K)</w:t>
      </w:r>
    </w:p>
    <w:p w14:paraId="3B16368B" w14:textId="77777777" w:rsidR="00243A0E" w:rsidRDefault="00243A0E">
      <w:pPr>
        <w:pStyle w:val="BodyText"/>
        <w:jc w:val="center"/>
        <w:sectPr w:rsidR="00243A0E">
          <w:pgSz w:w="11910" w:h="16840"/>
          <w:pgMar w:top="1420" w:right="1275" w:bottom="1080" w:left="1417" w:header="0" w:footer="888" w:gutter="0"/>
          <w:cols w:space="720"/>
        </w:sectPr>
      </w:pPr>
    </w:p>
    <w:p w14:paraId="5E3736FB" w14:textId="77777777" w:rsidR="00243A0E" w:rsidRDefault="00000000">
      <w:pPr>
        <w:pStyle w:val="BodyText"/>
        <w:ind w:left="23"/>
        <w:rPr>
          <w:b w:val="0"/>
          <w:sz w:val="20"/>
        </w:rPr>
      </w:pPr>
      <w:r>
        <w:rPr>
          <w:b w:val="0"/>
          <w:noProof/>
          <w:sz w:val="20"/>
        </w:rPr>
        <w:lastRenderedPageBreak/>
        <mc:AlternateContent>
          <mc:Choice Requires="wpg">
            <w:drawing>
              <wp:inline distT="0" distB="0" distL="0" distR="0" wp14:anchorId="329F61DB" wp14:editId="2779E2A1">
                <wp:extent cx="5731510" cy="1010285"/>
                <wp:effectExtent l="0" t="0" r="0" b="8890"/>
                <wp:docPr id="135" name="Group 1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31510" cy="1010285"/>
                          <a:chOff x="0" y="0"/>
                          <a:chExt cx="5731510" cy="1010285"/>
                        </a:xfrm>
                      </wpg:grpSpPr>
                      <wps:wsp>
                        <wps:cNvPr id="136" name="Graphic 136"/>
                        <wps:cNvSpPr/>
                        <wps:spPr>
                          <a:xfrm>
                            <a:off x="0" y="16508"/>
                            <a:ext cx="5731510" cy="9937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31510" h="993775">
                                <a:moveTo>
                                  <a:pt x="5651681" y="0"/>
                                </a:moveTo>
                                <a:lnTo>
                                  <a:pt x="79592" y="0"/>
                                </a:lnTo>
                                <a:lnTo>
                                  <a:pt x="48611" y="6254"/>
                                </a:lnTo>
                                <a:lnTo>
                                  <a:pt x="23311" y="23311"/>
                                </a:lnTo>
                                <a:lnTo>
                                  <a:pt x="6254" y="48611"/>
                                </a:lnTo>
                                <a:lnTo>
                                  <a:pt x="0" y="79592"/>
                                </a:lnTo>
                                <a:lnTo>
                                  <a:pt x="0" y="913727"/>
                                </a:lnTo>
                                <a:lnTo>
                                  <a:pt x="6254" y="944708"/>
                                </a:lnTo>
                                <a:lnTo>
                                  <a:pt x="23311" y="970007"/>
                                </a:lnTo>
                                <a:lnTo>
                                  <a:pt x="48611" y="987064"/>
                                </a:lnTo>
                                <a:lnTo>
                                  <a:pt x="79592" y="993319"/>
                                </a:lnTo>
                                <a:lnTo>
                                  <a:pt x="5651681" y="993319"/>
                                </a:lnTo>
                                <a:lnTo>
                                  <a:pt x="5682662" y="987064"/>
                                </a:lnTo>
                                <a:lnTo>
                                  <a:pt x="5707962" y="970007"/>
                                </a:lnTo>
                                <a:lnTo>
                                  <a:pt x="5725019" y="944708"/>
                                </a:lnTo>
                                <a:lnTo>
                                  <a:pt x="5731274" y="913727"/>
                                </a:lnTo>
                                <a:lnTo>
                                  <a:pt x="5731274" y="79592"/>
                                </a:lnTo>
                                <a:lnTo>
                                  <a:pt x="5725019" y="48611"/>
                                </a:lnTo>
                                <a:lnTo>
                                  <a:pt x="5707962" y="23311"/>
                                </a:lnTo>
                                <a:lnTo>
                                  <a:pt x="5682662" y="6254"/>
                                </a:lnTo>
                                <a:lnTo>
                                  <a:pt x="565168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563E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7" name="Graphic 137"/>
                        <wps:cNvSpPr/>
                        <wps:spPr>
                          <a:xfrm>
                            <a:off x="7591" y="227482"/>
                            <a:ext cx="5716270" cy="775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16270" h="775335">
                                <a:moveTo>
                                  <a:pt x="571609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02752"/>
                                </a:lnTo>
                                <a:lnTo>
                                  <a:pt x="5658" y="730778"/>
                                </a:lnTo>
                                <a:lnTo>
                                  <a:pt x="21088" y="753665"/>
                                </a:lnTo>
                                <a:lnTo>
                                  <a:pt x="43974" y="769095"/>
                                </a:lnTo>
                                <a:lnTo>
                                  <a:pt x="72000" y="774753"/>
                                </a:lnTo>
                                <a:lnTo>
                                  <a:pt x="5644090" y="774753"/>
                                </a:lnTo>
                                <a:lnTo>
                                  <a:pt x="5672116" y="769095"/>
                                </a:lnTo>
                                <a:lnTo>
                                  <a:pt x="5695002" y="753665"/>
                                </a:lnTo>
                                <a:lnTo>
                                  <a:pt x="5710432" y="730778"/>
                                </a:lnTo>
                                <a:lnTo>
                                  <a:pt x="5716090" y="702752"/>
                                </a:lnTo>
                                <a:lnTo>
                                  <a:pt x="571609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FF6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8" name="Textbox 138"/>
                        <wps:cNvSpPr txBox="1"/>
                        <wps:spPr>
                          <a:xfrm>
                            <a:off x="0" y="0"/>
                            <a:ext cx="5731510" cy="10102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6EEBA39" w14:textId="77777777" w:rsidR="00243A0E" w:rsidRPr="004C5992" w:rsidRDefault="00000000">
                              <w:pPr>
                                <w:spacing w:before="45"/>
                                <w:ind w:left="188"/>
                                <w:rPr>
                                  <w:b/>
                                  <w:color w:val="FFC000"/>
                                </w:rPr>
                              </w:pPr>
                              <w:r w:rsidRPr="004C5992">
                                <w:rPr>
                                  <w:b/>
                                  <w:color w:val="FFC000"/>
                                </w:rPr>
                                <w:t>Explanation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-4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b/>
                                  <w:color w:val="FFC000"/>
                                </w:rPr>
                                <w:t>&amp;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-4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-2"/>
                                </w:rPr>
                                <w:t>Shape</w:t>
                              </w:r>
                            </w:p>
                            <w:p w14:paraId="0F6AC459" w14:textId="77777777" w:rsidR="00243A0E" w:rsidRPr="004C5992" w:rsidRDefault="00000000">
                              <w:pPr>
                                <w:spacing w:before="183" w:line="298" w:lineRule="exact"/>
                                <w:ind w:left="178"/>
                                <w:rPr>
                                  <w:rFonts w:ascii="MingLiU_HKSCS-ExtB"/>
                                  <w:color w:val="FFC000"/>
                                </w:rPr>
                              </w:pPr>
                              <w:r w:rsidRPr="004C5992">
                                <w:rPr>
                                  <w:b/>
                                  <w:color w:val="FFC000"/>
                                </w:rPr>
                                <w:t>Variable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-14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b/>
                                  <w:color w:val="FFC000"/>
                                </w:rPr>
                                <w:t>(as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-10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b/>
                                  <w:color w:val="FFC000"/>
                                </w:rPr>
                                <w:t>shown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-11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b/>
                                  <w:color w:val="FFC000"/>
                                </w:rPr>
                                <w:t>in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-10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b/>
                                  <w:color w:val="FFC000"/>
                                </w:rPr>
                                <w:t>PyCharm):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-4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rFonts w:ascii="MingLiU_HKSCS-ExtB"/>
                                  <w:color w:val="FFC000"/>
                                  <w:spacing w:val="-2"/>
                                </w:rPr>
                                <w:t>refs["</w:t>
                              </w:r>
                              <w:proofErr w:type="spellStart"/>
                              <w:r w:rsidRPr="004C5992">
                                <w:rPr>
                                  <w:rFonts w:ascii="MingLiU_HKSCS-ExtB"/>
                                  <w:color w:val="FFC000"/>
                                  <w:spacing w:val="-2"/>
                                </w:rPr>
                                <w:t>dec_traces</w:t>
                              </w:r>
                              <w:proofErr w:type="spellEnd"/>
                              <w:r w:rsidRPr="004C5992">
                                <w:rPr>
                                  <w:rFonts w:ascii="MingLiU_HKSCS-ExtB"/>
                                  <w:color w:val="FFC000"/>
                                  <w:spacing w:val="-2"/>
                                </w:rPr>
                                <w:t>"][</w:t>
                              </w:r>
                              <w:proofErr w:type="gramStart"/>
                              <w:r w:rsidRPr="004C5992">
                                <w:rPr>
                                  <w:rFonts w:ascii="MingLiU_HKSCS-ExtB"/>
                                  <w:color w:val="FFC000"/>
                                  <w:spacing w:val="-2"/>
                                </w:rPr>
                                <w:t>0][</w:t>
                              </w:r>
                              <w:proofErr w:type="gramEnd"/>
                              <w:r w:rsidRPr="004C5992">
                                <w:rPr>
                                  <w:rFonts w:ascii="MingLiU_HKSCS-ExtB"/>
                                  <w:color w:val="FFC000"/>
                                  <w:spacing w:val="-2"/>
                                </w:rPr>
                                <w:t>"</w:t>
                              </w:r>
                              <w:proofErr w:type="spellStart"/>
                              <w:r w:rsidRPr="004C5992">
                                <w:rPr>
                                  <w:rFonts w:ascii="MingLiU_HKSCS-ExtB"/>
                                  <w:color w:val="FFC000"/>
                                  <w:spacing w:val="-2"/>
                                </w:rPr>
                                <w:t>k_m</w:t>
                              </w:r>
                              <w:proofErr w:type="spellEnd"/>
                              <w:r w:rsidRPr="004C5992">
                                <w:rPr>
                                  <w:rFonts w:ascii="MingLiU_HKSCS-ExtB"/>
                                  <w:color w:val="FFC000"/>
                                  <w:spacing w:val="-2"/>
                                </w:rPr>
                                <w:t>"]</w:t>
                              </w:r>
                            </w:p>
                            <w:p w14:paraId="0DFB412F" w14:textId="77777777" w:rsidR="00243A0E" w:rsidRPr="004C5992" w:rsidRDefault="00000000">
                              <w:pPr>
                                <w:spacing w:line="241" w:lineRule="exact"/>
                                <w:ind w:left="188"/>
                                <w:rPr>
                                  <w:color w:val="FFC000"/>
                                </w:rPr>
                              </w:pPr>
                              <w:r w:rsidRPr="004C5992">
                                <w:rPr>
                                  <w:b/>
                                  <w:color w:val="FFC000"/>
                                  <w:spacing w:val="-2"/>
                                </w:rPr>
                                <w:t>Observed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-12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-2"/>
                                </w:rPr>
                                <w:t>shape: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-7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  <w:spacing w:val="-2"/>
                                </w:rPr>
                                <w:t>(1,5,128)</w:t>
                              </w:r>
                            </w:p>
                            <w:p w14:paraId="7B005A0C" w14:textId="77777777" w:rsidR="00243A0E" w:rsidRPr="004C5992" w:rsidRDefault="00000000">
                              <w:pPr>
                                <w:spacing w:before="121"/>
                                <w:ind w:left="188"/>
                                <w:rPr>
                                  <w:color w:val="FFC000"/>
                                </w:rPr>
                              </w:pPr>
                              <w:r w:rsidRPr="004C5992">
                                <w:rPr>
                                  <w:color w:val="FFC000"/>
                                </w:rPr>
                                <w:t>Decoder</w:t>
                              </w:r>
                              <w:r w:rsidRPr="004C5992">
                                <w:rPr>
                                  <w:color w:val="FFC000"/>
                                  <w:spacing w:val="5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</w:rPr>
                                <w:t>K</w:t>
                              </w:r>
                              <w:r w:rsidRPr="004C5992">
                                <w:rPr>
                                  <w:color w:val="FFC000"/>
                                  <w:spacing w:val="6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</w:rPr>
                                <w:t>shares</w:t>
                              </w:r>
                              <w:r w:rsidRPr="004C5992">
                                <w:rPr>
                                  <w:color w:val="FFC000"/>
                                  <w:spacing w:val="6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</w:rPr>
                                <w:t>the</w:t>
                              </w:r>
                              <w:r w:rsidRPr="004C5992">
                                <w:rPr>
                                  <w:color w:val="FFC000"/>
                                  <w:spacing w:val="6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</w:rPr>
                                <w:t>same</w:t>
                              </w:r>
                              <w:r w:rsidRPr="004C5992">
                                <w:rPr>
                                  <w:color w:val="FFC000"/>
                                  <w:spacing w:val="6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</w:rPr>
                                <w:t>shape</w:t>
                              </w:r>
                              <w:r w:rsidRPr="004C5992">
                                <w:rPr>
                                  <w:color w:val="FFC000"/>
                                  <w:spacing w:val="6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</w:rPr>
                                <w:t>so</w:t>
                              </w:r>
                              <w:r w:rsidRPr="004C5992">
                                <w:rPr>
                                  <w:color w:val="FFC000"/>
                                  <w:spacing w:val="6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rFonts w:ascii="Calibri" w:eastAsia="Calibri"/>
                                  <w:i/>
                                  <w:color w:val="FFC000"/>
                                </w:rPr>
                                <w:t>QK</w:t>
                              </w:r>
                              <w:r w:rsidRPr="004C5992">
                                <w:rPr>
                                  <w:rFonts w:ascii="Verdana" w:eastAsia="Verdana"/>
                                  <w:i/>
                                  <w:color w:val="FFC000"/>
                                  <w:vertAlign w:val="superscript"/>
                                </w:rPr>
                                <w:t>𝖳</w:t>
                              </w:r>
                              <w:r w:rsidRPr="004C5992">
                                <w:rPr>
                                  <w:rFonts w:ascii="Verdana" w:eastAsia="Verdana"/>
                                  <w:i/>
                                  <w:color w:val="FFC000"/>
                                  <w:spacing w:val="-10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</w:rPr>
                                <w:t>is</w:t>
                              </w:r>
                              <w:r w:rsidRPr="004C5992">
                                <w:rPr>
                                  <w:color w:val="FFC000"/>
                                  <w:spacing w:val="6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</w:rPr>
                                <w:t>valid</w:t>
                              </w:r>
                              <w:r w:rsidRPr="004C5992">
                                <w:rPr>
                                  <w:color w:val="FFC000"/>
                                  <w:spacing w:val="6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</w:rPr>
                                <w:t>across</w:t>
                              </w:r>
                              <w:r w:rsidRPr="004C5992">
                                <w:rPr>
                                  <w:color w:val="FFC000"/>
                                  <w:spacing w:val="6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</w:rPr>
                                <w:t>time</w:t>
                              </w:r>
                              <w:r w:rsidRPr="004C5992">
                                <w:rPr>
                                  <w:color w:val="FFC000"/>
                                  <w:spacing w:val="6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  <w:spacing w:val="-2"/>
                                </w:rPr>
                                <w:t>steps.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29F61DB" id="Group 135" o:spid="_x0000_s1115" style="width:451.3pt;height:79.55pt;mso-position-horizontal-relative:char;mso-position-vertical-relative:line" coordsize="57315,101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">
                <v:shape id="Graphic 136" o:spid="_x0000_s1116" style="position:absolute;top:165;width:57315;height:9937;visibility:visible;mso-wrap-style:square;v-text-anchor:top" coordsize="5731510,9937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" path="m5651681,l79592,,48611,6254,23311,23311,6254,48611,,79592,,913727r6254,30981l23311,970007r25300,17057l79592,993319r5572089,l5682662,987064r25300,-17057l5725019,944708r6255,-30981l5731274,79592r-6255,-30981l5707962,23311,5682662,6254,5651681,xe" fillcolor="#2563eb" stroked="f">
                  <v:path arrowok="t"/>
                </v:shape>
                <v:shape id="Graphic 137" o:spid="_x0000_s1117" style="position:absolute;left:75;top:2274;width:57163;height:7754;visibility:visible;mso-wrap-style:square;v-text-anchor:top" coordsize="5716270,775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" path="m5716090,l,,,702752r5658,28026l21088,753665r22886,15430l72000,774753r5572090,l5672116,769095r22886,-15430l5710432,730778r5658,-28026l5716090,xe" fillcolor="#eff6ff" stroked="f">
                  <v:path arrowok="t"/>
                </v:shape>
                <v:shape id="Textbox 138" o:spid="_x0000_s1118" type="#_x0000_t202" style="position:absolute;width:57315;height:101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" filled="f" stroked="f">
                  <v:textbox inset="0,0,0,0">
                    <w:txbxContent>
                      <w:p w14:paraId="06EEBA39" w14:textId="77777777" w:rsidR="00243A0E" w:rsidRPr="004C5992" w:rsidRDefault="00000000">
                        <w:pPr>
                          <w:spacing w:before="45"/>
                          <w:ind w:left="188"/>
                          <w:rPr>
                            <w:b/>
                            <w:color w:val="FFC000"/>
                          </w:rPr>
                        </w:pPr>
                        <w:r w:rsidRPr="004C5992">
                          <w:rPr>
                            <w:b/>
                            <w:color w:val="FFC000"/>
                          </w:rPr>
                          <w:t>Explanation</w:t>
                        </w:r>
                        <w:r w:rsidRPr="004C5992">
                          <w:rPr>
                            <w:b/>
                            <w:color w:val="FFC000"/>
                            <w:spacing w:val="-4"/>
                          </w:rPr>
                          <w:t xml:space="preserve"> </w:t>
                        </w:r>
                        <w:r w:rsidRPr="004C5992">
                          <w:rPr>
                            <w:b/>
                            <w:color w:val="FFC000"/>
                          </w:rPr>
                          <w:t>&amp;</w:t>
                        </w:r>
                        <w:r w:rsidRPr="004C5992">
                          <w:rPr>
                            <w:b/>
                            <w:color w:val="FFC000"/>
                            <w:spacing w:val="-4"/>
                          </w:rPr>
                          <w:t xml:space="preserve"> </w:t>
                        </w:r>
                        <w:r w:rsidRPr="004C5992">
                          <w:rPr>
                            <w:b/>
                            <w:color w:val="FFC000"/>
                            <w:spacing w:val="-2"/>
                          </w:rPr>
                          <w:t>Shape</w:t>
                        </w:r>
                      </w:p>
                      <w:p w14:paraId="0F6AC459" w14:textId="77777777" w:rsidR="00243A0E" w:rsidRPr="004C5992" w:rsidRDefault="00000000">
                        <w:pPr>
                          <w:spacing w:before="183" w:line="298" w:lineRule="exact"/>
                          <w:ind w:left="178"/>
                          <w:rPr>
                            <w:rFonts w:ascii="MingLiU_HKSCS-ExtB"/>
                            <w:color w:val="FFC000"/>
                          </w:rPr>
                        </w:pPr>
                        <w:r w:rsidRPr="004C5992">
                          <w:rPr>
                            <w:b/>
                            <w:color w:val="FFC000"/>
                          </w:rPr>
                          <w:t>Variable</w:t>
                        </w:r>
                        <w:r w:rsidRPr="004C5992">
                          <w:rPr>
                            <w:b/>
                            <w:color w:val="FFC000"/>
                            <w:spacing w:val="-14"/>
                          </w:rPr>
                          <w:t xml:space="preserve"> </w:t>
                        </w:r>
                        <w:r w:rsidRPr="004C5992">
                          <w:rPr>
                            <w:b/>
                            <w:color w:val="FFC000"/>
                          </w:rPr>
                          <w:t>(as</w:t>
                        </w:r>
                        <w:r w:rsidRPr="004C5992">
                          <w:rPr>
                            <w:b/>
                            <w:color w:val="FFC000"/>
                            <w:spacing w:val="-10"/>
                          </w:rPr>
                          <w:t xml:space="preserve"> </w:t>
                        </w:r>
                        <w:r w:rsidRPr="004C5992">
                          <w:rPr>
                            <w:b/>
                            <w:color w:val="FFC000"/>
                          </w:rPr>
                          <w:t>shown</w:t>
                        </w:r>
                        <w:r w:rsidRPr="004C5992">
                          <w:rPr>
                            <w:b/>
                            <w:color w:val="FFC000"/>
                            <w:spacing w:val="-11"/>
                          </w:rPr>
                          <w:t xml:space="preserve"> </w:t>
                        </w:r>
                        <w:r w:rsidRPr="004C5992">
                          <w:rPr>
                            <w:b/>
                            <w:color w:val="FFC000"/>
                          </w:rPr>
                          <w:t>in</w:t>
                        </w:r>
                        <w:r w:rsidRPr="004C5992">
                          <w:rPr>
                            <w:b/>
                            <w:color w:val="FFC000"/>
                            <w:spacing w:val="-10"/>
                          </w:rPr>
                          <w:t xml:space="preserve"> </w:t>
                        </w:r>
                        <w:r w:rsidRPr="004C5992">
                          <w:rPr>
                            <w:b/>
                            <w:color w:val="FFC000"/>
                          </w:rPr>
                          <w:t>PyCharm):</w:t>
                        </w:r>
                        <w:r w:rsidRPr="004C5992">
                          <w:rPr>
                            <w:b/>
                            <w:color w:val="FFC000"/>
                            <w:spacing w:val="-4"/>
                          </w:rPr>
                          <w:t xml:space="preserve"> </w:t>
                        </w:r>
                        <w:r w:rsidRPr="004C5992">
                          <w:rPr>
                            <w:rFonts w:ascii="MingLiU_HKSCS-ExtB"/>
                            <w:color w:val="FFC000"/>
                            <w:spacing w:val="-2"/>
                          </w:rPr>
                          <w:t>refs["</w:t>
                        </w:r>
                        <w:proofErr w:type="spellStart"/>
                        <w:r w:rsidRPr="004C5992">
                          <w:rPr>
                            <w:rFonts w:ascii="MingLiU_HKSCS-ExtB"/>
                            <w:color w:val="FFC000"/>
                            <w:spacing w:val="-2"/>
                          </w:rPr>
                          <w:t>dec_traces</w:t>
                        </w:r>
                        <w:proofErr w:type="spellEnd"/>
                        <w:r w:rsidRPr="004C5992">
                          <w:rPr>
                            <w:rFonts w:ascii="MingLiU_HKSCS-ExtB"/>
                            <w:color w:val="FFC000"/>
                            <w:spacing w:val="-2"/>
                          </w:rPr>
                          <w:t>"][</w:t>
                        </w:r>
                        <w:proofErr w:type="gramStart"/>
                        <w:r w:rsidRPr="004C5992">
                          <w:rPr>
                            <w:rFonts w:ascii="MingLiU_HKSCS-ExtB"/>
                            <w:color w:val="FFC000"/>
                            <w:spacing w:val="-2"/>
                          </w:rPr>
                          <w:t>0][</w:t>
                        </w:r>
                        <w:proofErr w:type="gramEnd"/>
                        <w:r w:rsidRPr="004C5992">
                          <w:rPr>
                            <w:rFonts w:ascii="MingLiU_HKSCS-ExtB"/>
                            <w:color w:val="FFC000"/>
                            <w:spacing w:val="-2"/>
                          </w:rPr>
                          <w:t>"</w:t>
                        </w:r>
                        <w:proofErr w:type="spellStart"/>
                        <w:r w:rsidRPr="004C5992">
                          <w:rPr>
                            <w:rFonts w:ascii="MingLiU_HKSCS-ExtB"/>
                            <w:color w:val="FFC000"/>
                            <w:spacing w:val="-2"/>
                          </w:rPr>
                          <w:t>k_m</w:t>
                        </w:r>
                        <w:proofErr w:type="spellEnd"/>
                        <w:r w:rsidRPr="004C5992">
                          <w:rPr>
                            <w:rFonts w:ascii="MingLiU_HKSCS-ExtB"/>
                            <w:color w:val="FFC000"/>
                            <w:spacing w:val="-2"/>
                          </w:rPr>
                          <w:t>"]</w:t>
                        </w:r>
                      </w:p>
                      <w:p w14:paraId="0DFB412F" w14:textId="77777777" w:rsidR="00243A0E" w:rsidRPr="004C5992" w:rsidRDefault="00000000">
                        <w:pPr>
                          <w:spacing w:line="241" w:lineRule="exact"/>
                          <w:ind w:left="188"/>
                          <w:rPr>
                            <w:color w:val="FFC000"/>
                          </w:rPr>
                        </w:pPr>
                        <w:r w:rsidRPr="004C5992">
                          <w:rPr>
                            <w:b/>
                            <w:color w:val="FFC000"/>
                            <w:spacing w:val="-2"/>
                          </w:rPr>
                          <w:t>Observed</w:t>
                        </w:r>
                        <w:r w:rsidRPr="004C5992">
                          <w:rPr>
                            <w:b/>
                            <w:color w:val="FFC000"/>
                            <w:spacing w:val="-12"/>
                          </w:rPr>
                          <w:t xml:space="preserve"> </w:t>
                        </w:r>
                        <w:r w:rsidRPr="004C5992">
                          <w:rPr>
                            <w:b/>
                            <w:color w:val="FFC000"/>
                            <w:spacing w:val="-2"/>
                          </w:rPr>
                          <w:t>shape:</w:t>
                        </w:r>
                        <w:r w:rsidRPr="004C5992">
                          <w:rPr>
                            <w:b/>
                            <w:color w:val="FFC000"/>
                            <w:spacing w:val="-7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  <w:spacing w:val="-2"/>
                          </w:rPr>
                          <w:t>(1,5,128)</w:t>
                        </w:r>
                      </w:p>
                      <w:p w14:paraId="7B005A0C" w14:textId="77777777" w:rsidR="00243A0E" w:rsidRPr="004C5992" w:rsidRDefault="00000000">
                        <w:pPr>
                          <w:spacing w:before="121"/>
                          <w:ind w:left="188"/>
                          <w:rPr>
                            <w:color w:val="FFC000"/>
                          </w:rPr>
                        </w:pPr>
                        <w:r w:rsidRPr="004C5992">
                          <w:rPr>
                            <w:color w:val="FFC000"/>
                          </w:rPr>
                          <w:t>Decoder</w:t>
                        </w:r>
                        <w:r w:rsidRPr="004C5992">
                          <w:rPr>
                            <w:color w:val="FFC000"/>
                            <w:spacing w:val="5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</w:rPr>
                          <w:t>K</w:t>
                        </w:r>
                        <w:r w:rsidRPr="004C5992">
                          <w:rPr>
                            <w:color w:val="FFC000"/>
                            <w:spacing w:val="6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</w:rPr>
                          <w:t>shares</w:t>
                        </w:r>
                        <w:r w:rsidRPr="004C5992">
                          <w:rPr>
                            <w:color w:val="FFC000"/>
                            <w:spacing w:val="6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</w:rPr>
                          <w:t>the</w:t>
                        </w:r>
                        <w:r w:rsidRPr="004C5992">
                          <w:rPr>
                            <w:color w:val="FFC000"/>
                            <w:spacing w:val="6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</w:rPr>
                          <w:t>same</w:t>
                        </w:r>
                        <w:r w:rsidRPr="004C5992">
                          <w:rPr>
                            <w:color w:val="FFC000"/>
                            <w:spacing w:val="6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</w:rPr>
                          <w:t>shape</w:t>
                        </w:r>
                        <w:r w:rsidRPr="004C5992">
                          <w:rPr>
                            <w:color w:val="FFC000"/>
                            <w:spacing w:val="6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</w:rPr>
                          <w:t>so</w:t>
                        </w:r>
                        <w:r w:rsidRPr="004C5992">
                          <w:rPr>
                            <w:color w:val="FFC000"/>
                            <w:spacing w:val="6"/>
                          </w:rPr>
                          <w:t xml:space="preserve"> </w:t>
                        </w:r>
                        <w:r w:rsidRPr="004C5992">
                          <w:rPr>
                            <w:rFonts w:ascii="Calibri" w:eastAsia="Calibri"/>
                            <w:i/>
                            <w:color w:val="FFC000"/>
                          </w:rPr>
                          <w:t>QK</w:t>
                        </w:r>
                        <w:r w:rsidRPr="004C5992">
                          <w:rPr>
                            <w:rFonts w:ascii="Verdana" w:eastAsia="Verdana"/>
                            <w:i/>
                            <w:color w:val="FFC000"/>
                            <w:vertAlign w:val="superscript"/>
                          </w:rPr>
                          <w:t>𝖳</w:t>
                        </w:r>
                        <w:r w:rsidRPr="004C5992">
                          <w:rPr>
                            <w:rFonts w:ascii="Verdana" w:eastAsia="Verdana"/>
                            <w:i/>
                            <w:color w:val="FFC000"/>
                            <w:spacing w:val="-10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</w:rPr>
                          <w:t>is</w:t>
                        </w:r>
                        <w:r w:rsidRPr="004C5992">
                          <w:rPr>
                            <w:color w:val="FFC000"/>
                            <w:spacing w:val="6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</w:rPr>
                          <w:t>valid</w:t>
                        </w:r>
                        <w:r w:rsidRPr="004C5992">
                          <w:rPr>
                            <w:color w:val="FFC000"/>
                            <w:spacing w:val="6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</w:rPr>
                          <w:t>across</w:t>
                        </w:r>
                        <w:r w:rsidRPr="004C5992">
                          <w:rPr>
                            <w:color w:val="FFC000"/>
                            <w:spacing w:val="6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</w:rPr>
                          <w:t>time</w:t>
                        </w:r>
                        <w:r w:rsidRPr="004C5992">
                          <w:rPr>
                            <w:color w:val="FFC000"/>
                            <w:spacing w:val="6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  <w:spacing w:val="-2"/>
                          </w:rPr>
                          <w:t>steps.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074515C7" w14:textId="77777777" w:rsidR="00243A0E" w:rsidRDefault="00000000">
      <w:pPr>
        <w:pStyle w:val="BodyText"/>
        <w:rPr>
          <w:sz w:val="14"/>
        </w:rPr>
      </w:pPr>
      <w:r>
        <w:rPr>
          <w:noProof/>
          <w:sz w:val="14"/>
        </w:rPr>
        <mc:AlternateContent>
          <mc:Choice Requires="wps">
            <w:drawing>
              <wp:anchor distT="0" distB="0" distL="0" distR="0" simplePos="0" relativeHeight="487617024" behindDoc="1" locked="0" layoutInCell="1" allowOverlap="1" wp14:anchorId="09F80CB0" wp14:editId="0C0B7962">
                <wp:simplePos x="0" y="0"/>
                <wp:positionH relativeFrom="page">
                  <wp:posOffset>914400</wp:posOffset>
                </wp:positionH>
                <wp:positionV relativeFrom="paragraph">
                  <wp:posOffset>116344</wp:posOffset>
                </wp:positionV>
                <wp:extent cx="5731510" cy="1270"/>
                <wp:effectExtent l="0" t="0" r="0" b="0"/>
                <wp:wrapTopAndBottom/>
                <wp:docPr id="139" name="Graphic 1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315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31510">
                              <a:moveTo>
                                <a:pt x="0" y="0"/>
                              </a:moveTo>
                              <a:lnTo>
                                <a:pt x="5731205" y="0"/>
                              </a:lnTo>
                            </a:path>
                          </a:pathLst>
                        </a:custGeom>
                        <a:ln w="505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0FFB93E" id="Graphic 139" o:spid="_x0000_s1026" style="position:absolute;margin-left:1in;margin-top:9.15pt;width:451.3pt;height:.1pt;z-index:-1569945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73151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" path="m,l5731205,e" filled="f" strokeweight=".14039mm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14"/>
        </w:rPr>
        <w:drawing>
          <wp:anchor distT="0" distB="0" distL="0" distR="0" simplePos="0" relativeHeight="487617536" behindDoc="1" locked="0" layoutInCell="1" allowOverlap="1" wp14:anchorId="2F3C55FB" wp14:editId="38BB4C8F">
            <wp:simplePos x="0" y="0"/>
            <wp:positionH relativeFrom="page">
              <wp:posOffset>914412</wp:posOffset>
            </wp:positionH>
            <wp:positionV relativeFrom="paragraph">
              <wp:posOffset>381483</wp:posOffset>
            </wp:positionV>
            <wp:extent cx="5669280" cy="3188970"/>
            <wp:effectExtent l="0" t="0" r="0" b="0"/>
            <wp:wrapTopAndBottom/>
            <wp:docPr id="140" name="Image 14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Image 140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9280" cy="31889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611790" w14:textId="77777777" w:rsidR="00243A0E" w:rsidRDefault="00243A0E">
      <w:pPr>
        <w:pStyle w:val="BodyText"/>
        <w:spacing w:before="162"/>
        <w:rPr>
          <w:sz w:val="20"/>
        </w:rPr>
      </w:pPr>
    </w:p>
    <w:p w14:paraId="27D19F7E" w14:textId="77777777" w:rsidR="00243A0E" w:rsidRDefault="00243A0E">
      <w:pPr>
        <w:pStyle w:val="BodyText"/>
        <w:spacing w:before="1"/>
      </w:pPr>
    </w:p>
    <w:p w14:paraId="2FE076BF" w14:textId="77777777" w:rsidR="00243A0E" w:rsidRDefault="00000000">
      <w:pPr>
        <w:pStyle w:val="BodyText"/>
        <w:ind w:right="139"/>
        <w:jc w:val="center"/>
      </w:pPr>
      <w:r>
        <w:rPr>
          <w:spacing w:val="-6"/>
        </w:rPr>
        <w:t>Snapshot</w:t>
      </w:r>
      <w:r>
        <w:rPr>
          <w:spacing w:val="5"/>
        </w:rPr>
        <w:t xml:space="preserve"> </w:t>
      </w:r>
      <w:r>
        <w:rPr>
          <w:spacing w:val="-6"/>
        </w:rPr>
        <w:t>#23</w:t>
      </w:r>
      <w:r>
        <w:rPr>
          <w:spacing w:val="-3"/>
        </w:rPr>
        <w:t xml:space="preserve"> </w:t>
      </w:r>
      <w:r>
        <w:rPr>
          <w:rFonts w:ascii="Times New Roman" w:hAnsi="Times New Roman"/>
          <w:b w:val="0"/>
          <w:spacing w:val="-6"/>
        </w:rPr>
        <w:t>—</w:t>
      </w:r>
      <w:r>
        <w:rPr>
          <w:rFonts w:ascii="Times New Roman" w:hAnsi="Times New Roman"/>
          <w:b w:val="0"/>
          <w:spacing w:val="3"/>
        </w:rPr>
        <w:t xml:space="preserve"> </w:t>
      </w:r>
      <w:r>
        <w:rPr>
          <w:spacing w:val="-6"/>
        </w:rPr>
        <w:t>Masked</w:t>
      </w:r>
      <w:r>
        <w:rPr>
          <w:spacing w:val="5"/>
        </w:rPr>
        <w:t xml:space="preserve"> </w:t>
      </w:r>
      <w:r>
        <w:rPr>
          <w:spacing w:val="-6"/>
        </w:rPr>
        <w:t>self-attention</w:t>
      </w:r>
      <w:r>
        <w:rPr>
          <w:spacing w:val="5"/>
        </w:rPr>
        <w:t xml:space="preserve"> </w:t>
      </w:r>
      <w:r>
        <w:rPr>
          <w:spacing w:val="-6"/>
        </w:rPr>
        <w:t>values</w:t>
      </w:r>
      <w:r>
        <w:rPr>
          <w:spacing w:val="6"/>
        </w:rPr>
        <w:t xml:space="preserve"> </w:t>
      </w:r>
      <w:r>
        <w:rPr>
          <w:spacing w:val="-6"/>
        </w:rPr>
        <w:t>(V)</w:t>
      </w:r>
    </w:p>
    <w:p w14:paraId="51385AAC" w14:textId="77777777" w:rsidR="00243A0E" w:rsidRDefault="00000000">
      <w:pPr>
        <w:pStyle w:val="BodyText"/>
        <w:spacing w:before="4"/>
        <w:rPr>
          <w:sz w:val="19"/>
        </w:rPr>
      </w:pPr>
      <w:r>
        <w:rPr>
          <w:noProof/>
          <w:sz w:val="19"/>
        </w:rPr>
        <mc:AlternateContent>
          <mc:Choice Requires="wpg">
            <w:drawing>
              <wp:anchor distT="0" distB="0" distL="0" distR="0" simplePos="0" relativeHeight="487618048" behindDoc="1" locked="0" layoutInCell="1" allowOverlap="1" wp14:anchorId="0474E3A4" wp14:editId="134DCE51">
                <wp:simplePos x="0" y="0"/>
                <wp:positionH relativeFrom="page">
                  <wp:posOffset>914400</wp:posOffset>
                </wp:positionH>
                <wp:positionV relativeFrom="paragraph">
                  <wp:posOffset>155437</wp:posOffset>
                </wp:positionV>
                <wp:extent cx="5731510" cy="1010285"/>
                <wp:effectExtent l="0" t="0" r="0" b="0"/>
                <wp:wrapTopAndBottom/>
                <wp:docPr id="141" name="Group 1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31510" cy="1010285"/>
                          <a:chOff x="0" y="0"/>
                          <a:chExt cx="5731510" cy="1010285"/>
                        </a:xfrm>
                      </wpg:grpSpPr>
                      <wps:wsp>
                        <wps:cNvPr id="142" name="Graphic 142"/>
                        <wps:cNvSpPr/>
                        <wps:spPr>
                          <a:xfrm>
                            <a:off x="0" y="16521"/>
                            <a:ext cx="5731510" cy="9937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31510" h="993775">
                                <a:moveTo>
                                  <a:pt x="5651681" y="0"/>
                                </a:moveTo>
                                <a:lnTo>
                                  <a:pt x="79592" y="0"/>
                                </a:lnTo>
                                <a:lnTo>
                                  <a:pt x="48611" y="6254"/>
                                </a:lnTo>
                                <a:lnTo>
                                  <a:pt x="23311" y="23311"/>
                                </a:lnTo>
                                <a:lnTo>
                                  <a:pt x="6254" y="48611"/>
                                </a:lnTo>
                                <a:lnTo>
                                  <a:pt x="0" y="79592"/>
                                </a:lnTo>
                                <a:lnTo>
                                  <a:pt x="0" y="913726"/>
                                </a:lnTo>
                                <a:lnTo>
                                  <a:pt x="6254" y="944708"/>
                                </a:lnTo>
                                <a:lnTo>
                                  <a:pt x="23311" y="970007"/>
                                </a:lnTo>
                                <a:lnTo>
                                  <a:pt x="48611" y="987064"/>
                                </a:lnTo>
                                <a:lnTo>
                                  <a:pt x="79592" y="993319"/>
                                </a:lnTo>
                                <a:lnTo>
                                  <a:pt x="5651681" y="993319"/>
                                </a:lnTo>
                                <a:lnTo>
                                  <a:pt x="5682662" y="987064"/>
                                </a:lnTo>
                                <a:lnTo>
                                  <a:pt x="5707962" y="970007"/>
                                </a:lnTo>
                                <a:lnTo>
                                  <a:pt x="5725019" y="944708"/>
                                </a:lnTo>
                                <a:lnTo>
                                  <a:pt x="5731274" y="913726"/>
                                </a:lnTo>
                                <a:lnTo>
                                  <a:pt x="5731274" y="79592"/>
                                </a:lnTo>
                                <a:lnTo>
                                  <a:pt x="5725019" y="48611"/>
                                </a:lnTo>
                                <a:lnTo>
                                  <a:pt x="5707962" y="23311"/>
                                </a:lnTo>
                                <a:lnTo>
                                  <a:pt x="5682662" y="6254"/>
                                </a:lnTo>
                                <a:lnTo>
                                  <a:pt x="565168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563E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3" name="Graphic 143"/>
                        <wps:cNvSpPr/>
                        <wps:spPr>
                          <a:xfrm>
                            <a:off x="7591" y="227495"/>
                            <a:ext cx="5716270" cy="775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16270" h="775335">
                                <a:moveTo>
                                  <a:pt x="571609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02752"/>
                                </a:lnTo>
                                <a:lnTo>
                                  <a:pt x="5658" y="730778"/>
                                </a:lnTo>
                                <a:lnTo>
                                  <a:pt x="21088" y="753664"/>
                                </a:lnTo>
                                <a:lnTo>
                                  <a:pt x="43974" y="769094"/>
                                </a:lnTo>
                                <a:lnTo>
                                  <a:pt x="72000" y="774753"/>
                                </a:lnTo>
                                <a:lnTo>
                                  <a:pt x="5644090" y="774753"/>
                                </a:lnTo>
                                <a:lnTo>
                                  <a:pt x="5672116" y="769094"/>
                                </a:lnTo>
                                <a:lnTo>
                                  <a:pt x="5695002" y="753664"/>
                                </a:lnTo>
                                <a:lnTo>
                                  <a:pt x="5710432" y="730778"/>
                                </a:lnTo>
                                <a:lnTo>
                                  <a:pt x="5716090" y="702752"/>
                                </a:lnTo>
                                <a:lnTo>
                                  <a:pt x="571609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FF6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4" name="Textbox 144"/>
                        <wps:cNvSpPr txBox="1"/>
                        <wps:spPr>
                          <a:xfrm>
                            <a:off x="0" y="0"/>
                            <a:ext cx="5731510" cy="10102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E6641EB" w14:textId="77777777" w:rsidR="00243A0E" w:rsidRPr="004C5992" w:rsidRDefault="00000000">
                              <w:pPr>
                                <w:spacing w:before="45"/>
                                <w:ind w:left="188"/>
                                <w:rPr>
                                  <w:b/>
                                  <w:color w:val="FFC000"/>
                                </w:rPr>
                              </w:pPr>
                              <w:r w:rsidRPr="004C5992">
                                <w:rPr>
                                  <w:b/>
                                  <w:color w:val="FFC000"/>
                                  <w:spacing w:val="-2"/>
                                </w:rPr>
                                <w:t>Explanation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8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-2"/>
                                </w:rPr>
                                <w:t>&amp;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8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-4"/>
                                </w:rPr>
                                <w:t>Shape</w:t>
                              </w:r>
                            </w:p>
                            <w:p w14:paraId="53FBA90A" w14:textId="77777777" w:rsidR="00243A0E" w:rsidRPr="004C5992" w:rsidRDefault="00000000">
                              <w:pPr>
                                <w:spacing w:before="183" w:line="298" w:lineRule="exact"/>
                                <w:ind w:left="178"/>
                                <w:rPr>
                                  <w:rFonts w:ascii="MingLiU_HKSCS-ExtB"/>
                                  <w:color w:val="FFC000"/>
                                </w:rPr>
                              </w:pPr>
                              <w:r w:rsidRPr="004C5992">
                                <w:rPr>
                                  <w:b/>
                                  <w:color w:val="FFC000"/>
                                  <w:spacing w:val="-2"/>
                                </w:rPr>
                                <w:t>Variable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-1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-2"/>
                                </w:rPr>
                                <w:t>(as</w:t>
                              </w:r>
                              <w:r w:rsidRPr="004C5992">
                                <w:rPr>
                                  <w:b/>
                                  <w:color w:val="FFC000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-2"/>
                                </w:rPr>
                                <w:t>shown</w:t>
                              </w:r>
                              <w:r w:rsidRPr="004C5992">
                                <w:rPr>
                                  <w:b/>
                                  <w:color w:val="FFC000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-2"/>
                                </w:rPr>
                                <w:t>in</w:t>
                              </w:r>
                              <w:r w:rsidRPr="004C5992">
                                <w:rPr>
                                  <w:b/>
                                  <w:color w:val="FFC000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-2"/>
                                </w:rPr>
                                <w:t>PyCharm):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8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rFonts w:ascii="MingLiU_HKSCS-ExtB"/>
                                  <w:color w:val="FFC000"/>
                                  <w:spacing w:val="-2"/>
                                </w:rPr>
                                <w:t>refs["</w:t>
                              </w:r>
                              <w:proofErr w:type="spellStart"/>
                              <w:r w:rsidRPr="004C5992">
                                <w:rPr>
                                  <w:rFonts w:ascii="MingLiU_HKSCS-ExtB"/>
                                  <w:color w:val="FFC000"/>
                                  <w:spacing w:val="-2"/>
                                </w:rPr>
                                <w:t>dec_traces</w:t>
                              </w:r>
                              <w:proofErr w:type="spellEnd"/>
                              <w:r w:rsidRPr="004C5992">
                                <w:rPr>
                                  <w:rFonts w:ascii="MingLiU_HKSCS-ExtB"/>
                                  <w:color w:val="FFC000"/>
                                  <w:spacing w:val="-2"/>
                                </w:rPr>
                                <w:t>"][</w:t>
                              </w:r>
                              <w:proofErr w:type="gramStart"/>
                              <w:r w:rsidRPr="004C5992">
                                <w:rPr>
                                  <w:rFonts w:ascii="MingLiU_HKSCS-ExtB"/>
                                  <w:color w:val="FFC000"/>
                                  <w:spacing w:val="-2"/>
                                </w:rPr>
                                <w:t>0][</w:t>
                              </w:r>
                              <w:proofErr w:type="gramEnd"/>
                              <w:r w:rsidRPr="004C5992">
                                <w:rPr>
                                  <w:rFonts w:ascii="MingLiU_HKSCS-ExtB"/>
                                  <w:color w:val="FFC000"/>
                                  <w:spacing w:val="-2"/>
                                </w:rPr>
                                <w:t>"</w:t>
                              </w:r>
                              <w:proofErr w:type="spellStart"/>
                              <w:r w:rsidRPr="004C5992">
                                <w:rPr>
                                  <w:rFonts w:ascii="MingLiU_HKSCS-ExtB"/>
                                  <w:color w:val="FFC000"/>
                                  <w:spacing w:val="-2"/>
                                </w:rPr>
                                <w:t>v_m</w:t>
                              </w:r>
                              <w:proofErr w:type="spellEnd"/>
                              <w:r w:rsidRPr="004C5992">
                                <w:rPr>
                                  <w:rFonts w:ascii="MingLiU_HKSCS-ExtB"/>
                                  <w:color w:val="FFC000"/>
                                  <w:spacing w:val="-2"/>
                                </w:rPr>
                                <w:t>"]</w:t>
                              </w:r>
                            </w:p>
                            <w:p w14:paraId="7890C836" w14:textId="77777777" w:rsidR="00243A0E" w:rsidRPr="004C5992" w:rsidRDefault="00000000">
                              <w:pPr>
                                <w:spacing w:line="241" w:lineRule="exact"/>
                                <w:ind w:left="188"/>
                                <w:rPr>
                                  <w:color w:val="FFC000"/>
                                </w:rPr>
                              </w:pPr>
                              <w:r w:rsidRPr="004C5992">
                                <w:rPr>
                                  <w:b/>
                                  <w:color w:val="FFC000"/>
                                  <w:spacing w:val="-4"/>
                                </w:rPr>
                                <w:t>Observed</w:t>
                              </w:r>
                              <w:r w:rsidRPr="004C5992">
                                <w:rPr>
                                  <w:b/>
                                  <w:color w:val="FFC000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-4"/>
                                </w:rPr>
                                <w:t>shape: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9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  <w:spacing w:val="-4"/>
                                </w:rPr>
                                <w:t>(1,5,128)</w:t>
                              </w:r>
                            </w:p>
                            <w:p w14:paraId="655DA8D1" w14:textId="77777777" w:rsidR="00243A0E" w:rsidRPr="004C5992" w:rsidRDefault="00000000">
                              <w:pPr>
                                <w:spacing w:before="140"/>
                                <w:ind w:left="180"/>
                                <w:rPr>
                                  <w:color w:val="FFC000"/>
                                </w:rPr>
                              </w:pPr>
                              <w:r w:rsidRPr="004C5992">
                                <w:rPr>
                                  <w:color w:val="FFC000"/>
                                </w:rPr>
                                <w:t>V</w:t>
                              </w:r>
                              <w:r w:rsidRPr="004C5992">
                                <w:rPr>
                                  <w:color w:val="FFC000"/>
                                  <w:spacing w:val="-6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</w:rPr>
                                <w:t>provides</w:t>
                              </w:r>
                              <w:r w:rsidRPr="004C5992">
                                <w:rPr>
                                  <w:color w:val="FFC000"/>
                                  <w:spacing w:val="-6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</w:rPr>
                                <w:t>features</w:t>
                              </w:r>
                              <w:r w:rsidRPr="004C5992">
                                <w:rPr>
                                  <w:color w:val="FFC000"/>
                                  <w:spacing w:val="-5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</w:rPr>
                                <w:t>to</w:t>
                              </w:r>
                              <w:r w:rsidRPr="004C5992">
                                <w:rPr>
                                  <w:color w:val="FFC000"/>
                                  <w:spacing w:val="-6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</w:rPr>
                                <w:t>be</w:t>
                              </w:r>
                              <w:r w:rsidRPr="004C5992">
                                <w:rPr>
                                  <w:color w:val="FFC000"/>
                                  <w:spacing w:val="-5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</w:rPr>
                                <w:t>aggregated</w:t>
                              </w:r>
                              <w:r w:rsidRPr="004C5992">
                                <w:rPr>
                                  <w:color w:val="FFC000"/>
                                  <w:spacing w:val="-6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</w:rPr>
                                <w:t>via</w:t>
                              </w:r>
                              <w:r w:rsidRPr="004C5992">
                                <w:rPr>
                                  <w:color w:val="FFC000"/>
                                  <w:spacing w:val="-6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</w:rPr>
                                <w:t>masked</w:t>
                              </w:r>
                              <w:r w:rsidRPr="004C5992">
                                <w:rPr>
                                  <w:color w:val="FFC000"/>
                                  <w:spacing w:val="-5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</w:rPr>
                                <w:t>attention</w:t>
                              </w:r>
                              <w:r w:rsidRPr="004C5992">
                                <w:rPr>
                                  <w:color w:val="FFC000"/>
                                  <w:spacing w:val="-6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  <w:spacing w:val="-2"/>
                                </w:rPr>
                                <w:t>weights.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474E3A4" id="Group 141" o:spid="_x0000_s1119" style="position:absolute;margin-left:1in;margin-top:12.25pt;width:451.3pt;height:79.55pt;z-index:-15698432;mso-wrap-distance-left:0;mso-wrap-distance-right:0;mso-position-horizontal-relative:page;mso-position-vertical-relative:text" coordsize="57315,101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">
                <v:shape id="Graphic 142" o:spid="_x0000_s1120" style="position:absolute;top:165;width:57315;height:9937;visibility:visible;mso-wrap-style:square;v-text-anchor:top" coordsize="5731510,9937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" path="m5651681,l79592,,48611,6254,23311,23311,6254,48611,,79592,,913726r6254,30982l23311,970007r25300,17057l79592,993319r5572089,l5682662,987064r25300,-17057l5725019,944708r6255,-30982l5731274,79592r-6255,-30981l5707962,23311,5682662,6254,5651681,xe" fillcolor="#2563eb" stroked="f">
                  <v:path arrowok="t"/>
                </v:shape>
                <v:shape id="Graphic 143" o:spid="_x0000_s1121" style="position:absolute;left:75;top:2274;width:57163;height:7754;visibility:visible;mso-wrap-style:square;v-text-anchor:top" coordsize="5716270,775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" path="m5716090,l,,,702752r5658,28026l21088,753664r22886,15430l72000,774753r5572090,l5672116,769094r22886,-15430l5710432,730778r5658,-28026l5716090,xe" fillcolor="#eff6ff" stroked="f">
                  <v:path arrowok="t"/>
                </v:shape>
                <v:shape id="Textbox 144" o:spid="_x0000_s1122" type="#_x0000_t202" style="position:absolute;width:57315;height:101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" filled="f" stroked="f">
                  <v:textbox inset="0,0,0,0">
                    <w:txbxContent>
                      <w:p w14:paraId="1E6641EB" w14:textId="77777777" w:rsidR="00243A0E" w:rsidRPr="004C5992" w:rsidRDefault="00000000">
                        <w:pPr>
                          <w:spacing w:before="45"/>
                          <w:ind w:left="188"/>
                          <w:rPr>
                            <w:b/>
                            <w:color w:val="FFC000"/>
                          </w:rPr>
                        </w:pPr>
                        <w:r w:rsidRPr="004C5992">
                          <w:rPr>
                            <w:b/>
                            <w:color w:val="FFC000"/>
                            <w:spacing w:val="-2"/>
                          </w:rPr>
                          <w:t>Explanation</w:t>
                        </w:r>
                        <w:r w:rsidRPr="004C5992">
                          <w:rPr>
                            <w:b/>
                            <w:color w:val="FFC000"/>
                            <w:spacing w:val="8"/>
                          </w:rPr>
                          <w:t xml:space="preserve"> </w:t>
                        </w:r>
                        <w:r w:rsidRPr="004C5992">
                          <w:rPr>
                            <w:b/>
                            <w:color w:val="FFC000"/>
                            <w:spacing w:val="-2"/>
                          </w:rPr>
                          <w:t>&amp;</w:t>
                        </w:r>
                        <w:r w:rsidRPr="004C5992">
                          <w:rPr>
                            <w:b/>
                            <w:color w:val="FFC000"/>
                            <w:spacing w:val="8"/>
                          </w:rPr>
                          <w:t xml:space="preserve"> </w:t>
                        </w:r>
                        <w:r w:rsidRPr="004C5992">
                          <w:rPr>
                            <w:b/>
                            <w:color w:val="FFC000"/>
                            <w:spacing w:val="-4"/>
                          </w:rPr>
                          <w:t>Shape</w:t>
                        </w:r>
                      </w:p>
                      <w:p w14:paraId="53FBA90A" w14:textId="77777777" w:rsidR="00243A0E" w:rsidRPr="004C5992" w:rsidRDefault="00000000">
                        <w:pPr>
                          <w:spacing w:before="183" w:line="298" w:lineRule="exact"/>
                          <w:ind w:left="178"/>
                          <w:rPr>
                            <w:rFonts w:ascii="MingLiU_HKSCS-ExtB"/>
                            <w:color w:val="FFC000"/>
                          </w:rPr>
                        </w:pPr>
                        <w:r w:rsidRPr="004C5992">
                          <w:rPr>
                            <w:b/>
                            <w:color w:val="FFC000"/>
                            <w:spacing w:val="-2"/>
                          </w:rPr>
                          <w:t>Variable</w:t>
                        </w:r>
                        <w:r w:rsidRPr="004C5992">
                          <w:rPr>
                            <w:b/>
                            <w:color w:val="FFC000"/>
                            <w:spacing w:val="-1"/>
                          </w:rPr>
                          <w:t xml:space="preserve"> </w:t>
                        </w:r>
                        <w:r w:rsidRPr="004C5992">
                          <w:rPr>
                            <w:b/>
                            <w:color w:val="FFC000"/>
                            <w:spacing w:val="-2"/>
                          </w:rPr>
                          <w:t>(as</w:t>
                        </w:r>
                        <w:r w:rsidRPr="004C5992">
                          <w:rPr>
                            <w:b/>
                            <w:color w:val="FFC000"/>
                          </w:rPr>
                          <w:t xml:space="preserve"> </w:t>
                        </w:r>
                        <w:r w:rsidRPr="004C5992">
                          <w:rPr>
                            <w:b/>
                            <w:color w:val="FFC000"/>
                            <w:spacing w:val="-2"/>
                          </w:rPr>
                          <w:t>shown</w:t>
                        </w:r>
                        <w:r w:rsidRPr="004C5992">
                          <w:rPr>
                            <w:b/>
                            <w:color w:val="FFC000"/>
                          </w:rPr>
                          <w:t xml:space="preserve"> </w:t>
                        </w:r>
                        <w:r w:rsidRPr="004C5992">
                          <w:rPr>
                            <w:b/>
                            <w:color w:val="FFC000"/>
                            <w:spacing w:val="-2"/>
                          </w:rPr>
                          <w:t>in</w:t>
                        </w:r>
                        <w:r w:rsidRPr="004C5992">
                          <w:rPr>
                            <w:b/>
                            <w:color w:val="FFC000"/>
                          </w:rPr>
                          <w:t xml:space="preserve"> </w:t>
                        </w:r>
                        <w:r w:rsidRPr="004C5992">
                          <w:rPr>
                            <w:b/>
                            <w:color w:val="FFC000"/>
                            <w:spacing w:val="-2"/>
                          </w:rPr>
                          <w:t>PyCharm):</w:t>
                        </w:r>
                        <w:r w:rsidRPr="004C5992">
                          <w:rPr>
                            <w:b/>
                            <w:color w:val="FFC000"/>
                            <w:spacing w:val="8"/>
                          </w:rPr>
                          <w:t xml:space="preserve"> </w:t>
                        </w:r>
                        <w:r w:rsidRPr="004C5992">
                          <w:rPr>
                            <w:rFonts w:ascii="MingLiU_HKSCS-ExtB"/>
                            <w:color w:val="FFC000"/>
                            <w:spacing w:val="-2"/>
                          </w:rPr>
                          <w:t>refs["</w:t>
                        </w:r>
                        <w:proofErr w:type="spellStart"/>
                        <w:r w:rsidRPr="004C5992">
                          <w:rPr>
                            <w:rFonts w:ascii="MingLiU_HKSCS-ExtB"/>
                            <w:color w:val="FFC000"/>
                            <w:spacing w:val="-2"/>
                          </w:rPr>
                          <w:t>dec_traces</w:t>
                        </w:r>
                        <w:proofErr w:type="spellEnd"/>
                        <w:r w:rsidRPr="004C5992">
                          <w:rPr>
                            <w:rFonts w:ascii="MingLiU_HKSCS-ExtB"/>
                            <w:color w:val="FFC000"/>
                            <w:spacing w:val="-2"/>
                          </w:rPr>
                          <w:t>"][</w:t>
                        </w:r>
                        <w:proofErr w:type="gramStart"/>
                        <w:r w:rsidRPr="004C5992">
                          <w:rPr>
                            <w:rFonts w:ascii="MingLiU_HKSCS-ExtB"/>
                            <w:color w:val="FFC000"/>
                            <w:spacing w:val="-2"/>
                          </w:rPr>
                          <w:t>0][</w:t>
                        </w:r>
                        <w:proofErr w:type="gramEnd"/>
                        <w:r w:rsidRPr="004C5992">
                          <w:rPr>
                            <w:rFonts w:ascii="MingLiU_HKSCS-ExtB"/>
                            <w:color w:val="FFC000"/>
                            <w:spacing w:val="-2"/>
                          </w:rPr>
                          <w:t>"</w:t>
                        </w:r>
                        <w:proofErr w:type="spellStart"/>
                        <w:r w:rsidRPr="004C5992">
                          <w:rPr>
                            <w:rFonts w:ascii="MingLiU_HKSCS-ExtB"/>
                            <w:color w:val="FFC000"/>
                            <w:spacing w:val="-2"/>
                          </w:rPr>
                          <w:t>v_m</w:t>
                        </w:r>
                        <w:proofErr w:type="spellEnd"/>
                        <w:r w:rsidRPr="004C5992">
                          <w:rPr>
                            <w:rFonts w:ascii="MingLiU_HKSCS-ExtB"/>
                            <w:color w:val="FFC000"/>
                            <w:spacing w:val="-2"/>
                          </w:rPr>
                          <w:t>"]</w:t>
                        </w:r>
                      </w:p>
                      <w:p w14:paraId="7890C836" w14:textId="77777777" w:rsidR="00243A0E" w:rsidRPr="004C5992" w:rsidRDefault="00000000">
                        <w:pPr>
                          <w:spacing w:line="241" w:lineRule="exact"/>
                          <w:ind w:left="188"/>
                          <w:rPr>
                            <w:color w:val="FFC000"/>
                          </w:rPr>
                        </w:pPr>
                        <w:r w:rsidRPr="004C5992">
                          <w:rPr>
                            <w:b/>
                            <w:color w:val="FFC000"/>
                            <w:spacing w:val="-4"/>
                          </w:rPr>
                          <w:t>Observed</w:t>
                        </w:r>
                        <w:r w:rsidRPr="004C5992">
                          <w:rPr>
                            <w:b/>
                            <w:color w:val="FFC000"/>
                          </w:rPr>
                          <w:t xml:space="preserve"> </w:t>
                        </w:r>
                        <w:r w:rsidRPr="004C5992">
                          <w:rPr>
                            <w:b/>
                            <w:color w:val="FFC000"/>
                            <w:spacing w:val="-4"/>
                          </w:rPr>
                          <w:t>shape:</w:t>
                        </w:r>
                        <w:r w:rsidRPr="004C5992">
                          <w:rPr>
                            <w:b/>
                            <w:color w:val="FFC000"/>
                            <w:spacing w:val="9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  <w:spacing w:val="-4"/>
                          </w:rPr>
                          <w:t>(1,5,128)</w:t>
                        </w:r>
                      </w:p>
                      <w:p w14:paraId="655DA8D1" w14:textId="77777777" w:rsidR="00243A0E" w:rsidRPr="004C5992" w:rsidRDefault="00000000">
                        <w:pPr>
                          <w:spacing w:before="140"/>
                          <w:ind w:left="180"/>
                          <w:rPr>
                            <w:color w:val="FFC000"/>
                          </w:rPr>
                        </w:pPr>
                        <w:r w:rsidRPr="004C5992">
                          <w:rPr>
                            <w:color w:val="FFC000"/>
                          </w:rPr>
                          <w:t>V</w:t>
                        </w:r>
                        <w:r w:rsidRPr="004C5992">
                          <w:rPr>
                            <w:color w:val="FFC000"/>
                            <w:spacing w:val="-6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</w:rPr>
                          <w:t>provides</w:t>
                        </w:r>
                        <w:r w:rsidRPr="004C5992">
                          <w:rPr>
                            <w:color w:val="FFC000"/>
                            <w:spacing w:val="-6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</w:rPr>
                          <w:t>features</w:t>
                        </w:r>
                        <w:r w:rsidRPr="004C5992">
                          <w:rPr>
                            <w:color w:val="FFC000"/>
                            <w:spacing w:val="-5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</w:rPr>
                          <w:t>to</w:t>
                        </w:r>
                        <w:r w:rsidRPr="004C5992">
                          <w:rPr>
                            <w:color w:val="FFC000"/>
                            <w:spacing w:val="-6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</w:rPr>
                          <w:t>be</w:t>
                        </w:r>
                        <w:r w:rsidRPr="004C5992">
                          <w:rPr>
                            <w:color w:val="FFC000"/>
                            <w:spacing w:val="-5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</w:rPr>
                          <w:t>aggregated</w:t>
                        </w:r>
                        <w:r w:rsidRPr="004C5992">
                          <w:rPr>
                            <w:color w:val="FFC000"/>
                            <w:spacing w:val="-6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</w:rPr>
                          <w:t>via</w:t>
                        </w:r>
                        <w:r w:rsidRPr="004C5992">
                          <w:rPr>
                            <w:color w:val="FFC000"/>
                            <w:spacing w:val="-6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</w:rPr>
                          <w:t>masked</w:t>
                        </w:r>
                        <w:r w:rsidRPr="004C5992">
                          <w:rPr>
                            <w:color w:val="FFC000"/>
                            <w:spacing w:val="-5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</w:rPr>
                          <w:t>attention</w:t>
                        </w:r>
                        <w:r w:rsidRPr="004C5992">
                          <w:rPr>
                            <w:color w:val="FFC000"/>
                            <w:spacing w:val="-6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  <w:spacing w:val="-2"/>
                          </w:rPr>
                          <w:t>weights.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19"/>
        </w:rPr>
        <mc:AlternateContent>
          <mc:Choice Requires="wps">
            <w:drawing>
              <wp:anchor distT="0" distB="0" distL="0" distR="0" simplePos="0" relativeHeight="487618560" behindDoc="1" locked="0" layoutInCell="1" allowOverlap="1" wp14:anchorId="2AF0B4B2" wp14:editId="6F50DE23">
                <wp:simplePos x="0" y="0"/>
                <wp:positionH relativeFrom="page">
                  <wp:posOffset>914400</wp:posOffset>
                </wp:positionH>
                <wp:positionV relativeFrom="paragraph">
                  <wp:posOffset>1308888</wp:posOffset>
                </wp:positionV>
                <wp:extent cx="5731510" cy="1270"/>
                <wp:effectExtent l="0" t="0" r="0" b="0"/>
                <wp:wrapTopAndBottom/>
                <wp:docPr id="145" name="Graphic 1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315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31510">
                              <a:moveTo>
                                <a:pt x="0" y="0"/>
                              </a:moveTo>
                              <a:lnTo>
                                <a:pt x="5731205" y="0"/>
                              </a:lnTo>
                            </a:path>
                          </a:pathLst>
                        </a:custGeom>
                        <a:ln w="505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5F4674E" id="Graphic 145" o:spid="_x0000_s1026" style="position:absolute;margin-left:1in;margin-top:103.05pt;width:451.3pt;height:.1pt;z-index:-1569792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73151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" path="m,l5731205,e" filled="f" strokeweight=".14039mm">
                <v:path arrowok="t"/>
                <w10:wrap type="topAndBottom" anchorx="page"/>
              </v:shape>
            </w:pict>
          </mc:Fallback>
        </mc:AlternateContent>
      </w:r>
    </w:p>
    <w:p w14:paraId="79FB57CA" w14:textId="77777777" w:rsidR="00243A0E" w:rsidRDefault="00243A0E">
      <w:pPr>
        <w:pStyle w:val="BodyText"/>
        <w:spacing w:before="9"/>
        <w:rPr>
          <w:sz w:val="17"/>
        </w:rPr>
      </w:pPr>
    </w:p>
    <w:p w14:paraId="3A63E262" w14:textId="77777777" w:rsidR="00243A0E" w:rsidRDefault="00243A0E">
      <w:pPr>
        <w:pStyle w:val="BodyText"/>
        <w:rPr>
          <w:sz w:val="17"/>
        </w:rPr>
        <w:sectPr w:rsidR="00243A0E">
          <w:pgSz w:w="11910" w:h="16840"/>
          <w:pgMar w:top="1400" w:right="1275" w:bottom="1080" w:left="1417" w:header="0" w:footer="888" w:gutter="0"/>
          <w:cols w:space="720"/>
        </w:sectPr>
      </w:pPr>
    </w:p>
    <w:p w14:paraId="24F0A923" w14:textId="77777777" w:rsidR="00243A0E" w:rsidRDefault="00000000">
      <w:pPr>
        <w:pStyle w:val="BodyText"/>
        <w:ind w:left="23"/>
        <w:rPr>
          <w:b w:val="0"/>
          <w:sz w:val="20"/>
        </w:rPr>
      </w:pPr>
      <w:r>
        <w:rPr>
          <w:b w:val="0"/>
          <w:noProof/>
          <w:sz w:val="20"/>
        </w:rPr>
        <w:lastRenderedPageBreak/>
        <w:drawing>
          <wp:inline distT="0" distB="0" distL="0" distR="0" wp14:anchorId="0C66DDE1" wp14:editId="615AA946">
            <wp:extent cx="5669280" cy="3188970"/>
            <wp:effectExtent l="0" t="0" r="0" b="0"/>
            <wp:docPr id="146" name="Image 14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Image 146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9280" cy="318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56DE5" w14:textId="77777777" w:rsidR="00243A0E" w:rsidRDefault="00243A0E">
      <w:pPr>
        <w:pStyle w:val="BodyText"/>
        <w:spacing w:before="3"/>
      </w:pPr>
    </w:p>
    <w:p w14:paraId="62A5BD49" w14:textId="77777777" w:rsidR="00243A0E" w:rsidRDefault="00000000">
      <w:pPr>
        <w:pStyle w:val="BodyText"/>
        <w:ind w:left="14" w:right="155"/>
        <w:jc w:val="center"/>
      </w:pPr>
      <w:r>
        <w:rPr>
          <w:spacing w:val="-6"/>
        </w:rPr>
        <w:t>Snapshot</w:t>
      </w:r>
      <w:r>
        <w:rPr>
          <w:spacing w:val="2"/>
        </w:rPr>
        <w:t xml:space="preserve"> </w:t>
      </w:r>
      <w:r>
        <w:rPr>
          <w:spacing w:val="-6"/>
        </w:rPr>
        <w:t xml:space="preserve">#24 </w:t>
      </w:r>
      <w:r>
        <w:rPr>
          <w:rFonts w:ascii="Times New Roman" w:hAnsi="Times New Roman"/>
          <w:b w:val="0"/>
          <w:spacing w:val="-6"/>
        </w:rPr>
        <w:t>—</w:t>
      </w:r>
      <w:r>
        <w:rPr>
          <w:rFonts w:ascii="Times New Roman" w:hAnsi="Times New Roman"/>
          <w:b w:val="0"/>
        </w:rPr>
        <w:t xml:space="preserve"> </w:t>
      </w:r>
      <w:r>
        <w:rPr>
          <w:spacing w:val="-6"/>
        </w:rPr>
        <w:t>Masked</w:t>
      </w:r>
      <w:r>
        <w:rPr>
          <w:spacing w:val="2"/>
        </w:rPr>
        <w:t xml:space="preserve"> </w:t>
      </w:r>
      <w:r>
        <w:rPr>
          <w:spacing w:val="-6"/>
        </w:rPr>
        <w:t>attention</w:t>
      </w:r>
      <w:r>
        <w:rPr>
          <w:spacing w:val="2"/>
        </w:rPr>
        <w:t xml:space="preserve"> </w:t>
      </w:r>
      <w:r>
        <w:rPr>
          <w:spacing w:val="-6"/>
        </w:rPr>
        <w:t>scores</w:t>
      </w:r>
      <w:r>
        <w:rPr>
          <w:spacing w:val="2"/>
        </w:rPr>
        <w:t xml:space="preserve"> </w:t>
      </w:r>
      <w:r>
        <w:rPr>
          <w:spacing w:val="-6"/>
        </w:rPr>
        <w:t>before</w:t>
      </w:r>
      <w:r>
        <w:rPr>
          <w:spacing w:val="3"/>
        </w:rPr>
        <w:t xml:space="preserve"> </w:t>
      </w:r>
      <w:r>
        <w:rPr>
          <w:spacing w:val="-6"/>
        </w:rPr>
        <w:t>mask</w:t>
      </w:r>
    </w:p>
    <w:p w14:paraId="0B5B8439" w14:textId="77777777" w:rsidR="00243A0E" w:rsidRDefault="00000000">
      <w:pPr>
        <w:pStyle w:val="BodyText"/>
        <w:spacing w:before="5"/>
        <w:rPr>
          <w:sz w:val="19"/>
        </w:rPr>
      </w:pPr>
      <w:r>
        <w:rPr>
          <w:noProof/>
          <w:sz w:val="19"/>
        </w:rPr>
        <mc:AlternateContent>
          <mc:Choice Requires="wpg">
            <w:drawing>
              <wp:anchor distT="0" distB="0" distL="0" distR="0" simplePos="0" relativeHeight="487619072" behindDoc="1" locked="0" layoutInCell="1" allowOverlap="1" wp14:anchorId="6E1CC688" wp14:editId="60F94305">
                <wp:simplePos x="0" y="0"/>
                <wp:positionH relativeFrom="page">
                  <wp:posOffset>914400</wp:posOffset>
                </wp:positionH>
                <wp:positionV relativeFrom="paragraph">
                  <wp:posOffset>155514</wp:posOffset>
                </wp:positionV>
                <wp:extent cx="5731510" cy="1182370"/>
                <wp:effectExtent l="0" t="0" r="0" b="0"/>
                <wp:wrapTopAndBottom/>
                <wp:docPr id="147" name="Group 1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31510" cy="1182370"/>
                          <a:chOff x="0" y="0"/>
                          <a:chExt cx="5731510" cy="1182370"/>
                        </a:xfrm>
                      </wpg:grpSpPr>
                      <wps:wsp>
                        <wps:cNvPr id="148" name="Graphic 148"/>
                        <wps:cNvSpPr/>
                        <wps:spPr>
                          <a:xfrm>
                            <a:off x="0" y="16516"/>
                            <a:ext cx="5731510" cy="11658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31510" h="1165860">
                                <a:moveTo>
                                  <a:pt x="5651681" y="0"/>
                                </a:moveTo>
                                <a:lnTo>
                                  <a:pt x="79592" y="0"/>
                                </a:lnTo>
                                <a:lnTo>
                                  <a:pt x="48611" y="6254"/>
                                </a:lnTo>
                                <a:lnTo>
                                  <a:pt x="23311" y="23311"/>
                                </a:lnTo>
                                <a:lnTo>
                                  <a:pt x="6254" y="48611"/>
                                </a:lnTo>
                                <a:lnTo>
                                  <a:pt x="0" y="79592"/>
                                </a:lnTo>
                                <a:lnTo>
                                  <a:pt x="0" y="1085803"/>
                                </a:lnTo>
                                <a:lnTo>
                                  <a:pt x="6254" y="1116785"/>
                                </a:lnTo>
                                <a:lnTo>
                                  <a:pt x="23311" y="1142084"/>
                                </a:lnTo>
                                <a:lnTo>
                                  <a:pt x="48611" y="1159141"/>
                                </a:lnTo>
                                <a:lnTo>
                                  <a:pt x="79592" y="1165396"/>
                                </a:lnTo>
                                <a:lnTo>
                                  <a:pt x="5651681" y="1165396"/>
                                </a:lnTo>
                                <a:lnTo>
                                  <a:pt x="5682662" y="1159141"/>
                                </a:lnTo>
                                <a:lnTo>
                                  <a:pt x="5707962" y="1142084"/>
                                </a:lnTo>
                                <a:lnTo>
                                  <a:pt x="5725019" y="1116785"/>
                                </a:lnTo>
                                <a:lnTo>
                                  <a:pt x="5731274" y="1085803"/>
                                </a:lnTo>
                                <a:lnTo>
                                  <a:pt x="5731274" y="79592"/>
                                </a:lnTo>
                                <a:lnTo>
                                  <a:pt x="5725019" y="48611"/>
                                </a:lnTo>
                                <a:lnTo>
                                  <a:pt x="5707962" y="23311"/>
                                </a:lnTo>
                                <a:lnTo>
                                  <a:pt x="5682662" y="6254"/>
                                </a:lnTo>
                                <a:lnTo>
                                  <a:pt x="565168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563E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9" name="Graphic 149"/>
                        <wps:cNvSpPr/>
                        <wps:spPr>
                          <a:xfrm>
                            <a:off x="7591" y="227491"/>
                            <a:ext cx="5716270" cy="94741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16270" h="947419">
                                <a:moveTo>
                                  <a:pt x="571609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74829"/>
                                </a:lnTo>
                                <a:lnTo>
                                  <a:pt x="5658" y="902855"/>
                                </a:lnTo>
                                <a:lnTo>
                                  <a:pt x="21088" y="925741"/>
                                </a:lnTo>
                                <a:lnTo>
                                  <a:pt x="43974" y="941172"/>
                                </a:lnTo>
                                <a:lnTo>
                                  <a:pt x="72000" y="946830"/>
                                </a:lnTo>
                                <a:lnTo>
                                  <a:pt x="5644090" y="946830"/>
                                </a:lnTo>
                                <a:lnTo>
                                  <a:pt x="5672116" y="941172"/>
                                </a:lnTo>
                                <a:lnTo>
                                  <a:pt x="5695002" y="925741"/>
                                </a:lnTo>
                                <a:lnTo>
                                  <a:pt x="5710432" y="902855"/>
                                </a:lnTo>
                                <a:lnTo>
                                  <a:pt x="5716090" y="874829"/>
                                </a:lnTo>
                                <a:lnTo>
                                  <a:pt x="571609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FF6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0" name="Textbox 150"/>
                        <wps:cNvSpPr txBox="1"/>
                        <wps:spPr>
                          <a:xfrm>
                            <a:off x="0" y="0"/>
                            <a:ext cx="5731510" cy="11823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C4B3653" w14:textId="77777777" w:rsidR="00243A0E" w:rsidRPr="004C5992" w:rsidRDefault="00000000">
                              <w:pPr>
                                <w:spacing w:before="45"/>
                                <w:ind w:left="188"/>
                                <w:rPr>
                                  <w:b/>
                                  <w:color w:val="FFC000"/>
                                </w:rPr>
                              </w:pPr>
                              <w:r w:rsidRPr="004C5992">
                                <w:rPr>
                                  <w:b/>
                                  <w:color w:val="FFC000"/>
                                  <w:spacing w:val="-2"/>
                                </w:rPr>
                                <w:t>Explanation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8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-2"/>
                                </w:rPr>
                                <w:t>&amp;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8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-4"/>
                                </w:rPr>
                                <w:t>Shape</w:t>
                              </w:r>
                            </w:p>
                            <w:p w14:paraId="0C6FDC75" w14:textId="77777777" w:rsidR="00243A0E" w:rsidRPr="004C5992" w:rsidRDefault="00000000">
                              <w:pPr>
                                <w:spacing w:before="183" w:line="298" w:lineRule="exact"/>
                                <w:ind w:left="178"/>
                                <w:rPr>
                                  <w:rFonts w:ascii="MingLiU_HKSCS-ExtB"/>
                                  <w:color w:val="FFC000"/>
                                </w:rPr>
                              </w:pPr>
                              <w:r w:rsidRPr="004C5992">
                                <w:rPr>
                                  <w:b/>
                                  <w:color w:val="FFC000"/>
                                  <w:spacing w:val="-2"/>
                                </w:rPr>
                                <w:t>Variable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-1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-2"/>
                                </w:rPr>
                                <w:t>(as</w:t>
                              </w:r>
                              <w:r w:rsidRPr="004C5992">
                                <w:rPr>
                                  <w:b/>
                                  <w:color w:val="FFC000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-2"/>
                                </w:rPr>
                                <w:t>shown</w:t>
                              </w:r>
                              <w:r w:rsidRPr="004C5992">
                                <w:rPr>
                                  <w:b/>
                                  <w:color w:val="FFC000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-2"/>
                                </w:rPr>
                                <w:t>in</w:t>
                              </w:r>
                              <w:r w:rsidRPr="004C5992">
                                <w:rPr>
                                  <w:b/>
                                  <w:color w:val="FFC000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-2"/>
                                </w:rPr>
                                <w:t>PyCharm):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8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rFonts w:ascii="MingLiU_HKSCS-ExtB"/>
                                  <w:color w:val="FFC000"/>
                                  <w:spacing w:val="-2"/>
                                </w:rPr>
                                <w:t>refs["</w:t>
                              </w:r>
                              <w:proofErr w:type="spellStart"/>
                              <w:r w:rsidRPr="004C5992">
                                <w:rPr>
                                  <w:rFonts w:ascii="MingLiU_HKSCS-ExtB"/>
                                  <w:color w:val="FFC000"/>
                                  <w:spacing w:val="-2"/>
                                </w:rPr>
                                <w:t>dec_traces</w:t>
                              </w:r>
                              <w:proofErr w:type="spellEnd"/>
                              <w:r w:rsidRPr="004C5992">
                                <w:rPr>
                                  <w:rFonts w:ascii="MingLiU_HKSCS-ExtB"/>
                                  <w:color w:val="FFC000"/>
                                  <w:spacing w:val="-2"/>
                                </w:rPr>
                                <w:t>"][</w:t>
                              </w:r>
                              <w:proofErr w:type="gramStart"/>
                              <w:r w:rsidRPr="004C5992">
                                <w:rPr>
                                  <w:rFonts w:ascii="MingLiU_HKSCS-ExtB"/>
                                  <w:color w:val="FFC000"/>
                                  <w:spacing w:val="-2"/>
                                </w:rPr>
                                <w:t>0][</w:t>
                              </w:r>
                              <w:proofErr w:type="gramEnd"/>
                              <w:r w:rsidRPr="004C5992">
                                <w:rPr>
                                  <w:rFonts w:ascii="MingLiU_HKSCS-ExtB"/>
                                  <w:color w:val="FFC000"/>
                                  <w:spacing w:val="-2"/>
                                </w:rPr>
                                <w:t>"</w:t>
                              </w:r>
                              <w:proofErr w:type="spellStart"/>
                              <w:r w:rsidRPr="004C5992">
                                <w:rPr>
                                  <w:rFonts w:ascii="MingLiU_HKSCS-ExtB"/>
                                  <w:color w:val="FFC000"/>
                                  <w:spacing w:val="-2"/>
                                </w:rPr>
                                <w:t>scores_pre_mask_m</w:t>
                              </w:r>
                              <w:proofErr w:type="spellEnd"/>
                              <w:r w:rsidRPr="004C5992">
                                <w:rPr>
                                  <w:rFonts w:ascii="MingLiU_HKSCS-ExtB"/>
                                  <w:color w:val="FFC000"/>
                                  <w:spacing w:val="-2"/>
                                </w:rPr>
                                <w:t>"]</w:t>
                              </w:r>
                            </w:p>
                            <w:p w14:paraId="3A6920DD" w14:textId="77777777" w:rsidR="00243A0E" w:rsidRPr="004C5992" w:rsidRDefault="00000000">
                              <w:pPr>
                                <w:spacing w:line="241" w:lineRule="exact"/>
                                <w:ind w:left="188"/>
                                <w:rPr>
                                  <w:color w:val="FFC000"/>
                                </w:rPr>
                              </w:pPr>
                              <w:r w:rsidRPr="004C5992">
                                <w:rPr>
                                  <w:b/>
                                  <w:color w:val="FFC000"/>
                                  <w:spacing w:val="-4"/>
                                </w:rPr>
                                <w:t>Observed</w:t>
                              </w:r>
                              <w:r w:rsidRPr="004C5992">
                                <w:rPr>
                                  <w:b/>
                                  <w:color w:val="FFC000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-4"/>
                                </w:rPr>
                                <w:t>shape: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9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  <w:spacing w:val="-4"/>
                                </w:rPr>
                                <w:t>(1,4,5,5)</w:t>
                              </w:r>
                            </w:p>
                            <w:p w14:paraId="6E1E8624" w14:textId="77777777" w:rsidR="00243A0E" w:rsidRPr="004C5992" w:rsidRDefault="00000000">
                              <w:pPr>
                                <w:spacing w:before="140" w:line="259" w:lineRule="auto"/>
                                <w:ind w:left="188"/>
                                <w:rPr>
                                  <w:color w:val="FFC000"/>
                                </w:rPr>
                              </w:pPr>
                              <w:r w:rsidRPr="004C5992">
                                <w:rPr>
                                  <w:color w:val="FFC000"/>
                                  <w:spacing w:val="-4"/>
                                </w:rPr>
                                <w:t>Raw</w:t>
                              </w:r>
                              <w:r w:rsidRPr="004C5992">
                                <w:rPr>
                                  <w:color w:val="FFC000"/>
                                  <w:spacing w:val="-6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  <w:spacing w:val="-4"/>
                                </w:rPr>
                                <w:t>per-head</w:t>
                              </w:r>
                              <w:r w:rsidRPr="004C5992">
                                <w:rPr>
                                  <w:color w:val="FFC000"/>
                                  <w:spacing w:val="-6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  <w:spacing w:val="-4"/>
                                </w:rPr>
                                <w:t>scores</w:t>
                              </w:r>
                              <w:r w:rsidRPr="004C5992">
                                <w:rPr>
                                  <w:color w:val="FFC000"/>
                                  <w:spacing w:val="-6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  <w:spacing w:val="-4"/>
                                </w:rPr>
                                <w:t>before</w:t>
                              </w:r>
                              <w:r w:rsidRPr="004C5992">
                                <w:rPr>
                                  <w:color w:val="FFC000"/>
                                  <w:spacing w:val="-6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  <w:spacing w:val="-4"/>
                                </w:rPr>
                                <w:t>masking;</w:t>
                              </w:r>
                              <w:r w:rsidRPr="004C5992">
                                <w:rPr>
                                  <w:color w:val="FFC000"/>
                                  <w:spacing w:val="-6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  <w:spacing w:val="-4"/>
                                </w:rPr>
                                <w:t>square</w:t>
                              </w:r>
                              <w:r w:rsidRPr="004C5992">
                                <w:rPr>
                                  <w:color w:val="FFC000"/>
                                  <w:spacing w:val="-6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  <w:spacing w:val="-4"/>
                                </w:rPr>
                                <w:t>because</w:t>
                              </w:r>
                              <w:r w:rsidRPr="004C5992">
                                <w:rPr>
                                  <w:color w:val="FFC000"/>
                                  <w:spacing w:val="-6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  <w:spacing w:val="-4"/>
                                </w:rPr>
                                <w:t>masked</w:t>
                              </w:r>
                              <w:r w:rsidRPr="004C5992">
                                <w:rPr>
                                  <w:color w:val="FFC000"/>
                                  <w:spacing w:val="-6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  <w:spacing w:val="-4"/>
                                </w:rPr>
                                <w:t>self-attention</w:t>
                              </w:r>
                              <w:r w:rsidRPr="004C5992">
                                <w:rPr>
                                  <w:color w:val="FFC000"/>
                                  <w:spacing w:val="-6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  <w:spacing w:val="-4"/>
                                </w:rPr>
                                <w:t>is</w:t>
                              </w:r>
                              <w:r w:rsidRPr="004C5992">
                                <w:rPr>
                                  <w:color w:val="FFC000"/>
                                  <w:spacing w:val="-6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  <w:spacing w:val="-4"/>
                                </w:rPr>
                                <w:t>over</w:t>
                              </w:r>
                              <w:r w:rsidRPr="004C5992">
                                <w:rPr>
                                  <w:color w:val="FFC000"/>
                                  <w:spacing w:val="-6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  <w:spacing w:val="-4"/>
                                </w:rPr>
                                <w:t>the</w:t>
                              </w:r>
                              <w:r w:rsidRPr="004C5992">
                                <w:rPr>
                                  <w:color w:val="FFC000"/>
                                  <w:spacing w:val="-6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  <w:spacing w:val="-4"/>
                                </w:rPr>
                                <w:t xml:space="preserve">target </w:t>
                              </w:r>
                              <w:r w:rsidRPr="004C5992">
                                <w:rPr>
                                  <w:color w:val="FFC000"/>
                                  <w:spacing w:val="-2"/>
                                </w:rPr>
                                <w:t>sequence.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E1CC688" id="Group 147" o:spid="_x0000_s1123" style="position:absolute;margin-left:1in;margin-top:12.25pt;width:451.3pt;height:93.1pt;z-index:-15697408;mso-wrap-distance-left:0;mso-wrap-distance-right:0;mso-position-horizontal-relative:page;mso-position-vertical-relative:text" coordsize="57315,1182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">
                <v:shape id="Graphic 148" o:spid="_x0000_s1124" style="position:absolute;top:165;width:57315;height:11658;visibility:visible;mso-wrap-style:square;v-text-anchor:top" coordsize="5731510,1165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" path="m5651681,l79592,,48611,6254,23311,23311,6254,48611,,79592,,1085803r6254,30982l23311,1142084r25300,17057l79592,1165396r5572089,l5682662,1159141r25300,-17057l5725019,1116785r6255,-30982l5731274,79592r-6255,-30981l5707962,23311,5682662,6254,5651681,xe" fillcolor="#2563eb" stroked="f">
                  <v:path arrowok="t"/>
                </v:shape>
                <v:shape id="Graphic 149" o:spid="_x0000_s1125" style="position:absolute;left:75;top:2274;width:57163;height:9475;visibility:visible;mso-wrap-style:square;v-text-anchor:top" coordsize="5716270,9474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" path="m5716090,l,,,874829r5658,28026l21088,925741r22886,15431l72000,946830r5572090,l5672116,941172r22886,-15431l5710432,902855r5658,-28026l5716090,xe" fillcolor="#eff6ff" stroked="f">
                  <v:path arrowok="t"/>
                </v:shape>
                <v:shape id="Textbox 150" o:spid="_x0000_s1126" type="#_x0000_t202" style="position:absolute;width:57315;height:118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" filled="f" stroked="f">
                  <v:textbox inset="0,0,0,0">
                    <w:txbxContent>
                      <w:p w14:paraId="1C4B3653" w14:textId="77777777" w:rsidR="00243A0E" w:rsidRPr="004C5992" w:rsidRDefault="00000000">
                        <w:pPr>
                          <w:spacing w:before="45"/>
                          <w:ind w:left="188"/>
                          <w:rPr>
                            <w:b/>
                            <w:color w:val="FFC000"/>
                          </w:rPr>
                        </w:pPr>
                        <w:r w:rsidRPr="004C5992">
                          <w:rPr>
                            <w:b/>
                            <w:color w:val="FFC000"/>
                            <w:spacing w:val="-2"/>
                          </w:rPr>
                          <w:t>Explanation</w:t>
                        </w:r>
                        <w:r w:rsidRPr="004C5992">
                          <w:rPr>
                            <w:b/>
                            <w:color w:val="FFC000"/>
                            <w:spacing w:val="8"/>
                          </w:rPr>
                          <w:t xml:space="preserve"> </w:t>
                        </w:r>
                        <w:r w:rsidRPr="004C5992">
                          <w:rPr>
                            <w:b/>
                            <w:color w:val="FFC000"/>
                            <w:spacing w:val="-2"/>
                          </w:rPr>
                          <w:t>&amp;</w:t>
                        </w:r>
                        <w:r w:rsidRPr="004C5992">
                          <w:rPr>
                            <w:b/>
                            <w:color w:val="FFC000"/>
                            <w:spacing w:val="8"/>
                          </w:rPr>
                          <w:t xml:space="preserve"> </w:t>
                        </w:r>
                        <w:r w:rsidRPr="004C5992">
                          <w:rPr>
                            <w:b/>
                            <w:color w:val="FFC000"/>
                            <w:spacing w:val="-4"/>
                          </w:rPr>
                          <w:t>Shape</w:t>
                        </w:r>
                      </w:p>
                      <w:p w14:paraId="0C6FDC75" w14:textId="77777777" w:rsidR="00243A0E" w:rsidRPr="004C5992" w:rsidRDefault="00000000">
                        <w:pPr>
                          <w:spacing w:before="183" w:line="298" w:lineRule="exact"/>
                          <w:ind w:left="178"/>
                          <w:rPr>
                            <w:rFonts w:ascii="MingLiU_HKSCS-ExtB"/>
                            <w:color w:val="FFC000"/>
                          </w:rPr>
                        </w:pPr>
                        <w:r w:rsidRPr="004C5992">
                          <w:rPr>
                            <w:b/>
                            <w:color w:val="FFC000"/>
                            <w:spacing w:val="-2"/>
                          </w:rPr>
                          <w:t>Variable</w:t>
                        </w:r>
                        <w:r w:rsidRPr="004C5992">
                          <w:rPr>
                            <w:b/>
                            <w:color w:val="FFC000"/>
                            <w:spacing w:val="-1"/>
                          </w:rPr>
                          <w:t xml:space="preserve"> </w:t>
                        </w:r>
                        <w:r w:rsidRPr="004C5992">
                          <w:rPr>
                            <w:b/>
                            <w:color w:val="FFC000"/>
                            <w:spacing w:val="-2"/>
                          </w:rPr>
                          <w:t>(as</w:t>
                        </w:r>
                        <w:r w:rsidRPr="004C5992">
                          <w:rPr>
                            <w:b/>
                            <w:color w:val="FFC000"/>
                          </w:rPr>
                          <w:t xml:space="preserve"> </w:t>
                        </w:r>
                        <w:r w:rsidRPr="004C5992">
                          <w:rPr>
                            <w:b/>
                            <w:color w:val="FFC000"/>
                            <w:spacing w:val="-2"/>
                          </w:rPr>
                          <w:t>shown</w:t>
                        </w:r>
                        <w:r w:rsidRPr="004C5992">
                          <w:rPr>
                            <w:b/>
                            <w:color w:val="FFC000"/>
                          </w:rPr>
                          <w:t xml:space="preserve"> </w:t>
                        </w:r>
                        <w:r w:rsidRPr="004C5992">
                          <w:rPr>
                            <w:b/>
                            <w:color w:val="FFC000"/>
                            <w:spacing w:val="-2"/>
                          </w:rPr>
                          <w:t>in</w:t>
                        </w:r>
                        <w:r w:rsidRPr="004C5992">
                          <w:rPr>
                            <w:b/>
                            <w:color w:val="FFC000"/>
                          </w:rPr>
                          <w:t xml:space="preserve"> </w:t>
                        </w:r>
                        <w:r w:rsidRPr="004C5992">
                          <w:rPr>
                            <w:b/>
                            <w:color w:val="FFC000"/>
                            <w:spacing w:val="-2"/>
                          </w:rPr>
                          <w:t>PyCharm):</w:t>
                        </w:r>
                        <w:r w:rsidRPr="004C5992">
                          <w:rPr>
                            <w:b/>
                            <w:color w:val="FFC000"/>
                            <w:spacing w:val="8"/>
                          </w:rPr>
                          <w:t xml:space="preserve"> </w:t>
                        </w:r>
                        <w:r w:rsidRPr="004C5992">
                          <w:rPr>
                            <w:rFonts w:ascii="MingLiU_HKSCS-ExtB"/>
                            <w:color w:val="FFC000"/>
                            <w:spacing w:val="-2"/>
                          </w:rPr>
                          <w:t>refs["</w:t>
                        </w:r>
                        <w:proofErr w:type="spellStart"/>
                        <w:r w:rsidRPr="004C5992">
                          <w:rPr>
                            <w:rFonts w:ascii="MingLiU_HKSCS-ExtB"/>
                            <w:color w:val="FFC000"/>
                            <w:spacing w:val="-2"/>
                          </w:rPr>
                          <w:t>dec_traces</w:t>
                        </w:r>
                        <w:proofErr w:type="spellEnd"/>
                        <w:r w:rsidRPr="004C5992">
                          <w:rPr>
                            <w:rFonts w:ascii="MingLiU_HKSCS-ExtB"/>
                            <w:color w:val="FFC000"/>
                            <w:spacing w:val="-2"/>
                          </w:rPr>
                          <w:t>"][</w:t>
                        </w:r>
                        <w:proofErr w:type="gramStart"/>
                        <w:r w:rsidRPr="004C5992">
                          <w:rPr>
                            <w:rFonts w:ascii="MingLiU_HKSCS-ExtB"/>
                            <w:color w:val="FFC000"/>
                            <w:spacing w:val="-2"/>
                          </w:rPr>
                          <w:t>0][</w:t>
                        </w:r>
                        <w:proofErr w:type="gramEnd"/>
                        <w:r w:rsidRPr="004C5992">
                          <w:rPr>
                            <w:rFonts w:ascii="MingLiU_HKSCS-ExtB"/>
                            <w:color w:val="FFC000"/>
                            <w:spacing w:val="-2"/>
                          </w:rPr>
                          <w:t>"</w:t>
                        </w:r>
                        <w:proofErr w:type="spellStart"/>
                        <w:r w:rsidRPr="004C5992">
                          <w:rPr>
                            <w:rFonts w:ascii="MingLiU_HKSCS-ExtB"/>
                            <w:color w:val="FFC000"/>
                            <w:spacing w:val="-2"/>
                          </w:rPr>
                          <w:t>scores_pre_mask_m</w:t>
                        </w:r>
                        <w:proofErr w:type="spellEnd"/>
                        <w:r w:rsidRPr="004C5992">
                          <w:rPr>
                            <w:rFonts w:ascii="MingLiU_HKSCS-ExtB"/>
                            <w:color w:val="FFC000"/>
                            <w:spacing w:val="-2"/>
                          </w:rPr>
                          <w:t>"]</w:t>
                        </w:r>
                      </w:p>
                      <w:p w14:paraId="3A6920DD" w14:textId="77777777" w:rsidR="00243A0E" w:rsidRPr="004C5992" w:rsidRDefault="00000000">
                        <w:pPr>
                          <w:spacing w:line="241" w:lineRule="exact"/>
                          <w:ind w:left="188"/>
                          <w:rPr>
                            <w:color w:val="FFC000"/>
                          </w:rPr>
                        </w:pPr>
                        <w:r w:rsidRPr="004C5992">
                          <w:rPr>
                            <w:b/>
                            <w:color w:val="FFC000"/>
                            <w:spacing w:val="-4"/>
                          </w:rPr>
                          <w:t>Observed</w:t>
                        </w:r>
                        <w:r w:rsidRPr="004C5992">
                          <w:rPr>
                            <w:b/>
                            <w:color w:val="FFC000"/>
                          </w:rPr>
                          <w:t xml:space="preserve"> </w:t>
                        </w:r>
                        <w:r w:rsidRPr="004C5992">
                          <w:rPr>
                            <w:b/>
                            <w:color w:val="FFC000"/>
                            <w:spacing w:val="-4"/>
                          </w:rPr>
                          <w:t>shape:</w:t>
                        </w:r>
                        <w:r w:rsidRPr="004C5992">
                          <w:rPr>
                            <w:b/>
                            <w:color w:val="FFC000"/>
                            <w:spacing w:val="9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  <w:spacing w:val="-4"/>
                          </w:rPr>
                          <w:t>(1,4,5,5)</w:t>
                        </w:r>
                      </w:p>
                      <w:p w14:paraId="6E1E8624" w14:textId="77777777" w:rsidR="00243A0E" w:rsidRPr="004C5992" w:rsidRDefault="00000000">
                        <w:pPr>
                          <w:spacing w:before="140" w:line="259" w:lineRule="auto"/>
                          <w:ind w:left="188"/>
                          <w:rPr>
                            <w:color w:val="FFC000"/>
                          </w:rPr>
                        </w:pPr>
                        <w:r w:rsidRPr="004C5992">
                          <w:rPr>
                            <w:color w:val="FFC000"/>
                            <w:spacing w:val="-4"/>
                          </w:rPr>
                          <w:t>Raw</w:t>
                        </w:r>
                        <w:r w:rsidRPr="004C5992">
                          <w:rPr>
                            <w:color w:val="FFC000"/>
                            <w:spacing w:val="-6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  <w:spacing w:val="-4"/>
                          </w:rPr>
                          <w:t>per-head</w:t>
                        </w:r>
                        <w:r w:rsidRPr="004C5992">
                          <w:rPr>
                            <w:color w:val="FFC000"/>
                            <w:spacing w:val="-6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  <w:spacing w:val="-4"/>
                          </w:rPr>
                          <w:t>scores</w:t>
                        </w:r>
                        <w:r w:rsidRPr="004C5992">
                          <w:rPr>
                            <w:color w:val="FFC000"/>
                            <w:spacing w:val="-6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  <w:spacing w:val="-4"/>
                          </w:rPr>
                          <w:t>before</w:t>
                        </w:r>
                        <w:r w:rsidRPr="004C5992">
                          <w:rPr>
                            <w:color w:val="FFC000"/>
                            <w:spacing w:val="-6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  <w:spacing w:val="-4"/>
                          </w:rPr>
                          <w:t>masking;</w:t>
                        </w:r>
                        <w:r w:rsidRPr="004C5992">
                          <w:rPr>
                            <w:color w:val="FFC000"/>
                            <w:spacing w:val="-6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  <w:spacing w:val="-4"/>
                          </w:rPr>
                          <w:t>square</w:t>
                        </w:r>
                        <w:r w:rsidRPr="004C5992">
                          <w:rPr>
                            <w:color w:val="FFC000"/>
                            <w:spacing w:val="-6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  <w:spacing w:val="-4"/>
                          </w:rPr>
                          <w:t>because</w:t>
                        </w:r>
                        <w:r w:rsidRPr="004C5992">
                          <w:rPr>
                            <w:color w:val="FFC000"/>
                            <w:spacing w:val="-6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  <w:spacing w:val="-4"/>
                          </w:rPr>
                          <w:t>masked</w:t>
                        </w:r>
                        <w:r w:rsidRPr="004C5992">
                          <w:rPr>
                            <w:color w:val="FFC000"/>
                            <w:spacing w:val="-6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  <w:spacing w:val="-4"/>
                          </w:rPr>
                          <w:t>self-attention</w:t>
                        </w:r>
                        <w:r w:rsidRPr="004C5992">
                          <w:rPr>
                            <w:color w:val="FFC000"/>
                            <w:spacing w:val="-6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  <w:spacing w:val="-4"/>
                          </w:rPr>
                          <w:t>is</w:t>
                        </w:r>
                        <w:r w:rsidRPr="004C5992">
                          <w:rPr>
                            <w:color w:val="FFC000"/>
                            <w:spacing w:val="-6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  <w:spacing w:val="-4"/>
                          </w:rPr>
                          <w:t>over</w:t>
                        </w:r>
                        <w:r w:rsidRPr="004C5992">
                          <w:rPr>
                            <w:color w:val="FFC000"/>
                            <w:spacing w:val="-6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  <w:spacing w:val="-4"/>
                          </w:rPr>
                          <w:t>the</w:t>
                        </w:r>
                        <w:r w:rsidRPr="004C5992">
                          <w:rPr>
                            <w:color w:val="FFC000"/>
                            <w:spacing w:val="-6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  <w:spacing w:val="-4"/>
                          </w:rPr>
                          <w:t xml:space="preserve">target </w:t>
                        </w:r>
                        <w:r w:rsidRPr="004C5992">
                          <w:rPr>
                            <w:color w:val="FFC000"/>
                            <w:spacing w:val="-2"/>
                          </w:rPr>
                          <w:t>sequence.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19"/>
        </w:rPr>
        <mc:AlternateContent>
          <mc:Choice Requires="wps">
            <w:drawing>
              <wp:anchor distT="0" distB="0" distL="0" distR="0" simplePos="0" relativeHeight="487619584" behindDoc="1" locked="0" layoutInCell="1" allowOverlap="1" wp14:anchorId="558CFB25" wp14:editId="1C8B9C9A">
                <wp:simplePos x="0" y="0"/>
                <wp:positionH relativeFrom="page">
                  <wp:posOffset>914400</wp:posOffset>
                </wp:positionH>
                <wp:positionV relativeFrom="paragraph">
                  <wp:posOffset>1481407</wp:posOffset>
                </wp:positionV>
                <wp:extent cx="5731510" cy="1270"/>
                <wp:effectExtent l="0" t="0" r="0" b="0"/>
                <wp:wrapTopAndBottom/>
                <wp:docPr id="151" name="Graphic 1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315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31510">
                              <a:moveTo>
                                <a:pt x="0" y="0"/>
                              </a:moveTo>
                              <a:lnTo>
                                <a:pt x="5731205" y="0"/>
                              </a:lnTo>
                            </a:path>
                          </a:pathLst>
                        </a:custGeom>
                        <a:ln w="505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D6D382F" id="Graphic 151" o:spid="_x0000_s1026" style="position:absolute;margin-left:1in;margin-top:116.65pt;width:451.3pt;height:.1pt;z-index:-1569689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73151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" path="m,l5731205,e" filled="f" strokeweight=".14039mm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19"/>
        </w:rPr>
        <w:drawing>
          <wp:anchor distT="0" distB="0" distL="0" distR="0" simplePos="0" relativeHeight="487620096" behindDoc="1" locked="0" layoutInCell="1" allowOverlap="1" wp14:anchorId="33037179" wp14:editId="26250B45">
            <wp:simplePos x="0" y="0"/>
            <wp:positionH relativeFrom="page">
              <wp:posOffset>914412</wp:posOffset>
            </wp:positionH>
            <wp:positionV relativeFrom="paragraph">
              <wp:posOffset>1746546</wp:posOffset>
            </wp:positionV>
            <wp:extent cx="5669280" cy="3188970"/>
            <wp:effectExtent l="0" t="0" r="0" b="0"/>
            <wp:wrapTopAndBottom/>
            <wp:docPr id="152" name="Image 15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Image 152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9280" cy="31889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0EC24FF" w14:textId="77777777" w:rsidR="00243A0E" w:rsidRDefault="00243A0E">
      <w:pPr>
        <w:pStyle w:val="BodyText"/>
        <w:spacing w:before="9"/>
        <w:rPr>
          <w:sz w:val="17"/>
        </w:rPr>
      </w:pPr>
    </w:p>
    <w:p w14:paraId="0E541D83" w14:textId="77777777" w:rsidR="00243A0E" w:rsidRDefault="00243A0E">
      <w:pPr>
        <w:pStyle w:val="BodyText"/>
        <w:spacing w:before="162"/>
        <w:rPr>
          <w:sz w:val="20"/>
        </w:rPr>
      </w:pPr>
    </w:p>
    <w:p w14:paraId="4BFCDA05" w14:textId="77777777" w:rsidR="00243A0E" w:rsidRDefault="00243A0E">
      <w:pPr>
        <w:pStyle w:val="BodyText"/>
        <w:spacing w:before="1"/>
      </w:pPr>
    </w:p>
    <w:p w14:paraId="3E44CAD5" w14:textId="77777777" w:rsidR="00243A0E" w:rsidRDefault="00000000">
      <w:pPr>
        <w:pStyle w:val="BodyText"/>
        <w:ind w:left="15" w:right="155"/>
        <w:jc w:val="center"/>
      </w:pPr>
      <w:r>
        <w:t>Snapshot</w:t>
      </w:r>
      <w:r>
        <w:rPr>
          <w:spacing w:val="-3"/>
        </w:rPr>
        <w:t xml:space="preserve"> </w:t>
      </w:r>
      <w:r>
        <w:t>#25</w:t>
      </w:r>
      <w:r>
        <w:rPr>
          <w:spacing w:val="-10"/>
        </w:rPr>
        <w:t xml:space="preserve"> </w:t>
      </w:r>
      <w:r>
        <w:rPr>
          <w:rFonts w:ascii="Times New Roman" w:hAnsi="Times New Roman"/>
          <w:b w:val="0"/>
        </w:rPr>
        <w:t>—</w:t>
      </w:r>
      <w:r>
        <w:rPr>
          <w:rFonts w:ascii="Times New Roman" w:hAnsi="Times New Roman"/>
          <w:b w:val="0"/>
          <w:spacing w:val="-5"/>
        </w:rPr>
        <w:t xml:space="preserve"> </w:t>
      </w:r>
      <w:r>
        <w:t>Mask</w:t>
      </w:r>
      <w:r>
        <w:rPr>
          <w:spacing w:val="-3"/>
        </w:rPr>
        <w:t xml:space="preserve"> </w:t>
      </w:r>
      <w:r>
        <w:rPr>
          <w:spacing w:val="-2"/>
        </w:rPr>
        <w:t>tensor</w:t>
      </w:r>
    </w:p>
    <w:p w14:paraId="70261F20" w14:textId="77777777" w:rsidR="00243A0E" w:rsidRDefault="00243A0E">
      <w:pPr>
        <w:pStyle w:val="BodyText"/>
        <w:jc w:val="center"/>
        <w:sectPr w:rsidR="00243A0E">
          <w:pgSz w:w="11910" w:h="16840"/>
          <w:pgMar w:top="1420" w:right="1275" w:bottom="1080" w:left="1417" w:header="0" w:footer="888" w:gutter="0"/>
          <w:cols w:space="720"/>
        </w:sectPr>
      </w:pPr>
    </w:p>
    <w:p w14:paraId="0184EEFD" w14:textId="77777777" w:rsidR="00243A0E" w:rsidRDefault="00000000">
      <w:pPr>
        <w:pStyle w:val="BodyText"/>
        <w:ind w:left="23"/>
        <w:rPr>
          <w:b w:val="0"/>
          <w:sz w:val="20"/>
        </w:rPr>
      </w:pPr>
      <w:r>
        <w:rPr>
          <w:b w:val="0"/>
          <w:noProof/>
          <w:sz w:val="20"/>
        </w:rPr>
        <w:lastRenderedPageBreak/>
        <mc:AlternateContent>
          <mc:Choice Requires="wpg">
            <w:drawing>
              <wp:inline distT="0" distB="0" distL="0" distR="0" wp14:anchorId="762E2783" wp14:editId="63AEB770">
                <wp:extent cx="5731510" cy="1182370"/>
                <wp:effectExtent l="0" t="0" r="0" b="8255"/>
                <wp:docPr id="153" name="Group 1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31510" cy="1182370"/>
                          <a:chOff x="0" y="0"/>
                          <a:chExt cx="5731510" cy="1182370"/>
                        </a:xfrm>
                      </wpg:grpSpPr>
                      <wps:wsp>
                        <wps:cNvPr id="154" name="Graphic 154"/>
                        <wps:cNvSpPr/>
                        <wps:spPr>
                          <a:xfrm>
                            <a:off x="0" y="16516"/>
                            <a:ext cx="5731510" cy="11658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31510" h="1165860">
                                <a:moveTo>
                                  <a:pt x="5651681" y="0"/>
                                </a:moveTo>
                                <a:lnTo>
                                  <a:pt x="79592" y="0"/>
                                </a:lnTo>
                                <a:lnTo>
                                  <a:pt x="48611" y="6254"/>
                                </a:lnTo>
                                <a:lnTo>
                                  <a:pt x="23311" y="23311"/>
                                </a:lnTo>
                                <a:lnTo>
                                  <a:pt x="6254" y="48611"/>
                                </a:lnTo>
                                <a:lnTo>
                                  <a:pt x="0" y="79592"/>
                                </a:lnTo>
                                <a:lnTo>
                                  <a:pt x="0" y="1085803"/>
                                </a:lnTo>
                                <a:lnTo>
                                  <a:pt x="6254" y="1116785"/>
                                </a:lnTo>
                                <a:lnTo>
                                  <a:pt x="23311" y="1142084"/>
                                </a:lnTo>
                                <a:lnTo>
                                  <a:pt x="48611" y="1159141"/>
                                </a:lnTo>
                                <a:lnTo>
                                  <a:pt x="79592" y="1165396"/>
                                </a:lnTo>
                                <a:lnTo>
                                  <a:pt x="5651681" y="1165396"/>
                                </a:lnTo>
                                <a:lnTo>
                                  <a:pt x="5682662" y="1159141"/>
                                </a:lnTo>
                                <a:lnTo>
                                  <a:pt x="5707962" y="1142084"/>
                                </a:lnTo>
                                <a:lnTo>
                                  <a:pt x="5725019" y="1116785"/>
                                </a:lnTo>
                                <a:lnTo>
                                  <a:pt x="5731274" y="1085803"/>
                                </a:lnTo>
                                <a:lnTo>
                                  <a:pt x="5731274" y="79592"/>
                                </a:lnTo>
                                <a:lnTo>
                                  <a:pt x="5725019" y="48611"/>
                                </a:lnTo>
                                <a:lnTo>
                                  <a:pt x="5707962" y="23311"/>
                                </a:lnTo>
                                <a:lnTo>
                                  <a:pt x="5682662" y="6254"/>
                                </a:lnTo>
                                <a:lnTo>
                                  <a:pt x="565168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563E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5" name="Graphic 155"/>
                        <wps:cNvSpPr/>
                        <wps:spPr>
                          <a:xfrm>
                            <a:off x="7591" y="227491"/>
                            <a:ext cx="5716270" cy="94741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16270" h="947419">
                                <a:moveTo>
                                  <a:pt x="571609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74829"/>
                                </a:lnTo>
                                <a:lnTo>
                                  <a:pt x="5658" y="902855"/>
                                </a:lnTo>
                                <a:lnTo>
                                  <a:pt x="21088" y="925741"/>
                                </a:lnTo>
                                <a:lnTo>
                                  <a:pt x="43974" y="941172"/>
                                </a:lnTo>
                                <a:lnTo>
                                  <a:pt x="72000" y="946830"/>
                                </a:lnTo>
                                <a:lnTo>
                                  <a:pt x="5644090" y="946830"/>
                                </a:lnTo>
                                <a:lnTo>
                                  <a:pt x="5672116" y="941172"/>
                                </a:lnTo>
                                <a:lnTo>
                                  <a:pt x="5695002" y="925741"/>
                                </a:lnTo>
                                <a:lnTo>
                                  <a:pt x="5710432" y="902855"/>
                                </a:lnTo>
                                <a:lnTo>
                                  <a:pt x="5716090" y="874829"/>
                                </a:lnTo>
                                <a:lnTo>
                                  <a:pt x="571609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FF6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6" name="Textbox 156"/>
                        <wps:cNvSpPr txBox="1"/>
                        <wps:spPr>
                          <a:xfrm>
                            <a:off x="113449" y="0"/>
                            <a:ext cx="3517265" cy="74866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0065864" w14:textId="77777777" w:rsidR="00243A0E" w:rsidRDefault="00000000">
                              <w:pPr>
                                <w:spacing w:before="45"/>
                                <w:ind w:left="9"/>
                                <w:rPr>
                                  <w:b/>
                                </w:rPr>
                              </w:pPr>
                              <w:r>
                                <w:rPr>
                                  <w:b/>
                                </w:rPr>
                                <w:t>Explanation</w:t>
                              </w:r>
                              <w:r>
                                <w:rPr>
                                  <w:b/>
                                  <w:spacing w:val="-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</w:rPr>
                                <w:t>&amp;</w:t>
                              </w:r>
                              <w:r>
                                <w:rPr>
                                  <w:b/>
                                  <w:spacing w:val="-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pacing w:val="-2"/>
                                </w:rPr>
                                <w:t>Shape</w:t>
                              </w:r>
                            </w:p>
                            <w:p w14:paraId="2E79C34E" w14:textId="77777777" w:rsidR="00243A0E" w:rsidRPr="004C5992" w:rsidRDefault="00000000">
                              <w:pPr>
                                <w:spacing w:before="183" w:line="295" w:lineRule="exact"/>
                                <w:rPr>
                                  <w:rFonts w:ascii="MingLiU_HKSCS-ExtB"/>
                                  <w:color w:val="FFC000"/>
                                </w:rPr>
                              </w:pPr>
                              <w:r w:rsidRPr="004C5992">
                                <w:rPr>
                                  <w:b/>
                                  <w:color w:val="FFC000"/>
                                </w:rPr>
                                <w:t>Variable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-12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b/>
                                  <w:color w:val="FFC000"/>
                                </w:rPr>
                                <w:t>(as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-10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b/>
                                  <w:color w:val="FFC000"/>
                                </w:rPr>
                                <w:t>shown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-11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b/>
                                  <w:color w:val="FFC000"/>
                                </w:rPr>
                                <w:t>in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-10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b/>
                                  <w:color w:val="FFC000"/>
                                </w:rPr>
                                <w:t>PyCharm):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-4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rFonts w:ascii="MingLiU_HKSCS-ExtB"/>
                                  <w:color w:val="FFC000"/>
                                  <w:spacing w:val="-2"/>
                                </w:rPr>
                                <w:t>refs["</w:t>
                              </w:r>
                              <w:proofErr w:type="spellStart"/>
                              <w:r w:rsidRPr="004C5992">
                                <w:rPr>
                                  <w:rFonts w:ascii="MingLiU_HKSCS-ExtB"/>
                                  <w:color w:val="FFC000"/>
                                  <w:spacing w:val="-2"/>
                                </w:rPr>
                                <w:t>tgt_mask</w:t>
                              </w:r>
                              <w:proofErr w:type="spellEnd"/>
                              <w:r w:rsidRPr="004C5992">
                                <w:rPr>
                                  <w:rFonts w:ascii="MingLiU_HKSCS-ExtB"/>
                                  <w:color w:val="FFC000"/>
                                  <w:spacing w:val="-2"/>
                                </w:rPr>
                                <w:t>"]</w:t>
                              </w:r>
                            </w:p>
                            <w:p w14:paraId="10464C0C" w14:textId="77777777" w:rsidR="00243A0E" w:rsidRPr="004C5992" w:rsidRDefault="00000000">
                              <w:pPr>
                                <w:spacing w:line="245" w:lineRule="exact"/>
                                <w:ind w:left="9"/>
                                <w:rPr>
                                  <w:rFonts w:ascii="Cambria" w:hAnsi="Cambria"/>
                                  <w:color w:val="FFC000"/>
                                </w:rPr>
                              </w:pPr>
                              <w:r w:rsidRPr="004C5992">
                                <w:rPr>
                                  <w:b/>
                                  <w:color w:val="FFC000"/>
                                </w:rPr>
                                <w:t>Observed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-1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b/>
                                  <w:color w:val="FFC000"/>
                                </w:rPr>
                                <w:t>shape: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7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</w:rPr>
                                <w:t>(1,1,5,5)</w:t>
                              </w:r>
                              <w:r w:rsidRPr="004C5992">
                                <w:rPr>
                                  <w:color w:val="FFC000"/>
                                  <w:spacing w:val="-5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</w:rPr>
                                <w:t>with</w:t>
                              </w:r>
                              <w:r w:rsidRPr="004C5992">
                                <w:rPr>
                                  <w:color w:val="FFC000"/>
                                  <w:spacing w:val="-6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</w:rPr>
                                <w:t>0</w:t>
                              </w:r>
                              <w:r w:rsidRPr="004C5992">
                                <w:rPr>
                                  <w:color w:val="FFC000"/>
                                  <w:spacing w:val="-5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</w:rPr>
                                <w:t>and</w:t>
                              </w:r>
                              <w:r w:rsidRPr="004C5992">
                                <w:rPr>
                                  <w:color w:val="FFC000"/>
                                  <w:spacing w:val="-5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rFonts w:ascii="Cambria" w:hAnsi="Cambria"/>
                                  <w:color w:val="FFC000"/>
                                  <w:spacing w:val="-5"/>
                                </w:rPr>
                                <w:t>−∞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57" name="Textbox 157"/>
                        <wps:cNvSpPr txBox="1"/>
                        <wps:spPr>
                          <a:xfrm>
                            <a:off x="119506" y="707243"/>
                            <a:ext cx="5505450" cy="28956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AD76D09" w14:textId="77777777" w:rsidR="00243A0E" w:rsidRPr="004C5992" w:rsidRDefault="00000000">
                              <w:pPr>
                                <w:spacing w:before="37"/>
                                <w:rPr>
                                  <w:color w:val="FFC000"/>
                                </w:rPr>
                              </w:pPr>
                              <w:r w:rsidRPr="004C5992">
                                <w:rPr>
                                  <w:color w:val="FFC000"/>
                                </w:rPr>
                                <w:t>Upper-triangular</w:t>
                              </w:r>
                              <w:r w:rsidRPr="004C5992">
                                <w:rPr>
                                  <w:color w:val="FFC000"/>
                                  <w:spacing w:val="-1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rFonts w:ascii="Cambria" w:hAnsi="Cambria"/>
                                  <w:color w:val="FFC000"/>
                                </w:rPr>
                                <w:t>−∞</w:t>
                              </w:r>
                              <w:r w:rsidRPr="004C5992">
                                <w:rPr>
                                  <w:rFonts w:ascii="Cambria" w:hAnsi="Cambria"/>
                                  <w:color w:val="FFC000"/>
                                  <w:spacing w:val="4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</w:rPr>
                                <w:t>above</w:t>
                              </w:r>
                              <w:r w:rsidRPr="004C5992">
                                <w:rPr>
                                  <w:color w:val="FFC000"/>
                                  <w:spacing w:val="-1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</w:rPr>
                                <w:t>the</w:t>
                              </w:r>
                              <w:r w:rsidRPr="004C5992">
                                <w:rPr>
                                  <w:color w:val="FFC000"/>
                                  <w:spacing w:val="-1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</w:rPr>
                                <w:t>diagonal prevents</w:t>
                              </w:r>
                              <w:r w:rsidRPr="004C5992">
                                <w:rPr>
                                  <w:color w:val="FFC000"/>
                                  <w:spacing w:val="-1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</w:rPr>
                                <w:t>attention</w:t>
                              </w:r>
                              <w:r w:rsidRPr="004C5992">
                                <w:rPr>
                                  <w:color w:val="FFC000"/>
                                  <w:spacing w:val="-1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</w:rPr>
                                <w:t>to</w:t>
                              </w:r>
                              <w:r w:rsidRPr="004C5992">
                                <w:rPr>
                                  <w:color w:val="FFC000"/>
                                  <w:spacing w:val="-1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</w:rPr>
                                <w:t>future positions,</w:t>
                              </w:r>
                              <w:r w:rsidRPr="004C5992">
                                <w:rPr>
                                  <w:color w:val="FFC000"/>
                                  <w:spacing w:val="-1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  <w:spacing w:val="-2"/>
                                </w:rPr>
                                <w:t>enforcing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58" name="Textbox 158"/>
                        <wps:cNvSpPr txBox="1"/>
                        <wps:spPr>
                          <a:xfrm>
                            <a:off x="119506" y="879315"/>
                            <a:ext cx="1481455" cy="19685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1D86153" w14:textId="77777777" w:rsidR="00243A0E" w:rsidRPr="004C5992" w:rsidRDefault="00000000">
                              <w:pPr>
                                <w:spacing w:before="44"/>
                                <w:rPr>
                                  <w:color w:val="FFC000"/>
                                </w:rPr>
                              </w:pPr>
                              <w:r w:rsidRPr="004C5992">
                                <w:rPr>
                                  <w:color w:val="FFC000"/>
                                  <w:spacing w:val="-6"/>
                                </w:rPr>
                                <w:t>autoregressive</w:t>
                              </w:r>
                              <w:r w:rsidRPr="004C5992">
                                <w:rPr>
                                  <w:color w:val="FFC000"/>
                                  <w:spacing w:val="9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  <w:spacing w:val="-2"/>
                                </w:rPr>
                                <w:t>decoding.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62E2783" id="Group 153" o:spid="_x0000_s1127" style="width:451.3pt;height:93.1pt;mso-position-horizontal-relative:char;mso-position-vertical-relative:line" coordsize="57315,1182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">
                <v:shape id="Graphic 154" o:spid="_x0000_s1128" style="position:absolute;top:165;width:57315;height:11658;visibility:visible;mso-wrap-style:square;v-text-anchor:top" coordsize="5731510,1165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" path="m5651681,l79592,,48611,6254,23311,23311,6254,48611,,79592,,1085803r6254,30982l23311,1142084r25300,17057l79592,1165396r5572089,l5682662,1159141r25300,-17057l5725019,1116785r6255,-30982l5731274,79592r-6255,-30981l5707962,23311,5682662,6254,5651681,xe" fillcolor="#2563eb" stroked="f">
                  <v:path arrowok="t"/>
                </v:shape>
                <v:shape id="Graphic 155" o:spid="_x0000_s1129" style="position:absolute;left:75;top:2274;width:57163;height:9475;visibility:visible;mso-wrap-style:square;v-text-anchor:top" coordsize="5716270,9474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" path="m5716090,l,,,874829r5658,28026l21088,925741r22886,15431l72000,946830r5572090,l5672116,941172r22886,-15431l5710432,902855r5658,-28026l5716090,xe" fillcolor="#eff6ff" stroked="f">
                  <v:path arrowok="t"/>
                </v:shape>
                <v:shape id="Textbox 156" o:spid="_x0000_s1130" type="#_x0000_t202" style="position:absolute;left:1134;width:35173;height:74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" filled="f" stroked="f">
                  <v:textbox inset="0,0,0,0">
                    <w:txbxContent>
                      <w:p w14:paraId="20065864" w14:textId="77777777" w:rsidR="00243A0E" w:rsidRDefault="00000000">
                        <w:pPr>
                          <w:spacing w:before="45"/>
                          <w:ind w:left="9"/>
                          <w:rPr>
                            <w:b/>
                          </w:rPr>
                        </w:pPr>
                        <w:r>
                          <w:rPr>
                            <w:b/>
                          </w:rPr>
                          <w:t>Explanation</w:t>
                        </w:r>
                        <w:r>
                          <w:rPr>
                            <w:b/>
                            <w:spacing w:val="-4"/>
                          </w:rPr>
                          <w:t xml:space="preserve"> </w:t>
                        </w:r>
                        <w:r>
                          <w:rPr>
                            <w:b/>
                          </w:rPr>
                          <w:t>&amp;</w:t>
                        </w:r>
                        <w:r>
                          <w:rPr>
                            <w:b/>
                            <w:spacing w:val="-4"/>
                          </w:rPr>
                          <w:t xml:space="preserve"> </w:t>
                        </w:r>
                        <w:r>
                          <w:rPr>
                            <w:b/>
                            <w:spacing w:val="-2"/>
                          </w:rPr>
                          <w:t>Shape</w:t>
                        </w:r>
                      </w:p>
                      <w:p w14:paraId="2E79C34E" w14:textId="77777777" w:rsidR="00243A0E" w:rsidRPr="004C5992" w:rsidRDefault="00000000">
                        <w:pPr>
                          <w:spacing w:before="183" w:line="295" w:lineRule="exact"/>
                          <w:rPr>
                            <w:rFonts w:ascii="MingLiU_HKSCS-ExtB"/>
                            <w:color w:val="FFC000"/>
                          </w:rPr>
                        </w:pPr>
                        <w:r w:rsidRPr="004C5992">
                          <w:rPr>
                            <w:b/>
                            <w:color w:val="FFC000"/>
                          </w:rPr>
                          <w:t>Variable</w:t>
                        </w:r>
                        <w:r w:rsidRPr="004C5992">
                          <w:rPr>
                            <w:b/>
                            <w:color w:val="FFC000"/>
                            <w:spacing w:val="-12"/>
                          </w:rPr>
                          <w:t xml:space="preserve"> </w:t>
                        </w:r>
                        <w:r w:rsidRPr="004C5992">
                          <w:rPr>
                            <w:b/>
                            <w:color w:val="FFC000"/>
                          </w:rPr>
                          <w:t>(as</w:t>
                        </w:r>
                        <w:r w:rsidRPr="004C5992">
                          <w:rPr>
                            <w:b/>
                            <w:color w:val="FFC000"/>
                            <w:spacing w:val="-10"/>
                          </w:rPr>
                          <w:t xml:space="preserve"> </w:t>
                        </w:r>
                        <w:r w:rsidRPr="004C5992">
                          <w:rPr>
                            <w:b/>
                            <w:color w:val="FFC000"/>
                          </w:rPr>
                          <w:t>shown</w:t>
                        </w:r>
                        <w:r w:rsidRPr="004C5992">
                          <w:rPr>
                            <w:b/>
                            <w:color w:val="FFC000"/>
                            <w:spacing w:val="-11"/>
                          </w:rPr>
                          <w:t xml:space="preserve"> </w:t>
                        </w:r>
                        <w:r w:rsidRPr="004C5992">
                          <w:rPr>
                            <w:b/>
                            <w:color w:val="FFC000"/>
                          </w:rPr>
                          <w:t>in</w:t>
                        </w:r>
                        <w:r w:rsidRPr="004C5992">
                          <w:rPr>
                            <w:b/>
                            <w:color w:val="FFC000"/>
                            <w:spacing w:val="-10"/>
                          </w:rPr>
                          <w:t xml:space="preserve"> </w:t>
                        </w:r>
                        <w:r w:rsidRPr="004C5992">
                          <w:rPr>
                            <w:b/>
                            <w:color w:val="FFC000"/>
                          </w:rPr>
                          <w:t>PyCharm):</w:t>
                        </w:r>
                        <w:r w:rsidRPr="004C5992">
                          <w:rPr>
                            <w:b/>
                            <w:color w:val="FFC000"/>
                            <w:spacing w:val="-4"/>
                          </w:rPr>
                          <w:t xml:space="preserve"> </w:t>
                        </w:r>
                        <w:r w:rsidRPr="004C5992">
                          <w:rPr>
                            <w:rFonts w:ascii="MingLiU_HKSCS-ExtB"/>
                            <w:color w:val="FFC000"/>
                            <w:spacing w:val="-2"/>
                          </w:rPr>
                          <w:t>refs["</w:t>
                        </w:r>
                        <w:proofErr w:type="spellStart"/>
                        <w:r w:rsidRPr="004C5992">
                          <w:rPr>
                            <w:rFonts w:ascii="MingLiU_HKSCS-ExtB"/>
                            <w:color w:val="FFC000"/>
                            <w:spacing w:val="-2"/>
                          </w:rPr>
                          <w:t>tgt_mask</w:t>
                        </w:r>
                        <w:proofErr w:type="spellEnd"/>
                        <w:r w:rsidRPr="004C5992">
                          <w:rPr>
                            <w:rFonts w:ascii="MingLiU_HKSCS-ExtB"/>
                            <w:color w:val="FFC000"/>
                            <w:spacing w:val="-2"/>
                          </w:rPr>
                          <w:t>"]</w:t>
                        </w:r>
                      </w:p>
                      <w:p w14:paraId="10464C0C" w14:textId="77777777" w:rsidR="00243A0E" w:rsidRPr="004C5992" w:rsidRDefault="00000000">
                        <w:pPr>
                          <w:spacing w:line="245" w:lineRule="exact"/>
                          <w:ind w:left="9"/>
                          <w:rPr>
                            <w:rFonts w:ascii="Cambria" w:hAnsi="Cambria"/>
                            <w:color w:val="FFC000"/>
                          </w:rPr>
                        </w:pPr>
                        <w:r w:rsidRPr="004C5992">
                          <w:rPr>
                            <w:b/>
                            <w:color w:val="FFC000"/>
                          </w:rPr>
                          <w:t>Observed</w:t>
                        </w:r>
                        <w:r w:rsidRPr="004C5992">
                          <w:rPr>
                            <w:b/>
                            <w:color w:val="FFC000"/>
                            <w:spacing w:val="-1"/>
                          </w:rPr>
                          <w:t xml:space="preserve"> </w:t>
                        </w:r>
                        <w:r w:rsidRPr="004C5992">
                          <w:rPr>
                            <w:b/>
                            <w:color w:val="FFC000"/>
                          </w:rPr>
                          <w:t>shape:</w:t>
                        </w:r>
                        <w:r w:rsidRPr="004C5992">
                          <w:rPr>
                            <w:b/>
                            <w:color w:val="FFC000"/>
                            <w:spacing w:val="7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</w:rPr>
                          <w:t>(1,1,5,5)</w:t>
                        </w:r>
                        <w:r w:rsidRPr="004C5992">
                          <w:rPr>
                            <w:color w:val="FFC000"/>
                            <w:spacing w:val="-5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</w:rPr>
                          <w:t>with</w:t>
                        </w:r>
                        <w:r w:rsidRPr="004C5992">
                          <w:rPr>
                            <w:color w:val="FFC000"/>
                            <w:spacing w:val="-6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</w:rPr>
                          <w:t>0</w:t>
                        </w:r>
                        <w:r w:rsidRPr="004C5992">
                          <w:rPr>
                            <w:color w:val="FFC000"/>
                            <w:spacing w:val="-5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</w:rPr>
                          <w:t>and</w:t>
                        </w:r>
                        <w:r w:rsidRPr="004C5992">
                          <w:rPr>
                            <w:color w:val="FFC000"/>
                            <w:spacing w:val="-5"/>
                          </w:rPr>
                          <w:t xml:space="preserve"> </w:t>
                        </w:r>
                        <w:r w:rsidRPr="004C5992">
                          <w:rPr>
                            <w:rFonts w:ascii="Cambria" w:hAnsi="Cambria"/>
                            <w:color w:val="FFC000"/>
                            <w:spacing w:val="-5"/>
                          </w:rPr>
                          <w:t>−∞</w:t>
                        </w:r>
                      </w:p>
                    </w:txbxContent>
                  </v:textbox>
                </v:shape>
                <v:shape id="Textbox 157" o:spid="_x0000_s1131" type="#_x0000_t202" style="position:absolute;left:1195;top:7072;width:55054;height:28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" filled="f" stroked="f">
                  <v:textbox inset="0,0,0,0">
                    <w:txbxContent>
                      <w:p w14:paraId="7AD76D09" w14:textId="77777777" w:rsidR="00243A0E" w:rsidRPr="004C5992" w:rsidRDefault="00000000">
                        <w:pPr>
                          <w:spacing w:before="37"/>
                          <w:rPr>
                            <w:color w:val="FFC000"/>
                          </w:rPr>
                        </w:pPr>
                        <w:r w:rsidRPr="004C5992">
                          <w:rPr>
                            <w:color w:val="FFC000"/>
                          </w:rPr>
                          <w:t>Upper-triangular</w:t>
                        </w:r>
                        <w:r w:rsidRPr="004C5992">
                          <w:rPr>
                            <w:color w:val="FFC000"/>
                            <w:spacing w:val="-1"/>
                          </w:rPr>
                          <w:t xml:space="preserve"> </w:t>
                        </w:r>
                        <w:r w:rsidRPr="004C5992">
                          <w:rPr>
                            <w:rFonts w:ascii="Cambria" w:hAnsi="Cambria"/>
                            <w:color w:val="FFC000"/>
                          </w:rPr>
                          <w:t>−∞</w:t>
                        </w:r>
                        <w:r w:rsidRPr="004C5992">
                          <w:rPr>
                            <w:rFonts w:ascii="Cambria" w:hAnsi="Cambria"/>
                            <w:color w:val="FFC000"/>
                            <w:spacing w:val="4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</w:rPr>
                          <w:t>above</w:t>
                        </w:r>
                        <w:r w:rsidRPr="004C5992">
                          <w:rPr>
                            <w:color w:val="FFC000"/>
                            <w:spacing w:val="-1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</w:rPr>
                          <w:t>the</w:t>
                        </w:r>
                        <w:r w:rsidRPr="004C5992">
                          <w:rPr>
                            <w:color w:val="FFC000"/>
                            <w:spacing w:val="-1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</w:rPr>
                          <w:t>diagonal prevents</w:t>
                        </w:r>
                        <w:r w:rsidRPr="004C5992">
                          <w:rPr>
                            <w:color w:val="FFC000"/>
                            <w:spacing w:val="-1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</w:rPr>
                          <w:t>attention</w:t>
                        </w:r>
                        <w:r w:rsidRPr="004C5992">
                          <w:rPr>
                            <w:color w:val="FFC000"/>
                            <w:spacing w:val="-1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</w:rPr>
                          <w:t>to</w:t>
                        </w:r>
                        <w:r w:rsidRPr="004C5992">
                          <w:rPr>
                            <w:color w:val="FFC000"/>
                            <w:spacing w:val="-1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</w:rPr>
                          <w:t>future positions,</w:t>
                        </w:r>
                        <w:r w:rsidRPr="004C5992">
                          <w:rPr>
                            <w:color w:val="FFC000"/>
                            <w:spacing w:val="-1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  <w:spacing w:val="-2"/>
                          </w:rPr>
                          <w:t>enforcing</w:t>
                        </w:r>
                      </w:p>
                    </w:txbxContent>
                  </v:textbox>
                </v:shape>
                <v:shape id="Textbox 158" o:spid="_x0000_s1132" type="#_x0000_t202" style="position:absolute;left:1195;top:8793;width:14814;height:19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" filled="f" stroked="f">
                  <v:textbox inset="0,0,0,0">
                    <w:txbxContent>
                      <w:p w14:paraId="61D86153" w14:textId="77777777" w:rsidR="00243A0E" w:rsidRPr="004C5992" w:rsidRDefault="00000000">
                        <w:pPr>
                          <w:spacing w:before="44"/>
                          <w:rPr>
                            <w:color w:val="FFC000"/>
                          </w:rPr>
                        </w:pPr>
                        <w:r w:rsidRPr="004C5992">
                          <w:rPr>
                            <w:color w:val="FFC000"/>
                            <w:spacing w:val="-6"/>
                          </w:rPr>
                          <w:t>autoregressive</w:t>
                        </w:r>
                        <w:r w:rsidRPr="004C5992">
                          <w:rPr>
                            <w:color w:val="FFC000"/>
                            <w:spacing w:val="9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  <w:spacing w:val="-2"/>
                          </w:rPr>
                          <w:t>decoding.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63D103CD" w14:textId="77777777" w:rsidR="00243A0E" w:rsidRDefault="00000000">
      <w:pPr>
        <w:pStyle w:val="BodyText"/>
        <w:spacing w:before="1"/>
        <w:rPr>
          <w:sz w:val="14"/>
        </w:rPr>
      </w:pPr>
      <w:r>
        <w:rPr>
          <w:noProof/>
          <w:sz w:val="14"/>
        </w:rPr>
        <mc:AlternateContent>
          <mc:Choice Requires="wps">
            <w:drawing>
              <wp:anchor distT="0" distB="0" distL="0" distR="0" simplePos="0" relativeHeight="487621120" behindDoc="1" locked="0" layoutInCell="1" allowOverlap="1" wp14:anchorId="40C01E6D" wp14:editId="255C142A">
                <wp:simplePos x="0" y="0"/>
                <wp:positionH relativeFrom="page">
                  <wp:posOffset>914400</wp:posOffset>
                </wp:positionH>
                <wp:positionV relativeFrom="paragraph">
                  <wp:posOffset>116967</wp:posOffset>
                </wp:positionV>
                <wp:extent cx="5731510" cy="1270"/>
                <wp:effectExtent l="0" t="0" r="0" b="0"/>
                <wp:wrapTopAndBottom/>
                <wp:docPr id="159" name="Graphic 1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315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31510">
                              <a:moveTo>
                                <a:pt x="0" y="0"/>
                              </a:moveTo>
                              <a:lnTo>
                                <a:pt x="5731205" y="0"/>
                              </a:lnTo>
                            </a:path>
                          </a:pathLst>
                        </a:custGeom>
                        <a:ln w="505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F60AFCD" id="Graphic 159" o:spid="_x0000_s1026" style="position:absolute;margin-left:1in;margin-top:9.2pt;width:451.3pt;height:.1pt;z-index:-1569536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73151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" path="m,l5731205,e" filled="f" strokeweight=".14039mm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14"/>
        </w:rPr>
        <w:drawing>
          <wp:anchor distT="0" distB="0" distL="0" distR="0" simplePos="0" relativeHeight="487621632" behindDoc="1" locked="0" layoutInCell="1" allowOverlap="1" wp14:anchorId="587E5D8F" wp14:editId="02D809AD">
            <wp:simplePos x="0" y="0"/>
            <wp:positionH relativeFrom="page">
              <wp:posOffset>914412</wp:posOffset>
            </wp:positionH>
            <wp:positionV relativeFrom="paragraph">
              <wp:posOffset>382106</wp:posOffset>
            </wp:positionV>
            <wp:extent cx="5669280" cy="3188970"/>
            <wp:effectExtent l="0" t="0" r="0" b="0"/>
            <wp:wrapTopAndBottom/>
            <wp:docPr id="160" name="Image 16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Image 160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9280" cy="31889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48BA989" w14:textId="77777777" w:rsidR="00243A0E" w:rsidRDefault="00243A0E">
      <w:pPr>
        <w:pStyle w:val="BodyText"/>
        <w:spacing w:before="162"/>
        <w:rPr>
          <w:sz w:val="20"/>
        </w:rPr>
      </w:pPr>
    </w:p>
    <w:p w14:paraId="5CF3DECF" w14:textId="77777777" w:rsidR="00243A0E" w:rsidRDefault="00243A0E">
      <w:pPr>
        <w:pStyle w:val="BodyText"/>
        <w:spacing w:before="1"/>
      </w:pPr>
    </w:p>
    <w:p w14:paraId="12B79693" w14:textId="77777777" w:rsidR="00243A0E" w:rsidRDefault="00000000">
      <w:pPr>
        <w:pStyle w:val="BodyText"/>
        <w:ind w:left="762"/>
      </w:pPr>
      <w:r>
        <w:rPr>
          <w:spacing w:val="-4"/>
        </w:rPr>
        <w:t>Snapshot</w:t>
      </w:r>
      <w:r>
        <w:rPr>
          <w:spacing w:val="1"/>
        </w:rPr>
        <w:t xml:space="preserve"> </w:t>
      </w:r>
      <w:r>
        <w:rPr>
          <w:spacing w:val="-4"/>
        </w:rPr>
        <w:t>#26</w:t>
      </w:r>
      <w:r>
        <w:rPr>
          <w:spacing w:val="-7"/>
        </w:rPr>
        <w:t xml:space="preserve"> </w:t>
      </w:r>
      <w:r>
        <w:rPr>
          <w:rFonts w:ascii="Times New Roman" w:hAnsi="Times New Roman"/>
          <w:b w:val="0"/>
          <w:spacing w:val="-4"/>
        </w:rPr>
        <w:t>—</w:t>
      </w:r>
      <w:r>
        <w:rPr>
          <w:rFonts w:ascii="Times New Roman" w:hAnsi="Times New Roman"/>
          <w:b w:val="0"/>
          <w:spacing w:val="-1"/>
        </w:rPr>
        <w:t xml:space="preserve"> </w:t>
      </w:r>
      <w:r>
        <w:rPr>
          <w:spacing w:val="-4"/>
        </w:rPr>
        <w:t>Masked</w:t>
      </w:r>
      <w:r>
        <w:rPr>
          <w:spacing w:val="1"/>
        </w:rPr>
        <w:t xml:space="preserve"> </w:t>
      </w:r>
      <w:r>
        <w:rPr>
          <w:spacing w:val="-4"/>
        </w:rPr>
        <w:t>attention</w:t>
      </w:r>
      <w:r>
        <w:rPr>
          <w:spacing w:val="1"/>
        </w:rPr>
        <w:t xml:space="preserve"> </w:t>
      </w:r>
      <w:r>
        <w:rPr>
          <w:spacing w:val="-4"/>
        </w:rPr>
        <w:t>scores</w:t>
      </w:r>
      <w:r>
        <w:rPr>
          <w:spacing w:val="1"/>
        </w:rPr>
        <w:t xml:space="preserve"> </w:t>
      </w:r>
      <w:r>
        <w:rPr>
          <w:spacing w:val="-4"/>
        </w:rPr>
        <w:t>after</w:t>
      </w:r>
      <w:r>
        <w:rPr>
          <w:spacing w:val="2"/>
        </w:rPr>
        <w:t xml:space="preserve"> </w:t>
      </w:r>
      <w:r>
        <w:rPr>
          <w:spacing w:val="-4"/>
        </w:rPr>
        <w:t>mask</w:t>
      </w:r>
      <w:r>
        <w:rPr>
          <w:spacing w:val="1"/>
        </w:rPr>
        <w:t xml:space="preserve"> </w:t>
      </w:r>
      <w:r>
        <w:rPr>
          <w:spacing w:val="-4"/>
        </w:rPr>
        <w:t>+</w:t>
      </w:r>
      <w:r>
        <w:rPr>
          <w:spacing w:val="1"/>
        </w:rPr>
        <w:t xml:space="preserve"> </w:t>
      </w:r>
      <w:proofErr w:type="spellStart"/>
      <w:r>
        <w:rPr>
          <w:spacing w:val="-4"/>
        </w:rPr>
        <w:t>softmax</w:t>
      </w:r>
      <w:proofErr w:type="spellEnd"/>
    </w:p>
    <w:p w14:paraId="2818440B" w14:textId="77777777" w:rsidR="00243A0E" w:rsidRDefault="00000000">
      <w:pPr>
        <w:pStyle w:val="BodyText"/>
        <w:spacing w:before="4"/>
        <w:rPr>
          <w:sz w:val="19"/>
        </w:rPr>
      </w:pPr>
      <w:r>
        <w:rPr>
          <w:noProof/>
          <w:sz w:val="19"/>
        </w:rPr>
        <mc:AlternateContent>
          <mc:Choice Requires="wpg">
            <w:drawing>
              <wp:anchor distT="0" distB="0" distL="0" distR="0" simplePos="0" relativeHeight="487622144" behindDoc="1" locked="0" layoutInCell="1" allowOverlap="1" wp14:anchorId="34F7D357" wp14:editId="227391DE">
                <wp:simplePos x="0" y="0"/>
                <wp:positionH relativeFrom="page">
                  <wp:posOffset>914400</wp:posOffset>
                </wp:positionH>
                <wp:positionV relativeFrom="paragraph">
                  <wp:posOffset>155437</wp:posOffset>
                </wp:positionV>
                <wp:extent cx="5731510" cy="1010285"/>
                <wp:effectExtent l="0" t="0" r="0" b="0"/>
                <wp:wrapTopAndBottom/>
                <wp:docPr id="161" name="Group 1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31510" cy="1010285"/>
                          <a:chOff x="0" y="0"/>
                          <a:chExt cx="5731510" cy="1010285"/>
                        </a:xfrm>
                      </wpg:grpSpPr>
                      <wps:wsp>
                        <wps:cNvPr id="162" name="Graphic 162"/>
                        <wps:cNvSpPr/>
                        <wps:spPr>
                          <a:xfrm>
                            <a:off x="0" y="16521"/>
                            <a:ext cx="5731510" cy="9937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31510" h="993775">
                                <a:moveTo>
                                  <a:pt x="5651681" y="0"/>
                                </a:moveTo>
                                <a:lnTo>
                                  <a:pt x="79592" y="0"/>
                                </a:lnTo>
                                <a:lnTo>
                                  <a:pt x="48611" y="6254"/>
                                </a:lnTo>
                                <a:lnTo>
                                  <a:pt x="23311" y="23311"/>
                                </a:lnTo>
                                <a:lnTo>
                                  <a:pt x="6254" y="48611"/>
                                </a:lnTo>
                                <a:lnTo>
                                  <a:pt x="0" y="79592"/>
                                </a:lnTo>
                                <a:lnTo>
                                  <a:pt x="0" y="913726"/>
                                </a:lnTo>
                                <a:lnTo>
                                  <a:pt x="6254" y="944708"/>
                                </a:lnTo>
                                <a:lnTo>
                                  <a:pt x="23311" y="970007"/>
                                </a:lnTo>
                                <a:lnTo>
                                  <a:pt x="48611" y="987064"/>
                                </a:lnTo>
                                <a:lnTo>
                                  <a:pt x="79592" y="993319"/>
                                </a:lnTo>
                                <a:lnTo>
                                  <a:pt x="5651681" y="993319"/>
                                </a:lnTo>
                                <a:lnTo>
                                  <a:pt x="5682662" y="987064"/>
                                </a:lnTo>
                                <a:lnTo>
                                  <a:pt x="5707962" y="970007"/>
                                </a:lnTo>
                                <a:lnTo>
                                  <a:pt x="5725019" y="944708"/>
                                </a:lnTo>
                                <a:lnTo>
                                  <a:pt x="5731274" y="913726"/>
                                </a:lnTo>
                                <a:lnTo>
                                  <a:pt x="5731274" y="79592"/>
                                </a:lnTo>
                                <a:lnTo>
                                  <a:pt x="5725019" y="48611"/>
                                </a:lnTo>
                                <a:lnTo>
                                  <a:pt x="5707962" y="23311"/>
                                </a:lnTo>
                                <a:lnTo>
                                  <a:pt x="5682662" y="6254"/>
                                </a:lnTo>
                                <a:lnTo>
                                  <a:pt x="565168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563E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3" name="Graphic 163"/>
                        <wps:cNvSpPr/>
                        <wps:spPr>
                          <a:xfrm>
                            <a:off x="7591" y="227495"/>
                            <a:ext cx="5716270" cy="775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16270" h="775335">
                                <a:moveTo>
                                  <a:pt x="571609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02752"/>
                                </a:lnTo>
                                <a:lnTo>
                                  <a:pt x="5658" y="730778"/>
                                </a:lnTo>
                                <a:lnTo>
                                  <a:pt x="21088" y="753664"/>
                                </a:lnTo>
                                <a:lnTo>
                                  <a:pt x="43974" y="769094"/>
                                </a:lnTo>
                                <a:lnTo>
                                  <a:pt x="72000" y="774753"/>
                                </a:lnTo>
                                <a:lnTo>
                                  <a:pt x="5644090" y="774753"/>
                                </a:lnTo>
                                <a:lnTo>
                                  <a:pt x="5672116" y="769094"/>
                                </a:lnTo>
                                <a:lnTo>
                                  <a:pt x="5695002" y="753664"/>
                                </a:lnTo>
                                <a:lnTo>
                                  <a:pt x="5710432" y="730778"/>
                                </a:lnTo>
                                <a:lnTo>
                                  <a:pt x="5716090" y="702752"/>
                                </a:lnTo>
                                <a:lnTo>
                                  <a:pt x="571609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FF6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4" name="Textbox 164"/>
                        <wps:cNvSpPr txBox="1"/>
                        <wps:spPr>
                          <a:xfrm>
                            <a:off x="0" y="0"/>
                            <a:ext cx="5731510" cy="10102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6BF242E" w14:textId="77777777" w:rsidR="00243A0E" w:rsidRPr="004C5992" w:rsidRDefault="00000000">
                              <w:pPr>
                                <w:spacing w:before="45"/>
                                <w:ind w:left="188"/>
                                <w:rPr>
                                  <w:b/>
                                  <w:color w:val="FFC000"/>
                                </w:rPr>
                              </w:pPr>
                              <w:r w:rsidRPr="004C5992">
                                <w:rPr>
                                  <w:b/>
                                  <w:color w:val="FFC000"/>
                                  <w:spacing w:val="-2"/>
                                </w:rPr>
                                <w:t>Explanation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8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-2"/>
                                </w:rPr>
                                <w:t>&amp;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8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-4"/>
                                </w:rPr>
                                <w:t>Shape</w:t>
                              </w:r>
                            </w:p>
                            <w:p w14:paraId="0DDBB45B" w14:textId="77777777" w:rsidR="00243A0E" w:rsidRPr="004C5992" w:rsidRDefault="00000000">
                              <w:pPr>
                                <w:spacing w:before="183" w:line="298" w:lineRule="exact"/>
                                <w:ind w:left="178"/>
                                <w:rPr>
                                  <w:rFonts w:ascii="MingLiU_HKSCS-ExtB"/>
                                  <w:color w:val="FFC000"/>
                                </w:rPr>
                              </w:pPr>
                              <w:r w:rsidRPr="004C5992">
                                <w:rPr>
                                  <w:b/>
                                  <w:color w:val="FFC000"/>
                                  <w:spacing w:val="-2"/>
                                </w:rPr>
                                <w:t>Variable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-1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-2"/>
                                </w:rPr>
                                <w:t>(as</w:t>
                              </w:r>
                              <w:r w:rsidRPr="004C5992">
                                <w:rPr>
                                  <w:b/>
                                  <w:color w:val="FFC000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-2"/>
                                </w:rPr>
                                <w:t>shown</w:t>
                              </w:r>
                              <w:r w:rsidRPr="004C5992">
                                <w:rPr>
                                  <w:b/>
                                  <w:color w:val="FFC000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-2"/>
                                </w:rPr>
                                <w:t>in</w:t>
                              </w:r>
                              <w:r w:rsidRPr="004C5992">
                                <w:rPr>
                                  <w:b/>
                                  <w:color w:val="FFC000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-2"/>
                                </w:rPr>
                                <w:t>PyCharm):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8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rFonts w:ascii="MingLiU_HKSCS-ExtB"/>
                                  <w:color w:val="FFC000"/>
                                  <w:spacing w:val="-2"/>
                                </w:rPr>
                                <w:t>refs["</w:t>
                              </w:r>
                              <w:proofErr w:type="spellStart"/>
                              <w:r w:rsidRPr="004C5992">
                                <w:rPr>
                                  <w:rFonts w:ascii="MingLiU_HKSCS-ExtB"/>
                                  <w:color w:val="FFC000"/>
                                  <w:spacing w:val="-2"/>
                                </w:rPr>
                                <w:t>dec_traces</w:t>
                              </w:r>
                              <w:proofErr w:type="spellEnd"/>
                              <w:r w:rsidRPr="004C5992">
                                <w:rPr>
                                  <w:rFonts w:ascii="MingLiU_HKSCS-ExtB"/>
                                  <w:color w:val="FFC000"/>
                                  <w:spacing w:val="-2"/>
                                </w:rPr>
                                <w:t>"][</w:t>
                              </w:r>
                              <w:proofErr w:type="gramStart"/>
                              <w:r w:rsidRPr="004C5992">
                                <w:rPr>
                                  <w:rFonts w:ascii="MingLiU_HKSCS-ExtB"/>
                                  <w:color w:val="FFC000"/>
                                  <w:spacing w:val="-2"/>
                                </w:rPr>
                                <w:t>0][</w:t>
                              </w:r>
                              <w:proofErr w:type="gramEnd"/>
                              <w:r w:rsidRPr="004C5992">
                                <w:rPr>
                                  <w:rFonts w:ascii="MingLiU_HKSCS-ExtB"/>
                                  <w:color w:val="FFC000"/>
                                  <w:spacing w:val="-2"/>
                                </w:rPr>
                                <w:t>"</w:t>
                              </w:r>
                              <w:proofErr w:type="spellStart"/>
                              <w:r w:rsidRPr="004C5992">
                                <w:rPr>
                                  <w:rFonts w:ascii="MingLiU_HKSCS-ExtB"/>
                                  <w:color w:val="FFC000"/>
                                  <w:spacing w:val="-2"/>
                                </w:rPr>
                                <w:t>attn_weights_m</w:t>
                              </w:r>
                              <w:proofErr w:type="spellEnd"/>
                              <w:r w:rsidRPr="004C5992">
                                <w:rPr>
                                  <w:rFonts w:ascii="MingLiU_HKSCS-ExtB"/>
                                  <w:color w:val="FFC000"/>
                                  <w:spacing w:val="-2"/>
                                </w:rPr>
                                <w:t>"]</w:t>
                              </w:r>
                            </w:p>
                            <w:p w14:paraId="40A2D103" w14:textId="77777777" w:rsidR="00243A0E" w:rsidRPr="004C5992" w:rsidRDefault="00000000">
                              <w:pPr>
                                <w:spacing w:line="241" w:lineRule="exact"/>
                                <w:ind w:left="188"/>
                                <w:rPr>
                                  <w:color w:val="FFC000"/>
                                </w:rPr>
                              </w:pPr>
                              <w:r w:rsidRPr="004C5992">
                                <w:rPr>
                                  <w:b/>
                                  <w:color w:val="FFC000"/>
                                  <w:spacing w:val="-4"/>
                                </w:rPr>
                                <w:t>Observed</w:t>
                              </w:r>
                              <w:r w:rsidRPr="004C5992">
                                <w:rPr>
                                  <w:b/>
                                  <w:color w:val="FFC000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-4"/>
                                </w:rPr>
                                <w:t>shape: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9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  <w:spacing w:val="-4"/>
                                </w:rPr>
                                <w:t>(1,4,5,5)</w:t>
                              </w:r>
                            </w:p>
                            <w:p w14:paraId="413944A5" w14:textId="77777777" w:rsidR="00243A0E" w:rsidRPr="004C5992" w:rsidRDefault="00000000">
                              <w:pPr>
                                <w:spacing w:before="133"/>
                                <w:ind w:left="180"/>
                                <w:rPr>
                                  <w:color w:val="FFC000"/>
                                </w:rPr>
                              </w:pPr>
                              <w:r w:rsidRPr="004C5992">
                                <w:rPr>
                                  <w:color w:val="FFC000"/>
                                </w:rPr>
                                <w:t>After</w:t>
                              </w:r>
                              <w:r w:rsidRPr="004C5992">
                                <w:rPr>
                                  <w:color w:val="FFC000"/>
                                  <w:spacing w:val="2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</w:rPr>
                                <w:t>mask</w:t>
                              </w:r>
                              <w:r w:rsidRPr="004C5992">
                                <w:rPr>
                                  <w:color w:val="FFC000"/>
                                  <w:spacing w:val="3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</w:rPr>
                                <w:t>+</w:t>
                              </w:r>
                              <w:r w:rsidRPr="004C5992">
                                <w:rPr>
                                  <w:color w:val="FFC000"/>
                                  <w:spacing w:val="3"/>
                                </w:rPr>
                                <w:t xml:space="preserve"> </w:t>
                              </w:r>
                              <w:proofErr w:type="spellStart"/>
                              <w:r w:rsidRPr="004C5992">
                                <w:rPr>
                                  <w:color w:val="FFC000"/>
                                </w:rPr>
                                <w:t>softmax</w:t>
                              </w:r>
                              <w:proofErr w:type="spellEnd"/>
                              <w:r w:rsidRPr="004C5992">
                                <w:rPr>
                                  <w:color w:val="FFC000"/>
                                </w:rPr>
                                <w:t>,</w:t>
                              </w:r>
                              <w:r w:rsidRPr="004C5992">
                                <w:rPr>
                                  <w:color w:val="FFC000"/>
                                  <w:spacing w:val="2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</w:rPr>
                                <w:t>probabilities</w:t>
                              </w:r>
                              <w:r w:rsidRPr="004C5992">
                                <w:rPr>
                                  <w:color w:val="FFC000"/>
                                  <w:spacing w:val="3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</w:rPr>
                                <w:t>at</w:t>
                              </w:r>
                              <w:r w:rsidRPr="004C5992">
                                <w:rPr>
                                  <w:color w:val="FFC000"/>
                                  <w:spacing w:val="3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</w:rPr>
                                <w:t>masked</w:t>
                              </w:r>
                              <w:r w:rsidRPr="004C5992">
                                <w:rPr>
                                  <w:color w:val="FFC000"/>
                                  <w:spacing w:val="2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</w:rPr>
                                <w:t>positions</w:t>
                              </w:r>
                              <w:r w:rsidRPr="004C5992">
                                <w:rPr>
                                  <w:color w:val="FFC000"/>
                                  <w:spacing w:val="3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</w:rPr>
                                <w:t>are</w:t>
                              </w:r>
                              <w:r w:rsidRPr="004C5992">
                                <w:rPr>
                                  <w:color w:val="FFC000"/>
                                  <w:spacing w:val="-2"/>
                                  <w:w w:val="110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rFonts w:ascii="Cambria" w:hAnsi="Cambria"/>
                                  <w:color w:val="FFC000"/>
                                  <w:w w:val="110"/>
                                </w:rPr>
                                <w:t>≈</w:t>
                              </w:r>
                              <w:r w:rsidRPr="004C5992">
                                <w:rPr>
                                  <w:rFonts w:ascii="Cambria" w:hAnsi="Cambria"/>
                                  <w:color w:val="FFC000"/>
                                  <w:spacing w:val="-7"/>
                                  <w:w w:val="110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</w:rPr>
                                <w:t>0;</w:t>
                              </w:r>
                              <w:r w:rsidRPr="004C5992">
                                <w:rPr>
                                  <w:color w:val="FFC000"/>
                                  <w:spacing w:val="3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</w:rPr>
                                <w:t>rows</w:t>
                              </w:r>
                              <w:r w:rsidRPr="004C5992">
                                <w:rPr>
                                  <w:color w:val="FFC000"/>
                                  <w:spacing w:val="2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</w:rPr>
                                <w:t>sum</w:t>
                              </w:r>
                              <w:r w:rsidRPr="004C5992">
                                <w:rPr>
                                  <w:color w:val="FFC000"/>
                                  <w:spacing w:val="3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</w:rPr>
                                <w:t>to</w:t>
                              </w:r>
                              <w:r w:rsidRPr="004C5992">
                                <w:rPr>
                                  <w:color w:val="FFC000"/>
                                  <w:spacing w:val="-2"/>
                                  <w:w w:val="110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rFonts w:ascii="Cambria" w:hAnsi="Cambria"/>
                                  <w:color w:val="FFC000"/>
                                  <w:w w:val="110"/>
                                </w:rPr>
                                <w:t>≈</w:t>
                              </w:r>
                              <w:r w:rsidRPr="004C5992">
                                <w:rPr>
                                  <w:rFonts w:ascii="Cambria" w:hAnsi="Cambria"/>
                                  <w:color w:val="FFC000"/>
                                  <w:spacing w:val="-7"/>
                                  <w:w w:val="110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  <w:spacing w:val="-5"/>
                                </w:rPr>
                                <w:t>1.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4F7D357" id="Group 161" o:spid="_x0000_s1133" style="position:absolute;margin-left:1in;margin-top:12.25pt;width:451.3pt;height:79.55pt;z-index:-15694336;mso-wrap-distance-left:0;mso-wrap-distance-right:0;mso-position-horizontal-relative:page;mso-position-vertical-relative:text" coordsize="57315,101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">
                <v:shape id="Graphic 162" o:spid="_x0000_s1134" style="position:absolute;top:165;width:57315;height:9937;visibility:visible;mso-wrap-style:square;v-text-anchor:top" coordsize="5731510,9937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" path="m5651681,l79592,,48611,6254,23311,23311,6254,48611,,79592,,913726r6254,30982l23311,970007r25300,17057l79592,993319r5572089,l5682662,987064r25300,-17057l5725019,944708r6255,-30982l5731274,79592r-6255,-30981l5707962,23311,5682662,6254,5651681,xe" fillcolor="#2563eb" stroked="f">
                  <v:path arrowok="t"/>
                </v:shape>
                <v:shape id="Graphic 163" o:spid="_x0000_s1135" style="position:absolute;left:75;top:2274;width:57163;height:7754;visibility:visible;mso-wrap-style:square;v-text-anchor:top" coordsize="5716270,775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" path="m5716090,l,,,702752r5658,28026l21088,753664r22886,15430l72000,774753r5572090,l5672116,769094r22886,-15430l5710432,730778r5658,-28026l5716090,xe" fillcolor="#eff6ff" stroked="f">
                  <v:path arrowok="t"/>
                </v:shape>
                <v:shape id="Textbox 164" o:spid="_x0000_s1136" type="#_x0000_t202" style="position:absolute;width:57315;height:101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" filled="f" stroked="f">
                  <v:textbox inset="0,0,0,0">
                    <w:txbxContent>
                      <w:p w14:paraId="26BF242E" w14:textId="77777777" w:rsidR="00243A0E" w:rsidRPr="004C5992" w:rsidRDefault="00000000">
                        <w:pPr>
                          <w:spacing w:before="45"/>
                          <w:ind w:left="188"/>
                          <w:rPr>
                            <w:b/>
                            <w:color w:val="FFC000"/>
                          </w:rPr>
                        </w:pPr>
                        <w:r w:rsidRPr="004C5992">
                          <w:rPr>
                            <w:b/>
                            <w:color w:val="FFC000"/>
                            <w:spacing w:val="-2"/>
                          </w:rPr>
                          <w:t>Explanation</w:t>
                        </w:r>
                        <w:r w:rsidRPr="004C5992">
                          <w:rPr>
                            <w:b/>
                            <w:color w:val="FFC000"/>
                            <w:spacing w:val="8"/>
                          </w:rPr>
                          <w:t xml:space="preserve"> </w:t>
                        </w:r>
                        <w:r w:rsidRPr="004C5992">
                          <w:rPr>
                            <w:b/>
                            <w:color w:val="FFC000"/>
                            <w:spacing w:val="-2"/>
                          </w:rPr>
                          <w:t>&amp;</w:t>
                        </w:r>
                        <w:r w:rsidRPr="004C5992">
                          <w:rPr>
                            <w:b/>
                            <w:color w:val="FFC000"/>
                            <w:spacing w:val="8"/>
                          </w:rPr>
                          <w:t xml:space="preserve"> </w:t>
                        </w:r>
                        <w:r w:rsidRPr="004C5992">
                          <w:rPr>
                            <w:b/>
                            <w:color w:val="FFC000"/>
                            <w:spacing w:val="-4"/>
                          </w:rPr>
                          <w:t>Shape</w:t>
                        </w:r>
                      </w:p>
                      <w:p w14:paraId="0DDBB45B" w14:textId="77777777" w:rsidR="00243A0E" w:rsidRPr="004C5992" w:rsidRDefault="00000000">
                        <w:pPr>
                          <w:spacing w:before="183" w:line="298" w:lineRule="exact"/>
                          <w:ind w:left="178"/>
                          <w:rPr>
                            <w:rFonts w:ascii="MingLiU_HKSCS-ExtB"/>
                            <w:color w:val="FFC000"/>
                          </w:rPr>
                        </w:pPr>
                        <w:r w:rsidRPr="004C5992">
                          <w:rPr>
                            <w:b/>
                            <w:color w:val="FFC000"/>
                            <w:spacing w:val="-2"/>
                          </w:rPr>
                          <w:t>Variable</w:t>
                        </w:r>
                        <w:r w:rsidRPr="004C5992">
                          <w:rPr>
                            <w:b/>
                            <w:color w:val="FFC000"/>
                            <w:spacing w:val="-1"/>
                          </w:rPr>
                          <w:t xml:space="preserve"> </w:t>
                        </w:r>
                        <w:r w:rsidRPr="004C5992">
                          <w:rPr>
                            <w:b/>
                            <w:color w:val="FFC000"/>
                            <w:spacing w:val="-2"/>
                          </w:rPr>
                          <w:t>(as</w:t>
                        </w:r>
                        <w:r w:rsidRPr="004C5992">
                          <w:rPr>
                            <w:b/>
                            <w:color w:val="FFC000"/>
                          </w:rPr>
                          <w:t xml:space="preserve"> </w:t>
                        </w:r>
                        <w:r w:rsidRPr="004C5992">
                          <w:rPr>
                            <w:b/>
                            <w:color w:val="FFC000"/>
                            <w:spacing w:val="-2"/>
                          </w:rPr>
                          <w:t>shown</w:t>
                        </w:r>
                        <w:r w:rsidRPr="004C5992">
                          <w:rPr>
                            <w:b/>
                            <w:color w:val="FFC000"/>
                          </w:rPr>
                          <w:t xml:space="preserve"> </w:t>
                        </w:r>
                        <w:r w:rsidRPr="004C5992">
                          <w:rPr>
                            <w:b/>
                            <w:color w:val="FFC000"/>
                            <w:spacing w:val="-2"/>
                          </w:rPr>
                          <w:t>in</w:t>
                        </w:r>
                        <w:r w:rsidRPr="004C5992">
                          <w:rPr>
                            <w:b/>
                            <w:color w:val="FFC000"/>
                          </w:rPr>
                          <w:t xml:space="preserve"> </w:t>
                        </w:r>
                        <w:r w:rsidRPr="004C5992">
                          <w:rPr>
                            <w:b/>
                            <w:color w:val="FFC000"/>
                            <w:spacing w:val="-2"/>
                          </w:rPr>
                          <w:t>PyCharm):</w:t>
                        </w:r>
                        <w:r w:rsidRPr="004C5992">
                          <w:rPr>
                            <w:b/>
                            <w:color w:val="FFC000"/>
                            <w:spacing w:val="8"/>
                          </w:rPr>
                          <w:t xml:space="preserve"> </w:t>
                        </w:r>
                        <w:r w:rsidRPr="004C5992">
                          <w:rPr>
                            <w:rFonts w:ascii="MingLiU_HKSCS-ExtB"/>
                            <w:color w:val="FFC000"/>
                            <w:spacing w:val="-2"/>
                          </w:rPr>
                          <w:t>refs["</w:t>
                        </w:r>
                        <w:proofErr w:type="spellStart"/>
                        <w:r w:rsidRPr="004C5992">
                          <w:rPr>
                            <w:rFonts w:ascii="MingLiU_HKSCS-ExtB"/>
                            <w:color w:val="FFC000"/>
                            <w:spacing w:val="-2"/>
                          </w:rPr>
                          <w:t>dec_traces</w:t>
                        </w:r>
                        <w:proofErr w:type="spellEnd"/>
                        <w:r w:rsidRPr="004C5992">
                          <w:rPr>
                            <w:rFonts w:ascii="MingLiU_HKSCS-ExtB"/>
                            <w:color w:val="FFC000"/>
                            <w:spacing w:val="-2"/>
                          </w:rPr>
                          <w:t>"][</w:t>
                        </w:r>
                        <w:proofErr w:type="gramStart"/>
                        <w:r w:rsidRPr="004C5992">
                          <w:rPr>
                            <w:rFonts w:ascii="MingLiU_HKSCS-ExtB"/>
                            <w:color w:val="FFC000"/>
                            <w:spacing w:val="-2"/>
                          </w:rPr>
                          <w:t>0][</w:t>
                        </w:r>
                        <w:proofErr w:type="gramEnd"/>
                        <w:r w:rsidRPr="004C5992">
                          <w:rPr>
                            <w:rFonts w:ascii="MingLiU_HKSCS-ExtB"/>
                            <w:color w:val="FFC000"/>
                            <w:spacing w:val="-2"/>
                          </w:rPr>
                          <w:t>"</w:t>
                        </w:r>
                        <w:proofErr w:type="spellStart"/>
                        <w:r w:rsidRPr="004C5992">
                          <w:rPr>
                            <w:rFonts w:ascii="MingLiU_HKSCS-ExtB"/>
                            <w:color w:val="FFC000"/>
                            <w:spacing w:val="-2"/>
                          </w:rPr>
                          <w:t>attn_weights_m</w:t>
                        </w:r>
                        <w:proofErr w:type="spellEnd"/>
                        <w:r w:rsidRPr="004C5992">
                          <w:rPr>
                            <w:rFonts w:ascii="MingLiU_HKSCS-ExtB"/>
                            <w:color w:val="FFC000"/>
                            <w:spacing w:val="-2"/>
                          </w:rPr>
                          <w:t>"]</w:t>
                        </w:r>
                      </w:p>
                      <w:p w14:paraId="40A2D103" w14:textId="77777777" w:rsidR="00243A0E" w:rsidRPr="004C5992" w:rsidRDefault="00000000">
                        <w:pPr>
                          <w:spacing w:line="241" w:lineRule="exact"/>
                          <w:ind w:left="188"/>
                          <w:rPr>
                            <w:color w:val="FFC000"/>
                          </w:rPr>
                        </w:pPr>
                        <w:r w:rsidRPr="004C5992">
                          <w:rPr>
                            <w:b/>
                            <w:color w:val="FFC000"/>
                            <w:spacing w:val="-4"/>
                          </w:rPr>
                          <w:t>Observed</w:t>
                        </w:r>
                        <w:r w:rsidRPr="004C5992">
                          <w:rPr>
                            <w:b/>
                            <w:color w:val="FFC000"/>
                          </w:rPr>
                          <w:t xml:space="preserve"> </w:t>
                        </w:r>
                        <w:r w:rsidRPr="004C5992">
                          <w:rPr>
                            <w:b/>
                            <w:color w:val="FFC000"/>
                            <w:spacing w:val="-4"/>
                          </w:rPr>
                          <w:t>shape:</w:t>
                        </w:r>
                        <w:r w:rsidRPr="004C5992">
                          <w:rPr>
                            <w:b/>
                            <w:color w:val="FFC000"/>
                            <w:spacing w:val="9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  <w:spacing w:val="-4"/>
                          </w:rPr>
                          <w:t>(1,4,5,5)</w:t>
                        </w:r>
                      </w:p>
                      <w:p w14:paraId="413944A5" w14:textId="77777777" w:rsidR="00243A0E" w:rsidRPr="004C5992" w:rsidRDefault="00000000">
                        <w:pPr>
                          <w:spacing w:before="133"/>
                          <w:ind w:left="180"/>
                          <w:rPr>
                            <w:color w:val="FFC000"/>
                          </w:rPr>
                        </w:pPr>
                        <w:r w:rsidRPr="004C5992">
                          <w:rPr>
                            <w:color w:val="FFC000"/>
                          </w:rPr>
                          <w:t>After</w:t>
                        </w:r>
                        <w:r w:rsidRPr="004C5992">
                          <w:rPr>
                            <w:color w:val="FFC000"/>
                            <w:spacing w:val="2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</w:rPr>
                          <w:t>mask</w:t>
                        </w:r>
                        <w:r w:rsidRPr="004C5992">
                          <w:rPr>
                            <w:color w:val="FFC000"/>
                            <w:spacing w:val="3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</w:rPr>
                          <w:t>+</w:t>
                        </w:r>
                        <w:r w:rsidRPr="004C5992">
                          <w:rPr>
                            <w:color w:val="FFC000"/>
                            <w:spacing w:val="3"/>
                          </w:rPr>
                          <w:t xml:space="preserve"> </w:t>
                        </w:r>
                        <w:proofErr w:type="spellStart"/>
                        <w:r w:rsidRPr="004C5992">
                          <w:rPr>
                            <w:color w:val="FFC000"/>
                          </w:rPr>
                          <w:t>softmax</w:t>
                        </w:r>
                        <w:proofErr w:type="spellEnd"/>
                        <w:r w:rsidRPr="004C5992">
                          <w:rPr>
                            <w:color w:val="FFC000"/>
                          </w:rPr>
                          <w:t>,</w:t>
                        </w:r>
                        <w:r w:rsidRPr="004C5992">
                          <w:rPr>
                            <w:color w:val="FFC000"/>
                            <w:spacing w:val="2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</w:rPr>
                          <w:t>probabilities</w:t>
                        </w:r>
                        <w:r w:rsidRPr="004C5992">
                          <w:rPr>
                            <w:color w:val="FFC000"/>
                            <w:spacing w:val="3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</w:rPr>
                          <w:t>at</w:t>
                        </w:r>
                        <w:r w:rsidRPr="004C5992">
                          <w:rPr>
                            <w:color w:val="FFC000"/>
                            <w:spacing w:val="3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</w:rPr>
                          <w:t>masked</w:t>
                        </w:r>
                        <w:r w:rsidRPr="004C5992">
                          <w:rPr>
                            <w:color w:val="FFC000"/>
                            <w:spacing w:val="2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</w:rPr>
                          <w:t>positions</w:t>
                        </w:r>
                        <w:r w:rsidRPr="004C5992">
                          <w:rPr>
                            <w:color w:val="FFC000"/>
                            <w:spacing w:val="3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</w:rPr>
                          <w:t>are</w:t>
                        </w:r>
                        <w:r w:rsidRPr="004C5992">
                          <w:rPr>
                            <w:color w:val="FFC000"/>
                            <w:spacing w:val="-2"/>
                            <w:w w:val="110"/>
                          </w:rPr>
                          <w:t xml:space="preserve"> </w:t>
                        </w:r>
                        <w:r w:rsidRPr="004C5992">
                          <w:rPr>
                            <w:rFonts w:ascii="Cambria" w:hAnsi="Cambria"/>
                            <w:color w:val="FFC000"/>
                            <w:w w:val="110"/>
                          </w:rPr>
                          <w:t>≈</w:t>
                        </w:r>
                        <w:r w:rsidRPr="004C5992">
                          <w:rPr>
                            <w:rFonts w:ascii="Cambria" w:hAnsi="Cambria"/>
                            <w:color w:val="FFC000"/>
                            <w:spacing w:val="-7"/>
                            <w:w w:val="110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</w:rPr>
                          <w:t>0;</w:t>
                        </w:r>
                        <w:r w:rsidRPr="004C5992">
                          <w:rPr>
                            <w:color w:val="FFC000"/>
                            <w:spacing w:val="3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</w:rPr>
                          <w:t>rows</w:t>
                        </w:r>
                        <w:r w:rsidRPr="004C5992">
                          <w:rPr>
                            <w:color w:val="FFC000"/>
                            <w:spacing w:val="2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</w:rPr>
                          <w:t>sum</w:t>
                        </w:r>
                        <w:r w:rsidRPr="004C5992">
                          <w:rPr>
                            <w:color w:val="FFC000"/>
                            <w:spacing w:val="3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</w:rPr>
                          <w:t>to</w:t>
                        </w:r>
                        <w:r w:rsidRPr="004C5992">
                          <w:rPr>
                            <w:color w:val="FFC000"/>
                            <w:spacing w:val="-2"/>
                            <w:w w:val="110"/>
                          </w:rPr>
                          <w:t xml:space="preserve"> </w:t>
                        </w:r>
                        <w:r w:rsidRPr="004C5992">
                          <w:rPr>
                            <w:rFonts w:ascii="Cambria" w:hAnsi="Cambria"/>
                            <w:color w:val="FFC000"/>
                            <w:w w:val="110"/>
                          </w:rPr>
                          <w:t>≈</w:t>
                        </w:r>
                        <w:r w:rsidRPr="004C5992">
                          <w:rPr>
                            <w:rFonts w:ascii="Cambria" w:hAnsi="Cambria"/>
                            <w:color w:val="FFC000"/>
                            <w:spacing w:val="-7"/>
                            <w:w w:val="110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  <w:spacing w:val="-5"/>
                          </w:rPr>
                          <w:t>1.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19"/>
        </w:rPr>
        <mc:AlternateContent>
          <mc:Choice Requires="wps">
            <w:drawing>
              <wp:anchor distT="0" distB="0" distL="0" distR="0" simplePos="0" relativeHeight="487622656" behindDoc="1" locked="0" layoutInCell="1" allowOverlap="1" wp14:anchorId="46AFB349" wp14:editId="5D7DD5DA">
                <wp:simplePos x="0" y="0"/>
                <wp:positionH relativeFrom="page">
                  <wp:posOffset>914400</wp:posOffset>
                </wp:positionH>
                <wp:positionV relativeFrom="paragraph">
                  <wp:posOffset>1308888</wp:posOffset>
                </wp:positionV>
                <wp:extent cx="5731510" cy="1270"/>
                <wp:effectExtent l="0" t="0" r="0" b="0"/>
                <wp:wrapTopAndBottom/>
                <wp:docPr id="165" name="Graphic 1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315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31510">
                              <a:moveTo>
                                <a:pt x="0" y="0"/>
                              </a:moveTo>
                              <a:lnTo>
                                <a:pt x="5731205" y="0"/>
                              </a:lnTo>
                            </a:path>
                          </a:pathLst>
                        </a:custGeom>
                        <a:ln w="505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16D3619" id="Graphic 165" o:spid="_x0000_s1026" style="position:absolute;margin-left:1in;margin-top:103.05pt;width:451.3pt;height:.1pt;z-index:-1569382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73151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" path="m,l5731205,e" filled="f" strokeweight=".14039mm">
                <v:path arrowok="t"/>
                <w10:wrap type="topAndBottom" anchorx="page"/>
              </v:shape>
            </w:pict>
          </mc:Fallback>
        </mc:AlternateContent>
      </w:r>
    </w:p>
    <w:p w14:paraId="45F72E24" w14:textId="77777777" w:rsidR="00243A0E" w:rsidRDefault="00243A0E">
      <w:pPr>
        <w:pStyle w:val="BodyText"/>
        <w:spacing w:before="9"/>
        <w:rPr>
          <w:sz w:val="17"/>
        </w:rPr>
      </w:pPr>
    </w:p>
    <w:p w14:paraId="36B1F43E" w14:textId="77777777" w:rsidR="00243A0E" w:rsidRDefault="00243A0E">
      <w:pPr>
        <w:pStyle w:val="BodyText"/>
        <w:rPr>
          <w:sz w:val="17"/>
        </w:rPr>
        <w:sectPr w:rsidR="00243A0E">
          <w:pgSz w:w="11910" w:h="16840"/>
          <w:pgMar w:top="1400" w:right="1275" w:bottom="1080" w:left="1417" w:header="0" w:footer="888" w:gutter="0"/>
          <w:cols w:space="720"/>
        </w:sectPr>
      </w:pPr>
    </w:p>
    <w:p w14:paraId="63F3CE34" w14:textId="77777777" w:rsidR="00243A0E" w:rsidRDefault="00000000">
      <w:pPr>
        <w:pStyle w:val="BodyText"/>
        <w:ind w:left="23"/>
        <w:rPr>
          <w:b w:val="0"/>
          <w:sz w:val="20"/>
        </w:rPr>
      </w:pPr>
      <w:r>
        <w:rPr>
          <w:b w:val="0"/>
          <w:noProof/>
          <w:sz w:val="20"/>
        </w:rPr>
        <w:lastRenderedPageBreak/>
        <w:drawing>
          <wp:inline distT="0" distB="0" distL="0" distR="0" wp14:anchorId="3F820056" wp14:editId="7953AB8B">
            <wp:extent cx="5669280" cy="3188970"/>
            <wp:effectExtent l="0" t="0" r="0" b="0"/>
            <wp:docPr id="166" name="Image 16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Image 166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9280" cy="318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A9F5F" w14:textId="77777777" w:rsidR="00243A0E" w:rsidRDefault="00243A0E">
      <w:pPr>
        <w:pStyle w:val="BodyText"/>
        <w:spacing w:before="3"/>
      </w:pPr>
    </w:p>
    <w:p w14:paraId="3300CA5E" w14:textId="77777777" w:rsidR="00243A0E" w:rsidRDefault="00000000">
      <w:pPr>
        <w:pStyle w:val="BodyText"/>
        <w:ind w:right="139"/>
        <w:jc w:val="center"/>
      </w:pPr>
      <w:r>
        <w:rPr>
          <w:spacing w:val="-6"/>
        </w:rPr>
        <w:t>Snapshot</w:t>
      </w:r>
      <w:r>
        <w:rPr>
          <w:spacing w:val="7"/>
        </w:rPr>
        <w:t xml:space="preserve"> </w:t>
      </w:r>
      <w:r>
        <w:rPr>
          <w:spacing w:val="-6"/>
        </w:rPr>
        <w:t>#27</w:t>
      </w:r>
      <w:r>
        <w:t xml:space="preserve"> </w:t>
      </w:r>
      <w:r>
        <w:rPr>
          <w:rFonts w:ascii="Times New Roman" w:hAnsi="Times New Roman"/>
          <w:b w:val="0"/>
          <w:spacing w:val="-6"/>
        </w:rPr>
        <w:t>—</w:t>
      </w:r>
      <w:r>
        <w:rPr>
          <w:rFonts w:ascii="Times New Roman" w:hAnsi="Times New Roman"/>
          <w:b w:val="0"/>
          <w:spacing w:val="5"/>
        </w:rPr>
        <w:t xml:space="preserve"> </w:t>
      </w:r>
      <w:r>
        <w:rPr>
          <w:spacing w:val="-6"/>
        </w:rPr>
        <w:t>Masked</w:t>
      </w:r>
      <w:r>
        <w:rPr>
          <w:spacing w:val="8"/>
        </w:rPr>
        <w:t xml:space="preserve"> </w:t>
      </w:r>
      <w:r>
        <w:rPr>
          <w:spacing w:val="-6"/>
        </w:rPr>
        <w:t>self-attention</w:t>
      </w:r>
      <w:r>
        <w:rPr>
          <w:spacing w:val="8"/>
        </w:rPr>
        <w:t xml:space="preserve"> </w:t>
      </w:r>
      <w:r>
        <w:rPr>
          <w:spacing w:val="-6"/>
        </w:rPr>
        <w:t>multi-head</w:t>
      </w:r>
      <w:r>
        <w:rPr>
          <w:spacing w:val="7"/>
        </w:rPr>
        <w:t xml:space="preserve"> </w:t>
      </w:r>
      <w:r>
        <w:rPr>
          <w:spacing w:val="-6"/>
        </w:rPr>
        <w:t>split</w:t>
      </w:r>
    </w:p>
    <w:p w14:paraId="40603D3C" w14:textId="77777777" w:rsidR="00243A0E" w:rsidRDefault="00000000">
      <w:pPr>
        <w:pStyle w:val="BodyText"/>
        <w:spacing w:before="5"/>
        <w:rPr>
          <w:sz w:val="19"/>
        </w:rPr>
      </w:pPr>
      <w:r>
        <w:rPr>
          <w:noProof/>
          <w:sz w:val="19"/>
        </w:rPr>
        <mc:AlternateContent>
          <mc:Choice Requires="wpg">
            <w:drawing>
              <wp:anchor distT="0" distB="0" distL="0" distR="0" simplePos="0" relativeHeight="487623168" behindDoc="1" locked="0" layoutInCell="1" allowOverlap="1" wp14:anchorId="19E8FE91" wp14:editId="1A7AB8F3">
                <wp:simplePos x="0" y="0"/>
                <wp:positionH relativeFrom="page">
                  <wp:posOffset>914400</wp:posOffset>
                </wp:positionH>
                <wp:positionV relativeFrom="paragraph">
                  <wp:posOffset>155514</wp:posOffset>
                </wp:positionV>
                <wp:extent cx="5731510" cy="1182370"/>
                <wp:effectExtent l="0" t="0" r="0" b="0"/>
                <wp:wrapTopAndBottom/>
                <wp:docPr id="167" name="Group 1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31510" cy="1182370"/>
                          <a:chOff x="0" y="0"/>
                          <a:chExt cx="5731510" cy="1182370"/>
                        </a:xfrm>
                      </wpg:grpSpPr>
                      <wps:wsp>
                        <wps:cNvPr id="168" name="Graphic 168"/>
                        <wps:cNvSpPr/>
                        <wps:spPr>
                          <a:xfrm>
                            <a:off x="0" y="16516"/>
                            <a:ext cx="5731510" cy="11658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31510" h="1165860">
                                <a:moveTo>
                                  <a:pt x="5651681" y="0"/>
                                </a:moveTo>
                                <a:lnTo>
                                  <a:pt x="79592" y="0"/>
                                </a:lnTo>
                                <a:lnTo>
                                  <a:pt x="48611" y="6254"/>
                                </a:lnTo>
                                <a:lnTo>
                                  <a:pt x="23311" y="23311"/>
                                </a:lnTo>
                                <a:lnTo>
                                  <a:pt x="6254" y="48611"/>
                                </a:lnTo>
                                <a:lnTo>
                                  <a:pt x="0" y="79592"/>
                                </a:lnTo>
                                <a:lnTo>
                                  <a:pt x="0" y="1085803"/>
                                </a:lnTo>
                                <a:lnTo>
                                  <a:pt x="6254" y="1116785"/>
                                </a:lnTo>
                                <a:lnTo>
                                  <a:pt x="23311" y="1142084"/>
                                </a:lnTo>
                                <a:lnTo>
                                  <a:pt x="48611" y="1159141"/>
                                </a:lnTo>
                                <a:lnTo>
                                  <a:pt x="79592" y="1165396"/>
                                </a:lnTo>
                                <a:lnTo>
                                  <a:pt x="5651681" y="1165396"/>
                                </a:lnTo>
                                <a:lnTo>
                                  <a:pt x="5682662" y="1159141"/>
                                </a:lnTo>
                                <a:lnTo>
                                  <a:pt x="5707962" y="1142084"/>
                                </a:lnTo>
                                <a:lnTo>
                                  <a:pt x="5725019" y="1116785"/>
                                </a:lnTo>
                                <a:lnTo>
                                  <a:pt x="5731274" y="1085803"/>
                                </a:lnTo>
                                <a:lnTo>
                                  <a:pt x="5731274" y="79592"/>
                                </a:lnTo>
                                <a:lnTo>
                                  <a:pt x="5725019" y="48611"/>
                                </a:lnTo>
                                <a:lnTo>
                                  <a:pt x="5707962" y="23311"/>
                                </a:lnTo>
                                <a:lnTo>
                                  <a:pt x="5682662" y="6254"/>
                                </a:lnTo>
                                <a:lnTo>
                                  <a:pt x="565168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563E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9" name="Graphic 169"/>
                        <wps:cNvSpPr/>
                        <wps:spPr>
                          <a:xfrm>
                            <a:off x="7591" y="227491"/>
                            <a:ext cx="5716270" cy="94741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16270" h="947419">
                                <a:moveTo>
                                  <a:pt x="571609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74829"/>
                                </a:lnTo>
                                <a:lnTo>
                                  <a:pt x="5658" y="902855"/>
                                </a:lnTo>
                                <a:lnTo>
                                  <a:pt x="21088" y="925741"/>
                                </a:lnTo>
                                <a:lnTo>
                                  <a:pt x="43974" y="941172"/>
                                </a:lnTo>
                                <a:lnTo>
                                  <a:pt x="72000" y="946830"/>
                                </a:lnTo>
                                <a:lnTo>
                                  <a:pt x="5644090" y="946830"/>
                                </a:lnTo>
                                <a:lnTo>
                                  <a:pt x="5672116" y="941172"/>
                                </a:lnTo>
                                <a:lnTo>
                                  <a:pt x="5695002" y="925741"/>
                                </a:lnTo>
                                <a:lnTo>
                                  <a:pt x="5710432" y="902855"/>
                                </a:lnTo>
                                <a:lnTo>
                                  <a:pt x="5716090" y="874829"/>
                                </a:lnTo>
                                <a:lnTo>
                                  <a:pt x="571609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FF6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0" name="Textbox 170"/>
                        <wps:cNvSpPr txBox="1"/>
                        <wps:spPr>
                          <a:xfrm>
                            <a:off x="113449" y="0"/>
                            <a:ext cx="2672080" cy="82867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36EE51B" w14:textId="77777777" w:rsidR="00243A0E" w:rsidRPr="004C5992" w:rsidRDefault="00000000">
                              <w:pPr>
                                <w:spacing w:before="45"/>
                                <w:ind w:left="9"/>
                                <w:rPr>
                                  <w:b/>
                                  <w:color w:val="FFC000"/>
                                </w:rPr>
                              </w:pPr>
                              <w:r w:rsidRPr="004C5992">
                                <w:rPr>
                                  <w:b/>
                                  <w:color w:val="FFC000"/>
                                  <w:spacing w:val="-2"/>
                                </w:rPr>
                                <w:t>Explanation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8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-2"/>
                                </w:rPr>
                                <w:t>&amp;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8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-4"/>
                                </w:rPr>
                                <w:t>Shape</w:t>
                              </w:r>
                            </w:p>
                            <w:p w14:paraId="10581A3F" w14:textId="77777777" w:rsidR="00243A0E" w:rsidRPr="004C5992" w:rsidRDefault="00000000">
                              <w:pPr>
                                <w:spacing w:before="201"/>
                                <w:rPr>
                                  <w:b/>
                                  <w:color w:val="FFC000"/>
                                </w:rPr>
                              </w:pPr>
                              <w:r w:rsidRPr="004C5992">
                                <w:rPr>
                                  <w:b/>
                                  <w:color w:val="FFC000"/>
                                </w:rPr>
                                <w:t>Variable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74"/>
                                  <w:w w:val="150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b/>
                                  <w:color w:val="FFC000"/>
                                </w:rPr>
                                <w:t>(as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74"/>
                                  <w:w w:val="150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b/>
                                  <w:color w:val="FFC000"/>
                                </w:rPr>
                                <w:t>shown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74"/>
                                  <w:w w:val="150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b/>
                                  <w:color w:val="FFC000"/>
                                </w:rPr>
                                <w:t>in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74"/>
                                  <w:w w:val="150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-2"/>
                                </w:rPr>
                                <w:t>PyCharm):</w:t>
                              </w:r>
                            </w:p>
                            <w:p w14:paraId="1EF3A9C5" w14:textId="77777777" w:rsidR="00243A0E" w:rsidRPr="004C5992" w:rsidRDefault="00000000">
                              <w:pPr>
                                <w:spacing w:before="3" w:line="298" w:lineRule="exact"/>
                                <w:ind w:left="9"/>
                                <w:rPr>
                                  <w:rFonts w:ascii="MingLiU_HKSCS-ExtB"/>
                                  <w:color w:val="FFC000"/>
                                </w:rPr>
                              </w:pPr>
                              <w:proofErr w:type="spellStart"/>
                              <w:r w:rsidRPr="004C5992">
                                <w:rPr>
                                  <w:rFonts w:ascii="MingLiU_HKSCS-ExtB"/>
                                  <w:color w:val="FFC000"/>
                                </w:rPr>
                                <w:t>k_heads_m</w:t>
                              </w:r>
                              <w:proofErr w:type="spellEnd"/>
                              <w:r w:rsidRPr="004C5992">
                                <w:rPr>
                                  <w:rFonts w:ascii="MingLiU_HKSCS-ExtB"/>
                                  <w:color w:val="FFC000"/>
                                </w:rPr>
                                <w:t>,</w:t>
                              </w:r>
                              <w:r w:rsidRPr="004C5992">
                                <w:rPr>
                                  <w:rFonts w:ascii="MingLiU_HKSCS-ExtB"/>
                                  <w:color w:val="FFC000"/>
                                  <w:spacing w:val="-12"/>
                                </w:rPr>
                                <w:t xml:space="preserve"> </w:t>
                              </w:r>
                              <w:proofErr w:type="spellStart"/>
                              <w:r w:rsidRPr="004C5992">
                                <w:rPr>
                                  <w:rFonts w:ascii="MingLiU_HKSCS-ExtB"/>
                                  <w:color w:val="FFC000"/>
                                  <w:spacing w:val="-2"/>
                                </w:rPr>
                                <w:t>v_heads_m</w:t>
                              </w:r>
                              <w:proofErr w:type="spellEnd"/>
                              <w:r w:rsidRPr="004C5992">
                                <w:rPr>
                                  <w:rFonts w:ascii="MingLiU_HKSCS-ExtB"/>
                                  <w:color w:val="FFC000"/>
                                  <w:spacing w:val="-2"/>
                                </w:rPr>
                                <w:t>)</w:t>
                              </w:r>
                            </w:p>
                            <w:p w14:paraId="04C4BDF7" w14:textId="77777777" w:rsidR="00243A0E" w:rsidRPr="004C5992" w:rsidRDefault="00000000">
                              <w:pPr>
                                <w:spacing w:line="241" w:lineRule="exact"/>
                                <w:ind w:left="9"/>
                                <w:rPr>
                                  <w:color w:val="FFC000"/>
                                </w:rPr>
                              </w:pPr>
                              <w:r w:rsidRPr="004C5992">
                                <w:rPr>
                                  <w:b/>
                                  <w:color w:val="FFC000"/>
                                  <w:spacing w:val="-4"/>
                                </w:rPr>
                                <w:t>Observed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9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-4"/>
                                </w:rPr>
                                <w:t>shape: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19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  <w:spacing w:val="-4"/>
                                </w:rPr>
                                <w:t>(1,4,5,32)</w:t>
                              </w:r>
                              <w:r w:rsidRPr="004C5992">
                                <w:rPr>
                                  <w:color w:val="FFC000"/>
                                  <w:spacing w:val="3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  <w:spacing w:val="-4"/>
                                </w:rPr>
                                <w:t>each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71" name="Textbox 171"/>
                        <wps:cNvSpPr txBox="1"/>
                        <wps:spPr>
                          <a:xfrm>
                            <a:off x="2956610" y="327633"/>
                            <a:ext cx="2368550" cy="1403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F43F7EE" w14:textId="77777777" w:rsidR="00243A0E" w:rsidRPr="004C5992" w:rsidRDefault="00000000">
                              <w:pPr>
                                <w:spacing w:line="221" w:lineRule="exact"/>
                                <w:rPr>
                                  <w:rFonts w:ascii="MingLiU_HKSCS-ExtB"/>
                                  <w:color w:val="FFC000"/>
                                </w:rPr>
                              </w:pPr>
                              <w:r w:rsidRPr="004C5992">
                                <w:rPr>
                                  <w:rFonts w:ascii="MingLiU_HKSCS-ExtB"/>
                                  <w:color w:val="FFC000"/>
                                  <w:spacing w:val="-2"/>
                                </w:rPr>
                                <w:t>refs["</w:t>
                              </w:r>
                              <w:proofErr w:type="spellStart"/>
                              <w:r w:rsidRPr="004C5992">
                                <w:rPr>
                                  <w:rFonts w:ascii="MingLiU_HKSCS-ExtB"/>
                                  <w:color w:val="FFC000"/>
                                  <w:spacing w:val="-2"/>
                                </w:rPr>
                                <w:t>dec_traces</w:t>
                              </w:r>
                              <w:proofErr w:type="spellEnd"/>
                              <w:r w:rsidRPr="004C5992">
                                <w:rPr>
                                  <w:rFonts w:ascii="MingLiU_HKSCS-ExtB"/>
                                  <w:color w:val="FFC000"/>
                                  <w:spacing w:val="-2"/>
                                </w:rPr>
                                <w:t>"][</w:t>
                              </w:r>
                              <w:proofErr w:type="gramStart"/>
                              <w:r w:rsidRPr="004C5992">
                                <w:rPr>
                                  <w:rFonts w:ascii="MingLiU_HKSCS-ExtB"/>
                                  <w:color w:val="FFC000"/>
                                  <w:spacing w:val="-2"/>
                                </w:rPr>
                                <w:t>0][</w:t>
                              </w:r>
                              <w:proofErr w:type="gramEnd"/>
                              <w:r w:rsidRPr="004C5992">
                                <w:rPr>
                                  <w:rFonts w:ascii="MingLiU_HKSCS-ExtB"/>
                                  <w:color w:val="FFC000"/>
                                  <w:spacing w:val="-2"/>
                                </w:rPr>
                                <w:t>"</w:t>
                              </w:r>
                              <w:proofErr w:type="spellStart"/>
                              <w:r w:rsidRPr="004C5992">
                                <w:rPr>
                                  <w:rFonts w:ascii="MingLiU_HKSCS-ExtB"/>
                                  <w:color w:val="FFC000"/>
                                  <w:spacing w:val="-2"/>
                                </w:rPr>
                                <w:t>q_heads_m</w:t>
                              </w:r>
                              <w:proofErr w:type="spellEnd"/>
                              <w:r w:rsidRPr="004C5992">
                                <w:rPr>
                                  <w:rFonts w:ascii="MingLiU_HKSCS-ExtB"/>
                                  <w:color w:val="FFC000"/>
                                  <w:spacing w:val="-2"/>
                                </w:rPr>
                                <w:t>"]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72" name="Textbox 172"/>
                        <wps:cNvSpPr txBox="1"/>
                        <wps:spPr>
                          <a:xfrm>
                            <a:off x="5473152" y="327633"/>
                            <a:ext cx="151765" cy="1403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6F625DE" w14:textId="77777777" w:rsidR="00243A0E" w:rsidRDefault="00000000">
                              <w:pPr>
                                <w:spacing w:line="221" w:lineRule="exact"/>
                                <w:rPr>
                                  <w:rFonts w:ascii="MingLiU_HKSCS-ExtB"/>
                                </w:rPr>
                              </w:pPr>
                              <w:r>
                                <w:rPr>
                                  <w:rFonts w:ascii="MingLiU_HKSCS-ExtB"/>
                                  <w:spacing w:val="-5"/>
                                </w:rPr>
                                <w:t>(&amp;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73" name="Textbox 173"/>
                        <wps:cNvSpPr txBox="1"/>
                        <wps:spPr>
                          <a:xfrm>
                            <a:off x="119506" y="879315"/>
                            <a:ext cx="4636770" cy="19685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3AE291F" w14:textId="77777777" w:rsidR="00243A0E" w:rsidRPr="004C5992" w:rsidRDefault="00000000">
                              <w:pPr>
                                <w:spacing w:before="44"/>
                                <w:rPr>
                                  <w:color w:val="FFC000"/>
                                </w:rPr>
                              </w:pPr>
                              <w:r w:rsidRPr="004C5992">
                                <w:rPr>
                                  <w:color w:val="FFC000"/>
                                  <w:spacing w:val="-2"/>
                                </w:rPr>
                                <w:t>Splitting</w:t>
                              </w:r>
                              <w:r w:rsidRPr="004C5992">
                                <w:rPr>
                                  <w:color w:val="FFC000"/>
                                  <w:spacing w:val="2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  <w:spacing w:val="-2"/>
                                </w:rPr>
                                <w:t>into</w:t>
                              </w:r>
                              <w:r w:rsidRPr="004C5992">
                                <w:rPr>
                                  <w:color w:val="FFC000"/>
                                  <w:spacing w:val="2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  <w:spacing w:val="-2"/>
                                </w:rPr>
                                <w:t>4</w:t>
                              </w:r>
                              <w:r w:rsidRPr="004C5992">
                                <w:rPr>
                                  <w:color w:val="FFC000"/>
                                  <w:spacing w:val="3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  <w:spacing w:val="-2"/>
                                </w:rPr>
                                <w:t>heads</w:t>
                              </w:r>
                              <w:r w:rsidRPr="004C5992">
                                <w:rPr>
                                  <w:color w:val="FFC000"/>
                                  <w:spacing w:val="2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  <w:spacing w:val="-2"/>
                                </w:rPr>
                                <w:t>of</w:t>
                              </w:r>
                              <w:r w:rsidRPr="004C5992">
                                <w:rPr>
                                  <w:color w:val="FFC000"/>
                                  <w:spacing w:val="3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  <w:spacing w:val="-2"/>
                                </w:rPr>
                                <w:t>32</w:t>
                              </w:r>
                              <w:r w:rsidRPr="004C5992">
                                <w:rPr>
                                  <w:color w:val="FFC000"/>
                                  <w:spacing w:val="2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  <w:spacing w:val="-2"/>
                                </w:rPr>
                                <w:t>captures</w:t>
                              </w:r>
                              <w:r w:rsidRPr="004C5992">
                                <w:rPr>
                                  <w:color w:val="FFC000"/>
                                  <w:spacing w:val="3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  <w:spacing w:val="-2"/>
                                </w:rPr>
                                <w:t>multiple</w:t>
                              </w:r>
                              <w:r w:rsidRPr="004C5992">
                                <w:rPr>
                                  <w:color w:val="FFC000"/>
                                  <w:spacing w:val="2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  <w:spacing w:val="-2"/>
                                </w:rPr>
                                <w:t>relations</w:t>
                              </w:r>
                              <w:r w:rsidRPr="004C5992">
                                <w:rPr>
                                  <w:color w:val="FFC000"/>
                                  <w:spacing w:val="3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  <w:spacing w:val="-2"/>
                                </w:rPr>
                                <w:t>per</w:t>
                              </w:r>
                              <w:r w:rsidRPr="004C5992">
                                <w:rPr>
                                  <w:color w:val="FFC000"/>
                                  <w:spacing w:val="2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  <w:spacing w:val="-2"/>
                                </w:rPr>
                                <w:t>token</w:t>
                              </w:r>
                              <w:r w:rsidRPr="004C5992">
                                <w:rPr>
                                  <w:color w:val="FFC000"/>
                                  <w:spacing w:val="3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  <w:spacing w:val="-2"/>
                                </w:rPr>
                                <w:t>in</w:t>
                              </w:r>
                              <w:r w:rsidRPr="004C5992">
                                <w:rPr>
                                  <w:color w:val="FFC000"/>
                                  <w:spacing w:val="2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  <w:spacing w:val="-2"/>
                                </w:rPr>
                                <w:t>parallel.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9E8FE91" id="Group 167" o:spid="_x0000_s1137" style="position:absolute;margin-left:1in;margin-top:12.25pt;width:451.3pt;height:93.1pt;z-index:-15693312;mso-wrap-distance-left:0;mso-wrap-distance-right:0;mso-position-horizontal-relative:page;mso-position-vertical-relative:text" coordsize="57315,1182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">
                <v:shape id="Graphic 168" o:spid="_x0000_s1138" style="position:absolute;top:165;width:57315;height:11658;visibility:visible;mso-wrap-style:square;v-text-anchor:top" coordsize="5731510,1165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" path="m5651681,l79592,,48611,6254,23311,23311,6254,48611,,79592,,1085803r6254,30982l23311,1142084r25300,17057l79592,1165396r5572089,l5682662,1159141r25300,-17057l5725019,1116785r6255,-30982l5731274,79592r-6255,-30981l5707962,23311,5682662,6254,5651681,xe" fillcolor="#2563eb" stroked="f">
                  <v:path arrowok="t"/>
                </v:shape>
                <v:shape id="Graphic 169" o:spid="_x0000_s1139" style="position:absolute;left:75;top:2274;width:57163;height:9475;visibility:visible;mso-wrap-style:square;v-text-anchor:top" coordsize="5716270,9474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" path="m5716090,l,,,874829r5658,28026l21088,925741r22886,15431l72000,946830r5572090,l5672116,941172r22886,-15431l5710432,902855r5658,-28026l5716090,xe" fillcolor="#eff6ff" stroked="f">
                  <v:path arrowok="t"/>
                </v:shape>
                <v:shape id="Textbox 170" o:spid="_x0000_s1140" type="#_x0000_t202" style="position:absolute;left:1134;width:26721;height:82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" filled="f" stroked="f">
                  <v:textbox inset="0,0,0,0">
                    <w:txbxContent>
                      <w:p w14:paraId="436EE51B" w14:textId="77777777" w:rsidR="00243A0E" w:rsidRPr="004C5992" w:rsidRDefault="00000000">
                        <w:pPr>
                          <w:spacing w:before="45"/>
                          <w:ind w:left="9"/>
                          <w:rPr>
                            <w:b/>
                            <w:color w:val="FFC000"/>
                          </w:rPr>
                        </w:pPr>
                        <w:r w:rsidRPr="004C5992">
                          <w:rPr>
                            <w:b/>
                            <w:color w:val="FFC000"/>
                            <w:spacing w:val="-2"/>
                          </w:rPr>
                          <w:t>Explanation</w:t>
                        </w:r>
                        <w:r w:rsidRPr="004C5992">
                          <w:rPr>
                            <w:b/>
                            <w:color w:val="FFC000"/>
                            <w:spacing w:val="8"/>
                          </w:rPr>
                          <w:t xml:space="preserve"> </w:t>
                        </w:r>
                        <w:r w:rsidRPr="004C5992">
                          <w:rPr>
                            <w:b/>
                            <w:color w:val="FFC000"/>
                            <w:spacing w:val="-2"/>
                          </w:rPr>
                          <w:t>&amp;</w:t>
                        </w:r>
                        <w:r w:rsidRPr="004C5992">
                          <w:rPr>
                            <w:b/>
                            <w:color w:val="FFC000"/>
                            <w:spacing w:val="8"/>
                          </w:rPr>
                          <w:t xml:space="preserve"> </w:t>
                        </w:r>
                        <w:r w:rsidRPr="004C5992">
                          <w:rPr>
                            <w:b/>
                            <w:color w:val="FFC000"/>
                            <w:spacing w:val="-4"/>
                          </w:rPr>
                          <w:t>Shape</w:t>
                        </w:r>
                      </w:p>
                      <w:p w14:paraId="10581A3F" w14:textId="77777777" w:rsidR="00243A0E" w:rsidRPr="004C5992" w:rsidRDefault="00000000">
                        <w:pPr>
                          <w:spacing w:before="201"/>
                          <w:rPr>
                            <w:b/>
                            <w:color w:val="FFC000"/>
                          </w:rPr>
                        </w:pPr>
                        <w:r w:rsidRPr="004C5992">
                          <w:rPr>
                            <w:b/>
                            <w:color w:val="FFC000"/>
                          </w:rPr>
                          <w:t>Variable</w:t>
                        </w:r>
                        <w:r w:rsidRPr="004C5992">
                          <w:rPr>
                            <w:b/>
                            <w:color w:val="FFC000"/>
                            <w:spacing w:val="74"/>
                            <w:w w:val="150"/>
                          </w:rPr>
                          <w:t xml:space="preserve"> </w:t>
                        </w:r>
                        <w:r w:rsidRPr="004C5992">
                          <w:rPr>
                            <w:b/>
                            <w:color w:val="FFC000"/>
                          </w:rPr>
                          <w:t>(as</w:t>
                        </w:r>
                        <w:r w:rsidRPr="004C5992">
                          <w:rPr>
                            <w:b/>
                            <w:color w:val="FFC000"/>
                            <w:spacing w:val="74"/>
                            <w:w w:val="150"/>
                          </w:rPr>
                          <w:t xml:space="preserve"> </w:t>
                        </w:r>
                        <w:r w:rsidRPr="004C5992">
                          <w:rPr>
                            <w:b/>
                            <w:color w:val="FFC000"/>
                          </w:rPr>
                          <w:t>shown</w:t>
                        </w:r>
                        <w:r w:rsidRPr="004C5992">
                          <w:rPr>
                            <w:b/>
                            <w:color w:val="FFC000"/>
                            <w:spacing w:val="74"/>
                            <w:w w:val="150"/>
                          </w:rPr>
                          <w:t xml:space="preserve"> </w:t>
                        </w:r>
                        <w:r w:rsidRPr="004C5992">
                          <w:rPr>
                            <w:b/>
                            <w:color w:val="FFC000"/>
                          </w:rPr>
                          <w:t>in</w:t>
                        </w:r>
                        <w:r w:rsidRPr="004C5992">
                          <w:rPr>
                            <w:b/>
                            <w:color w:val="FFC000"/>
                            <w:spacing w:val="74"/>
                            <w:w w:val="150"/>
                          </w:rPr>
                          <w:t xml:space="preserve"> </w:t>
                        </w:r>
                        <w:r w:rsidRPr="004C5992">
                          <w:rPr>
                            <w:b/>
                            <w:color w:val="FFC000"/>
                            <w:spacing w:val="-2"/>
                          </w:rPr>
                          <w:t>PyCharm):</w:t>
                        </w:r>
                      </w:p>
                      <w:p w14:paraId="1EF3A9C5" w14:textId="77777777" w:rsidR="00243A0E" w:rsidRPr="004C5992" w:rsidRDefault="00000000">
                        <w:pPr>
                          <w:spacing w:before="3" w:line="298" w:lineRule="exact"/>
                          <w:ind w:left="9"/>
                          <w:rPr>
                            <w:rFonts w:ascii="MingLiU_HKSCS-ExtB"/>
                            <w:color w:val="FFC000"/>
                          </w:rPr>
                        </w:pPr>
                        <w:proofErr w:type="spellStart"/>
                        <w:r w:rsidRPr="004C5992">
                          <w:rPr>
                            <w:rFonts w:ascii="MingLiU_HKSCS-ExtB"/>
                            <w:color w:val="FFC000"/>
                          </w:rPr>
                          <w:t>k_heads_m</w:t>
                        </w:r>
                        <w:proofErr w:type="spellEnd"/>
                        <w:r w:rsidRPr="004C5992">
                          <w:rPr>
                            <w:rFonts w:ascii="MingLiU_HKSCS-ExtB"/>
                            <w:color w:val="FFC000"/>
                          </w:rPr>
                          <w:t>,</w:t>
                        </w:r>
                        <w:r w:rsidRPr="004C5992">
                          <w:rPr>
                            <w:rFonts w:ascii="MingLiU_HKSCS-ExtB"/>
                            <w:color w:val="FFC000"/>
                            <w:spacing w:val="-12"/>
                          </w:rPr>
                          <w:t xml:space="preserve"> </w:t>
                        </w:r>
                        <w:proofErr w:type="spellStart"/>
                        <w:r w:rsidRPr="004C5992">
                          <w:rPr>
                            <w:rFonts w:ascii="MingLiU_HKSCS-ExtB"/>
                            <w:color w:val="FFC000"/>
                            <w:spacing w:val="-2"/>
                          </w:rPr>
                          <w:t>v_heads_m</w:t>
                        </w:r>
                        <w:proofErr w:type="spellEnd"/>
                        <w:r w:rsidRPr="004C5992">
                          <w:rPr>
                            <w:rFonts w:ascii="MingLiU_HKSCS-ExtB"/>
                            <w:color w:val="FFC000"/>
                            <w:spacing w:val="-2"/>
                          </w:rPr>
                          <w:t>)</w:t>
                        </w:r>
                      </w:p>
                      <w:p w14:paraId="04C4BDF7" w14:textId="77777777" w:rsidR="00243A0E" w:rsidRPr="004C5992" w:rsidRDefault="00000000">
                        <w:pPr>
                          <w:spacing w:line="241" w:lineRule="exact"/>
                          <w:ind w:left="9"/>
                          <w:rPr>
                            <w:color w:val="FFC000"/>
                          </w:rPr>
                        </w:pPr>
                        <w:r w:rsidRPr="004C5992">
                          <w:rPr>
                            <w:b/>
                            <w:color w:val="FFC000"/>
                            <w:spacing w:val="-4"/>
                          </w:rPr>
                          <w:t>Observed</w:t>
                        </w:r>
                        <w:r w:rsidRPr="004C5992">
                          <w:rPr>
                            <w:b/>
                            <w:color w:val="FFC000"/>
                            <w:spacing w:val="9"/>
                          </w:rPr>
                          <w:t xml:space="preserve"> </w:t>
                        </w:r>
                        <w:r w:rsidRPr="004C5992">
                          <w:rPr>
                            <w:b/>
                            <w:color w:val="FFC000"/>
                            <w:spacing w:val="-4"/>
                          </w:rPr>
                          <w:t>shape:</w:t>
                        </w:r>
                        <w:r w:rsidRPr="004C5992">
                          <w:rPr>
                            <w:b/>
                            <w:color w:val="FFC000"/>
                            <w:spacing w:val="19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  <w:spacing w:val="-4"/>
                          </w:rPr>
                          <w:t>(1,4,5,32)</w:t>
                        </w:r>
                        <w:r w:rsidRPr="004C5992">
                          <w:rPr>
                            <w:color w:val="FFC000"/>
                            <w:spacing w:val="3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  <w:spacing w:val="-4"/>
                          </w:rPr>
                          <w:t>each</w:t>
                        </w:r>
                      </w:p>
                    </w:txbxContent>
                  </v:textbox>
                </v:shape>
                <v:shape id="Textbox 171" o:spid="_x0000_s1141" type="#_x0000_t202" style="position:absolute;left:29566;top:3276;width:23685;height:1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" filled="f" stroked="f">
                  <v:textbox inset="0,0,0,0">
                    <w:txbxContent>
                      <w:p w14:paraId="5F43F7EE" w14:textId="77777777" w:rsidR="00243A0E" w:rsidRPr="004C5992" w:rsidRDefault="00000000">
                        <w:pPr>
                          <w:spacing w:line="221" w:lineRule="exact"/>
                          <w:rPr>
                            <w:rFonts w:ascii="MingLiU_HKSCS-ExtB"/>
                            <w:color w:val="FFC000"/>
                          </w:rPr>
                        </w:pPr>
                        <w:r w:rsidRPr="004C5992">
                          <w:rPr>
                            <w:rFonts w:ascii="MingLiU_HKSCS-ExtB"/>
                            <w:color w:val="FFC000"/>
                            <w:spacing w:val="-2"/>
                          </w:rPr>
                          <w:t>refs["</w:t>
                        </w:r>
                        <w:proofErr w:type="spellStart"/>
                        <w:r w:rsidRPr="004C5992">
                          <w:rPr>
                            <w:rFonts w:ascii="MingLiU_HKSCS-ExtB"/>
                            <w:color w:val="FFC000"/>
                            <w:spacing w:val="-2"/>
                          </w:rPr>
                          <w:t>dec_traces</w:t>
                        </w:r>
                        <w:proofErr w:type="spellEnd"/>
                        <w:r w:rsidRPr="004C5992">
                          <w:rPr>
                            <w:rFonts w:ascii="MingLiU_HKSCS-ExtB"/>
                            <w:color w:val="FFC000"/>
                            <w:spacing w:val="-2"/>
                          </w:rPr>
                          <w:t>"][</w:t>
                        </w:r>
                        <w:proofErr w:type="gramStart"/>
                        <w:r w:rsidRPr="004C5992">
                          <w:rPr>
                            <w:rFonts w:ascii="MingLiU_HKSCS-ExtB"/>
                            <w:color w:val="FFC000"/>
                            <w:spacing w:val="-2"/>
                          </w:rPr>
                          <w:t>0][</w:t>
                        </w:r>
                        <w:proofErr w:type="gramEnd"/>
                        <w:r w:rsidRPr="004C5992">
                          <w:rPr>
                            <w:rFonts w:ascii="MingLiU_HKSCS-ExtB"/>
                            <w:color w:val="FFC000"/>
                            <w:spacing w:val="-2"/>
                          </w:rPr>
                          <w:t>"</w:t>
                        </w:r>
                        <w:proofErr w:type="spellStart"/>
                        <w:r w:rsidRPr="004C5992">
                          <w:rPr>
                            <w:rFonts w:ascii="MingLiU_HKSCS-ExtB"/>
                            <w:color w:val="FFC000"/>
                            <w:spacing w:val="-2"/>
                          </w:rPr>
                          <w:t>q_heads_m</w:t>
                        </w:r>
                        <w:proofErr w:type="spellEnd"/>
                        <w:r w:rsidRPr="004C5992">
                          <w:rPr>
                            <w:rFonts w:ascii="MingLiU_HKSCS-ExtB"/>
                            <w:color w:val="FFC000"/>
                            <w:spacing w:val="-2"/>
                          </w:rPr>
                          <w:t>"]</w:t>
                        </w:r>
                      </w:p>
                    </w:txbxContent>
                  </v:textbox>
                </v:shape>
                <v:shape id="Textbox 172" o:spid="_x0000_s1142" type="#_x0000_t202" style="position:absolute;left:54731;top:3276;width:1518;height:1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" filled="f" stroked="f">
                  <v:textbox inset="0,0,0,0">
                    <w:txbxContent>
                      <w:p w14:paraId="76F625DE" w14:textId="77777777" w:rsidR="00243A0E" w:rsidRDefault="00000000">
                        <w:pPr>
                          <w:spacing w:line="221" w:lineRule="exact"/>
                          <w:rPr>
                            <w:rFonts w:ascii="MingLiU_HKSCS-ExtB"/>
                          </w:rPr>
                        </w:pPr>
                        <w:r>
                          <w:rPr>
                            <w:rFonts w:ascii="MingLiU_HKSCS-ExtB"/>
                            <w:spacing w:val="-5"/>
                          </w:rPr>
                          <w:t>(&amp;</w:t>
                        </w:r>
                      </w:p>
                    </w:txbxContent>
                  </v:textbox>
                </v:shape>
                <v:shape id="Textbox 173" o:spid="_x0000_s1143" type="#_x0000_t202" style="position:absolute;left:1195;top:8793;width:46367;height:19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" filled="f" stroked="f">
                  <v:textbox inset="0,0,0,0">
                    <w:txbxContent>
                      <w:p w14:paraId="13AE291F" w14:textId="77777777" w:rsidR="00243A0E" w:rsidRPr="004C5992" w:rsidRDefault="00000000">
                        <w:pPr>
                          <w:spacing w:before="44"/>
                          <w:rPr>
                            <w:color w:val="FFC000"/>
                          </w:rPr>
                        </w:pPr>
                        <w:r w:rsidRPr="004C5992">
                          <w:rPr>
                            <w:color w:val="FFC000"/>
                            <w:spacing w:val="-2"/>
                          </w:rPr>
                          <w:t>Splitting</w:t>
                        </w:r>
                        <w:r w:rsidRPr="004C5992">
                          <w:rPr>
                            <w:color w:val="FFC000"/>
                            <w:spacing w:val="2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  <w:spacing w:val="-2"/>
                          </w:rPr>
                          <w:t>into</w:t>
                        </w:r>
                        <w:r w:rsidRPr="004C5992">
                          <w:rPr>
                            <w:color w:val="FFC000"/>
                            <w:spacing w:val="2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  <w:spacing w:val="-2"/>
                          </w:rPr>
                          <w:t>4</w:t>
                        </w:r>
                        <w:r w:rsidRPr="004C5992">
                          <w:rPr>
                            <w:color w:val="FFC000"/>
                            <w:spacing w:val="3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  <w:spacing w:val="-2"/>
                          </w:rPr>
                          <w:t>heads</w:t>
                        </w:r>
                        <w:r w:rsidRPr="004C5992">
                          <w:rPr>
                            <w:color w:val="FFC000"/>
                            <w:spacing w:val="2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  <w:spacing w:val="-2"/>
                          </w:rPr>
                          <w:t>of</w:t>
                        </w:r>
                        <w:r w:rsidRPr="004C5992">
                          <w:rPr>
                            <w:color w:val="FFC000"/>
                            <w:spacing w:val="3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  <w:spacing w:val="-2"/>
                          </w:rPr>
                          <w:t>32</w:t>
                        </w:r>
                        <w:r w:rsidRPr="004C5992">
                          <w:rPr>
                            <w:color w:val="FFC000"/>
                            <w:spacing w:val="2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  <w:spacing w:val="-2"/>
                          </w:rPr>
                          <w:t>captures</w:t>
                        </w:r>
                        <w:r w:rsidRPr="004C5992">
                          <w:rPr>
                            <w:color w:val="FFC000"/>
                            <w:spacing w:val="3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  <w:spacing w:val="-2"/>
                          </w:rPr>
                          <w:t>multiple</w:t>
                        </w:r>
                        <w:r w:rsidRPr="004C5992">
                          <w:rPr>
                            <w:color w:val="FFC000"/>
                            <w:spacing w:val="2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  <w:spacing w:val="-2"/>
                          </w:rPr>
                          <w:t>relations</w:t>
                        </w:r>
                        <w:r w:rsidRPr="004C5992">
                          <w:rPr>
                            <w:color w:val="FFC000"/>
                            <w:spacing w:val="3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  <w:spacing w:val="-2"/>
                          </w:rPr>
                          <w:t>per</w:t>
                        </w:r>
                        <w:r w:rsidRPr="004C5992">
                          <w:rPr>
                            <w:color w:val="FFC000"/>
                            <w:spacing w:val="2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  <w:spacing w:val="-2"/>
                          </w:rPr>
                          <w:t>token</w:t>
                        </w:r>
                        <w:r w:rsidRPr="004C5992">
                          <w:rPr>
                            <w:color w:val="FFC000"/>
                            <w:spacing w:val="3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  <w:spacing w:val="-2"/>
                          </w:rPr>
                          <w:t>in</w:t>
                        </w:r>
                        <w:r w:rsidRPr="004C5992">
                          <w:rPr>
                            <w:color w:val="FFC000"/>
                            <w:spacing w:val="2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  <w:spacing w:val="-2"/>
                          </w:rPr>
                          <w:t>parallel.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19"/>
        </w:rPr>
        <mc:AlternateContent>
          <mc:Choice Requires="wps">
            <w:drawing>
              <wp:anchor distT="0" distB="0" distL="0" distR="0" simplePos="0" relativeHeight="487623680" behindDoc="1" locked="0" layoutInCell="1" allowOverlap="1" wp14:anchorId="7116058F" wp14:editId="74E0437F">
                <wp:simplePos x="0" y="0"/>
                <wp:positionH relativeFrom="page">
                  <wp:posOffset>914400</wp:posOffset>
                </wp:positionH>
                <wp:positionV relativeFrom="paragraph">
                  <wp:posOffset>1481407</wp:posOffset>
                </wp:positionV>
                <wp:extent cx="5731510" cy="1270"/>
                <wp:effectExtent l="0" t="0" r="0" b="0"/>
                <wp:wrapTopAndBottom/>
                <wp:docPr id="174" name="Graphic 1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315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31510">
                              <a:moveTo>
                                <a:pt x="0" y="0"/>
                              </a:moveTo>
                              <a:lnTo>
                                <a:pt x="5731205" y="0"/>
                              </a:lnTo>
                            </a:path>
                          </a:pathLst>
                        </a:custGeom>
                        <a:ln w="505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6138DD8" id="Graphic 174" o:spid="_x0000_s1026" style="position:absolute;margin-left:1in;margin-top:116.65pt;width:451.3pt;height:.1pt;z-index:-1569280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73151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" path="m,l5731205,e" filled="f" strokeweight=".14039mm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19"/>
        </w:rPr>
        <w:drawing>
          <wp:anchor distT="0" distB="0" distL="0" distR="0" simplePos="0" relativeHeight="487624192" behindDoc="1" locked="0" layoutInCell="1" allowOverlap="1" wp14:anchorId="5A8A456A" wp14:editId="0595CB1A">
            <wp:simplePos x="0" y="0"/>
            <wp:positionH relativeFrom="page">
              <wp:posOffset>914412</wp:posOffset>
            </wp:positionH>
            <wp:positionV relativeFrom="paragraph">
              <wp:posOffset>1746546</wp:posOffset>
            </wp:positionV>
            <wp:extent cx="5669280" cy="3188970"/>
            <wp:effectExtent l="0" t="0" r="0" b="0"/>
            <wp:wrapTopAndBottom/>
            <wp:docPr id="175" name="Image 17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Image 175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9280" cy="31889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719EC68" w14:textId="77777777" w:rsidR="00243A0E" w:rsidRDefault="00243A0E">
      <w:pPr>
        <w:pStyle w:val="BodyText"/>
        <w:spacing w:before="9"/>
        <w:rPr>
          <w:sz w:val="17"/>
        </w:rPr>
      </w:pPr>
    </w:p>
    <w:p w14:paraId="488F21CE" w14:textId="77777777" w:rsidR="00243A0E" w:rsidRDefault="00243A0E">
      <w:pPr>
        <w:pStyle w:val="BodyText"/>
        <w:spacing w:before="162"/>
        <w:rPr>
          <w:sz w:val="20"/>
        </w:rPr>
      </w:pPr>
    </w:p>
    <w:p w14:paraId="3610B560" w14:textId="77777777" w:rsidR="00243A0E" w:rsidRDefault="00243A0E">
      <w:pPr>
        <w:pStyle w:val="BodyText"/>
        <w:spacing w:before="1"/>
      </w:pPr>
    </w:p>
    <w:p w14:paraId="3A0B000A" w14:textId="77777777" w:rsidR="00243A0E" w:rsidRDefault="00000000">
      <w:pPr>
        <w:pStyle w:val="BodyText"/>
        <w:ind w:left="312"/>
      </w:pPr>
      <w:r>
        <w:rPr>
          <w:spacing w:val="-6"/>
        </w:rPr>
        <w:t>Snapshot</w:t>
      </w:r>
      <w:r>
        <w:rPr>
          <w:spacing w:val="-1"/>
        </w:rPr>
        <w:t xml:space="preserve"> </w:t>
      </w:r>
      <w:r>
        <w:rPr>
          <w:spacing w:val="-6"/>
        </w:rPr>
        <w:t>#28</w:t>
      </w:r>
      <w:r>
        <w:rPr>
          <w:spacing w:val="-7"/>
        </w:rPr>
        <w:t xml:space="preserve"> </w:t>
      </w:r>
      <w:r>
        <w:rPr>
          <w:rFonts w:ascii="Times New Roman" w:hAnsi="Times New Roman"/>
          <w:b w:val="0"/>
          <w:spacing w:val="-6"/>
        </w:rPr>
        <w:t>—</w:t>
      </w:r>
      <w:r>
        <w:rPr>
          <w:rFonts w:ascii="Times New Roman" w:hAnsi="Times New Roman"/>
          <w:b w:val="0"/>
          <w:spacing w:val="-3"/>
        </w:rPr>
        <w:t xml:space="preserve"> </w:t>
      </w:r>
      <w:r>
        <w:rPr>
          <w:spacing w:val="-6"/>
        </w:rPr>
        <w:t>Masked</w:t>
      </w:r>
      <w:r>
        <w:t xml:space="preserve"> </w:t>
      </w:r>
      <w:r>
        <w:rPr>
          <w:spacing w:val="-6"/>
        </w:rPr>
        <w:t>self-attention</w:t>
      </w:r>
      <w:r>
        <w:t xml:space="preserve"> </w:t>
      </w:r>
      <w:r>
        <w:rPr>
          <w:spacing w:val="-6"/>
        </w:rPr>
        <w:t>multi-head</w:t>
      </w:r>
      <w:r>
        <w:t xml:space="preserve"> </w:t>
      </w:r>
      <w:r>
        <w:rPr>
          <w:spacing w:val="-6"/>
        </w:rPr>
        <w:t>concatenated</w:t>
      </w:r>
      <w:r>
        <w:t xml:space="preserve"> </w:t>
      </w:r>
      <w:r>
        <w:rPr>
          <w:spacing w:val="-6"/>
        </w:rPr>
        <w:t>output</w:t>
      </w:r>
    </w:p>
    <w:p w14:paraId="530D4324" w14:textId="77777777" w:rsidR="00243A0E" w:rsidRDefault="00243A0E">
      <w:pPr>
        <w:pStyle w:val="BodyText"/>
        <w:sectPr w:rsidR="00243A0E">
          <w:pgSz w:w="11910" w:h="16840"/>
          <w:pgMar w:top="1420" w:right="1275" w:bottom="1080" w:left="1417" w:header="0" w:footer="888" w:gutter="0"/>
          <w:cols w:space="720"/>
        </w:sectPr>
      </w:pPr>
    </w:p>
    <w:p w14:paraId="3ED5AF2B" w14:textId="77777777" w:rsidR="00243A0E" w:rsidRDefault="00000000">
      <w:pPr>
        <w:pStyle w:val="BodyText"/>
        <w:ind w:left="23"/>
        <w:rPr>
          <w:b w:val="0"/>
          <w:sz w:val="20"/>
        </w:rPr>
      </w:pPr>
      <w:r>
        <w:rPr>
          <w:b w:val="0"/>
          <w:noProof/>
          <w:sz w:val="20"/>
        </w:rPr>
        <w:lastRenderedPageBreak/>
        <mc:AlternateContent>
          <mc:Choice Requires="wpg">
            <w:drawing>
              <wp:inline distT="0" distB="0" distL="0" distR="0" wp14:anchorId="5E9D64E2" wp14:editId="57341408">
                <wp:extent cx="5731510" cy="1010285"/>
                <wp:effectExtent l="0" t="0" r="0" b="8890"/>
                <wp:docPr id="176" name="Group 1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31510" cy="1010285"/>
                          <a:chOff x="0" y="0"/>
                          <a:chExt cx="5731510" cy="1010285"/>
                        </a:xfrm>
                      </wpg:grpSpPr>
                      <wps:wsp>
                        <wps:cNvPr id="177" name="Graphic 177"/>
                        <wps:cNvSpPr/>
                        <wps:spPr>
                          <a:xfrm>
                            <a:off x="0" y="16508"/>
                            <a:ext cx="5731510" cy="9937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31510" h="993775">
                                <a:moveTo>
                                  <a:pt x="5651681" y="0"/>
                                </a:moveTo>
                                <a:lnTo>
                                  <a:pt x="79592" y="0"/>
                                </a:lnTo>
                                <a:lnTo>
                                  <a:pt x="48611" y="6254"/>
                                </a:lnTo>
                                <a:lnTo>
                                  <a:pt x="23311" y="23311"/>
                                </a:lnTo>
                                <a:lnTo>
                                  <a:pt x="6254" y="48611"/>
                                </a:lnTo>
                                <a:lnTo>
                                  <a:pt x="0" y="79592"/>
                                </a:lnTo>
                                <a:lnTo>
                                  <a:pt x="0" y="913726"/>
                                </a:lnTo>
                                <a:lnTo>
                                  <a:pt x="6254" y="944708"/>
                                </a:lnTo>
                                <a:lnTo>
                                  <a:pt x="23311" y="970007"/>
                                </a:lnTo>
                                <a:lnTo>
                                  <a:pt x="48611" y="987064"/>
                                </a:lnTo>
                                <a:lnTo>
                                  <a:pt x="79592" y="993319"/>
                                </a:lnTo>
                                <a:lnTo>
                                  <a:pt x="5651681" y="993319"/>
                                </a:lnTo>
                                <a:lnTo>
                                  <a:pt x="5682662" y="987064"/>
                                </a:lnTo>
                                <a:lnTo>
                                  <a:pt x="5707962" y="970007"/>
                                </a:lnTo>
                                <a:lnTo>
                                  <a:pt x="5725019" y="944708"/>
                                </a:lnTo>
                                <a:lnTo>
                                  <a:pt x="5731274" y="913726"/>
                                </a:lnTo>
                                <a:lnTo>
                                  <a:pt x="5731274" y="79592"/>
                                </a:lnTo>
                                <a:lnTo>
                                  <a:pt x="5725019" y="48611"/>
                                </a:lnTo>
                                <a:lnTo>
                                  <a:pt x="5707962" y="23311"/>
                                </a:lnTo>
                                <a:lnTo>
                                  <a:pt x="5682662" y="6254"/>
                                </a:lnTo>
                                <a:lnTo>
                                  <a:pt x="565168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563E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8" name="Graphic 178"/>
                        <wps:cNvSpPr/>
                        <wps:spPr>
                          <a:xfrm>
                            <a:off x="7591" y="227483"/>
                            <a:ext cx="5716270" cy="775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16270" h="775335">
                                <a:moveTo>
                                  <a:pt x="571609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02752"/>
                                </a:lnTo>
                                <a:lnTo>
                                  <a:pt x="5658" y="730778"/>
                                </a:lnTo>
                                <a:lnTo>
                                  <a:pt x="21088" y="753664"/>
                                </a:lnTo>
                                <a:lnTo>
                                  <a:pt x="43974" y="769094"/>
                                </a:lnTo>
                                <a:lnTo>
                                  <a:pt x="72000" y="774753"/>
                                </a:lnTo>
                                <a:lnTo>
                                  <a:pt x="5644090" y="774753"/>
                                </a:lnTo>
                                <a:lnTo>
                                  <a:pt x="5672116" y="769094"/>
                                </a:lnTo>
                                <a:lnTo>
                                  <a:pt x="5695002" y="753664"/>
                                </a:lnTo>
                                <a:lnTo>
                                  <a:pt x="5710432" y="730778"/>
                                </a:lnTo>
                                <a:lnTo>
                                  <a:pt x="5716090" y="702752"/>
                                </a:lnTo>
                                <a:lnTo>
                                  <a:pt x="571609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FF6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9" name="Textbox 179"/>
                        <wps:cNvSpPr txBox="1"/>
                        <wps:spPr>
                          <a:xfrm>
                            <a:off x="0" y="0"/>
                            <a:ext cx="5731510" cy="10102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474D738" w14:textId="77777777" w:rsidR="00243A0E" w:rsidRPr="004C5992" w:rsidRDefault="00000000">
                              <w:pPr>
                                <w:spacing w:before="45"/>
                                <w:ind w:left="188"/>
                                <w:rPr>
                                  <w:b/>
                                  <w:color w:val="FFC000"/>
                                </w:rPr>
                              </w:pPr>
                              <w:r w:rsidRPr="004C5992">
                                <w:rPr>
                                  <w:b/>
                                  <w:color w:val="FFC000"/>
                                </w:rPr>
                                <w:t>Explanation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-4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b/>
                                  <w:color w:val="FFC000"/>
                                </w:rPr>
                                <w:t>&amp;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-4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-2"/>
                                </w:rPr>
                                <w:t>Shape</w:t>
                              </w:r>
                            </w:p>
                            <w:p w14:paraId="31714A93" w14:textId="77777777" w:rsidR="00243A0E" w:rsidRPr="004C5992" w:rsidRDefault="00000000">
                              <w:pPr>
                                <w:spacing w:before="183" w:line="298" w:lineRule="exact"/>
                                <w:ind w:left="178"/>
                                <w:rPr>
                                  <w:rFonts w:ascii="MingLiU_HKSCS-ExtB"/>
                                  <w:color w:val="FFC000"/>
                                </w:rPr>
                              </w:pPr>
                              <w:r w:rsidRPr="004C5992">
                                <w:rPr>
                                  <w:b/>
                                  <w:color w:val="FFC000"/>
                                </w:rPr>
                                <w:t>Variable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-12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b/>
                                  <w:color w:val="FFC000"/>
                                </w:rPr>
                                <w:t>(as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-10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b/>
                                  <w:color w:val="FFC000"/>
                                </w:rPr>
                                <w:t>shown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-11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b/>
                                  <w:color w:val="FFC000"/>
                                </w:rPr>
                                <w:t>in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-10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b/>
                                  <w:color w:val="FFC000"/>
                                </w:rPr>
                                <w:t>PyCharm):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-4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rFonts w:ascii="MingLiU_HKSCS-ExtB"/>
                                  <w:color w:val="FFC000"/>
                                  <w:spacing w:val="-2"/>
                                </w:rPr>
                                <w:t>refs["</w:t>
                              </w:r>
                              <w:proofErr w:type="spellStart"/>
                              <w:r w:rsidRPr="004C5992">
                                <w:rPr>
                                  <w:rFonts w:ascii="MingLiU_HKSCS-ExtB"/>
                                  <w:color w:val="FFC000"/>
                                  <w:spacing w:val="-2"/>
                                </w:rPr>
                                <w:t>dec_traces</w:t>
                              </w:r>
                              <w:proofErr w:type="spellEnd"/>
                              <w:r w:rsidRPr="004C5992">
                                <w:rPr>
                                  <w:rFonts w:ascii="MingLiU_HKSCS-ExtB"/>
                                  <w:color w:val="FFC000"/>
                                  <w:spacing w:val="-2"/>
                                </w:rPr>
                                <w:t>"][</w:t>
                              </w:r>
                              <w:proofErr w:type="gramStart"/>
                              <w:r w:rsidRPr="004C5992">
                                <w:rPr>
                                  <w:rFonts w:ascii="MingLiU_HKSCS-ExtB"/>
                                  <w:color w:val="FFC000"/>
                                  <w:spacing w:val="-2"/>
                                </w:rPr>
                                <w:t>0][</w:t>
                              </w:r>
                              <w:proofErr w:type="gramEnd"/>
                              <w:r w:rsidRPr="004C5992">
                                <w:rPr>
                                  <w:rFonts w:ascii="MingLiU_HKSCS-ExtB"/>
                                  <w:color w:val="FFC000"/>
                                  <w:spacing w:val="-2"/>
                                </w:rPr>
                                <w:t>"</w:t>
                              </w:r>
                              <w:proofErr w:type="spellStart"/>
                              <w:r w:rsidRPr="004C5992">
                                <w:rPr>
                                  <w:rFonts w:ascii="MingLiU_HKSCS-ExtB"/>
                                  <w:color w:val="FFC000"/>
                                  <w:spacing w:val="-2"/>
                                </w:rPr>
                                <w:t>attn_concat_m</w:t>
                              </w:r>
                              <w:proofErr w:type="spellEnd"/>
                              <w:r w:rsidRPr="004C5992">
                                <w:rPr>
                                  <w:rFonts w:ascii="MingLiU_HKSCS-ExtB"/>
                                  <w:color w:val="FFC000"/>
                                  <w:spacing w:val="-2"/>
                                </w:rPr>
                                <w:t>"]</w:t>
                              </w:r>
                            </w:p>
                            <w:p w14:paraId="6246AAF6" w14:textId="77777777" w:rsidR="00243A0E" w:rsidRPr="004C5992" w:rsidRDefault="00000000">
                              <w:pPr>
                                <w:spacing w:line="241" w:lineRule="exact"/>
                                <w:ind w:left="188"/>
                                <w:rPr>
                                  <w:color w:val="FFC000"/>
                                </w:rPr>
                              </w:pPr>
                              <w:r w:rsidRPr="004C5992">
                                <w:rPr>
                                  <w:b/>
                                  <w:color w:val="FFC000"/>
                                  <w:spacing w:val="-2"/>
                                </w:rPr>
                                <w:t>Observed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-12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-2"/>
                                </w:rPr>
                                <w:t>shape: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-7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  <w:spacing w:val="-2"/>
                                </w:rPr>
                                <w:t>(1,5,128)</w:t>
                              </w:r>
                            </w:p>
                            <w:p w14:paraId="4C199D19" w14:textId="77777777" w:rsidR="00243A0E" w:rsidRPr="004C5992" w:rsidRDefault="00000000">
                              <w:pPr>
                                <w:spacing w:before="140"/>
                                <w:ind w:left="188"/>
                                <w:rPr>
                                  <w:color w:val="FFC000"/>
                                </w:rPr>
                              </w:pPr>
                              <w:r w:rsidRPr="004C5992">
                                <w:rPr>
                                  <w:color w:val="FFC000"/>
                                  <w:spacing w:val="-2"/>
                                </w:rPr>
                                <w:t>Per-head</w:t>
                              </w:r>
                              <w:r w:rsidRPr="004C5992">
                                <w:rPr>
                                  <w:color w:val="FFC000"/>
                                  <w:spacing w:val="-3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  <w:spacing w:val="-2"/>
                                </w:rPr>
                                <w:t>outputs are concatenated to</w:t>
                              </w:r>
                              <w:r w:rsidRPr="004C5992">
                                <w:rPr>
                                  <w:color w:val="FFC000"/>
                                  <w:spacing w:val="-1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  <w:spacing w:val="-2"/>
                                </w:rPr>
                                <w:t>128 to preserve residual compatibility.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E9D64E2" id="Group 176" o:spid="_x0000_s1144" style="width:451.3pt;height:79.55pt;mso-position-horizontal-relative:char;mso-position-vertical-relative:line" coordsize="57315,101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">
                <v:shape id="Graphic 177" o:spid="_x0000_s1145" style="position:absolute;top:165;width:57315;height:9937;visibility:visible;mso-wrap-style:square;v-text-anchor:top" coordsize="5731510,9937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" path="m5651681,l79592,,48611,6254,23311,23311,6254,48611,,79592,,913726r6254,30982l23311,970007r25300,17057l79592,993319r5572089,l5682662,987064r25300,-17057l5725019,944708r6255,-30982l5731274,79592r-6255,-30981l5707962,23311,5682662,6254,5651681,xe" fillcolor="#2563eb" stroked="f">
                  <v:path arrowok="t"/>
                </v:shape>
                <v:shape id="Graphic 178" o:spid="_x0000_s1146" style="position:absolute;left:75;top:2274;width:57163;height:7754;visibility:visible;mso-wrap-style:square;v-text-anchor:top" coordsize="5716270,775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" path="m5716090,l,,,702752r5658,28026l21088,753664r22886,15430l72000,774753r5572090,l5672116,769094r22886,-15430l5710432,730778r5658,-28026l5716090,xe" fillcolor="#eff6ff" stroked="f">
                  <v:path arrowok="t"/>
                </v:shape>
                <v:shape id="Textbox 179" o:spid="_x0000_s1147" type="#_x0000_t202" style="position:absolute;width:57315;height:101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" filled="f" stroked="f">
                  <v:textbox inset="0,0,0,0">
                    <w:txbxContent>
                      <w:p w14:paraId="2474D738" w14:textId="77777777" w:rsidR="00243A0E" w:rsidRPr="004C5992" w:rsidRDefault="00000000">
                        <w:pPr>
                          <w:spacing w:before="45"/>
                          <w:ind w:left="188"/>
                          <w:rPr>
                            <w:b/>
                            <w:color w:val="FFC000"/>
                          </w:rPr>
                        </w:pPr>
                        <w:r w:rsidRPr="004C5992">
                          <w:rPr>
                            <w:b/>
                            <w:color w:val="FFC000"/>
                          </w:rPr>
                          <w:t>Explanation</w:t>
                        </w:r>
                        <w:r w:rsidRPr="004C5992">
                          <w:rPr>
                            <w:b/>
                            <w:color w:val="FFC000"/>
                            <w:spacing w:val="-4"/>
                          </w:rPr>
                          <w:t xml:space="preserve"> </w:t>
                        </w:r>
                        <w:r w:rsidRPr="004C5992">
                          <w:rPr>
                            <w:b/>
                            <w:color w:val="FFC000"/>
                          </w:rPr>
                          <w:t>&amp;</w:t>
                        </w:r>
                        <w:r w:rsidRPr="004C5992">
                          <w:rPr>
                            <w:b/>
                            <w:color w:val="FFC000"/>
                            <w:spacing w:val="-4"/>
                          </w:rPr>
                          <w:t xml:space="preserve"> </w:t>
                        </w:r>
                        <w:r w:rsidRPr="004C5992">
                          <w:rPr>
                            <w:b/>
                            <w:color w:val="FFC000"/>
                            <w:spacing w:val="-2"/>
                          </w:rPr>
                          <w:t>Shape</w:t>
                        </w:r>
                      </w:p>
                      <w:p w14:paraId="31714A93" w14:textId="77777777" w:rsidR="00243A0E" w:rsidRPr="004C5992" w:rsidRDefault="00000000">
                        <w:pPr>
                          <w:spacing w:before="183" w:line="298" w:lineRule="exact"/>
                          <w:ind w:left="178"/>
                          <w:rPr>
                            <w:rFonts w:ascii="MingLiU_HKSCS-ExtB"/>
                            <w:color w:val="FFC000"/>
                          </w:rPr>
                        </w:pPr>
                        <w:r w:rsidRPr="004C5992">
                          <w:rPr>
                            <w:b/>
                            <w:color w:val="FFC000"/>
                          </w:rPr>
                          <w:t>Variable</w:t>
                        </w:r>
                        <w:r w:rsidRPr="004C5992">
                          <w:rPr>
                            <w:b/>
                            <w:color w:val="FFC000"/>
                            <w:spacing w:val="-12"/>
                          </w:rPr>
                          <w:t xml:space="preserve"> </w:t>
                        </w:r>
                        <w:r w:rsidRPr="004C5992">
                          <w:rPr>
                            <w:b/>
                            <w:color w:val="FFC000"/>
                          </w:rPr>
                          <w:t>(as</w:t>
                        </w:r>
                        <w:r w:rsidRPr="004C5992">
                          <w:rPr>
                            <w:b/>
                            <w:color w:val="FFC000"/>
                            <w:spacing w:val="-10"/>
                          </w:rPr>
                          <w:t xml:space="preserve"> </w:t>
                        </w:r>
                        <w:r w:rsidRPr="004C5992">
                          <w:rPr>
                            <w:b/>
                            <w:color w:val="FFC000"/>
                          </w:rPr>
                          <w:t>shown</w:t>
                        </w:r>
                        <w:r w:rsidRPr="004C5992">
                          <w:rPr>
                            <w:b/>
                            <w:color w:val="FFC000"/>
                            <w:spacing w:val="-11"/>
                          </w:rPr>
                          <w:t xml:space="preserve"> </w:t>
                        </w:r>
                        <w:r w:rsidRPr="004C5992">
                          <w:rPr>
                            <w:b/>
                            <w:color w:val="FFC000"/>
                          </w:rPr>
                          <w:t>in</w:t>
                        </w:r>
                        <w:r w:rsidRPr="004C5992">
                          <w:rPr>
                            <w:b/>
                            <w:color w:val="FFC000"/>
                            <w:spacing w:val="-10"/>
                          </w:rPr>
                          <w:t xml:space="preserve"> </w:t>
                        </w:r>
                        <w:r w:rsidRPr="004C5992">
                          <w:rPr>
                            <w:b/>
                            <w:color w:val="FFC000"/>
                          </w:rPr>
                          <w:t>PyCharm):</w:t>
                        </w:r>
                        <w:r w:rsidRPr="004C5992">
                          <w:rPr>
                            <w:b/>
                            <w:color w:val="FFC000"/>
                            <w:spacing w:val="-4"/>
                          </w:rPr>
                          <w:t xml:space="preserve"> </w:t>
                        </w:r>
                        <w:r w:rsidRPr="004C5992">
                          <w:rPr>
                            <w:rFonts w:ascii="MingLiU_HKSCS-ExtB"/>
                            <w:color w:val="FFC000"/>
                            <w:spacing w:val="-2"/>
                          </w:rPr>
                          <w:t>refs["</w:t>
                        </w:r>
                        <w:proofErr w:type="spellStart"/>
                        <w:r w:rsidRPr="004C5992">
                          <w:rPr>
                            <w:rFonts w:ascii="MingLiU_HKSCS-ExtB"/>
                            <w:color w:val="FFC000"/>
                            <w:spacing w:val="-2"/>
                          </w:rPr>
                          <w:t>dec_traces</w:t>
                        </w:r>
                        <w:proofErr w:type="spellEnd"/>
                        <w:r w:rsidRPr="004C5992">
                          <w:rPr>
                            <w:rFonts w:ascii="MingLiU_HKSCS-ExtB"/>
                            <w:color w:val="FFC000"/>
                            <w:spacing w:val="-2"/>
                          </w:rPr>
                          <w:t>"][</w:t>
                        </w:r>
                        <w:proofErr w:type="gramStart"/>
                        <w:r w:rsidRPr="004C5992">
                          <w:rPr>
                            <w:rFonts w:ascii="MingLiU_HKSCS-ExtB"/>
                            <w:color w:val="FFC000"/>
                            <w:spacing w:val="-2"/>
                          </w:rPr>
                          <w:t>0][</w:t>
                        </w:r>
                        <w:proofErr w:type="gramEnd"/>
                        <w:r w:rsidRPr="004C5992">
                          <w:rPr>
                            <w:rFonts w:ascii="MingLiU_HKSCS-ExtB"/>
                            <w:color w:val="FFC000"/>
                            <w:spacing w:val="-2"/>
                          </w:rPr>
                          <w:t>"</w:t>
                        </w:r>
                        <w:proofErr w:type="spellStart"/>
                        <w:r w:rsidRPr="004C5992">
                          <w:rPr>
                            <w:rFonts w:ascii="MingLiU_HKSCS-ExtB"/>
                            <w:color w:val="FFC000"/>
                            <w:spacing w:val="-2"/>
                          </w:rPr>
                          <w:t>attn_concat_m</w:t>
                        </w:r>
                        <w:proofErr w:type="spellEnd"/>
                        <w:r w:rsidRPr="004C5992">
                          <w:rPr>
                            <w:rFonts w:ascii="MingLiU_HKSCS-ExtB"/>
                            <w:color w:val="FFC000"/>
                            <w:spacing w:val="-2"/>
                          </w:rPr>
                          <w:t>"]</w:t>
                        </w:r>
                      </w:p>
                      <w:p w14:paraId="6246AAF6" w14:textId="77777777" w:rsidR="00243A0E" w:rsidRPr="004C5992" w:rsidRDefault="00000000">
                        <w:pPr>
                          <w:spacing w:line="241" w:lineRule="exact"/>
                          <w:ind w:left="188"/>
                          <w:rPr>
                            <w:color w:val="FFC000"/>
                          </w:rPr>
                        </w:pPr>
                        <w:r w:rsidRPr="004C5992">
                          <w:rPr>
                            <w:b/>
                            <w:color w:val="FFC000"/>
                            <w:spacing w:val="-2"/>
                          </w:rPr>
                          <w:t>Observed</w:t>
                        </w:r>
                        <w:r w:rsidRPr="004C5992">
                          <w:rPr>
                            <w:b/>
                            <w:color w:val="FFC000"/>
                            <w:spacing w:val="-12"/>
                          </w:rPr>
                          <w:t xml:space="preserve"> </w:t>
                        </w:r>
                        <w:r w:rsidRPr="004C5992">
                          <w:rPr>
                            <w:b/>
                            <w:color w:val="FFC000"/>
                            <w:spacing w:val="-2"/>
                          </w:rPr>
                          <w:t>shape:</w:t>
                        </w:r>
                        <w:r w:rsidRPr="004C5992">
                          <w:rPr>
                            <w:b/>
                            <w:color w:val="FFC000"/>
                            <w:spacing w:val="-7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  <w:spacing w:val="-2"/>
                          </w:rPr>
                          <w:t>(1,5,128)</w:t>
                        </w:r>
                      </w:p>
                      <w:p w14:paraId="4C199D19" w14:textId="77777777" w:rsidR="00243A0E" w:rsidRPr="004C5992" w:rsidRDefault="00000000">
                        <w:pPr>
                          <w:spacing w:before="140"/>
                          <w:ind w:left="188"/>
                          <w:rPr>
                            <w:color w:val="FFC000"/>
                          </w:rPr>
                        </w:pPr>
                        <w:r w:rsidRPr="004C5992">
                          <w:rPr>
                            <w:color w:val="FFC000"/>
                            <w:spacing w:val="-2"/>
                          </w:rPr>
                          <w:t>Per-head</w:t>
                        </w:r>
                        <w:r w:rsidRPr="004C5992">
                          <w:rPr>
                            <w:color w:val="FFC000"/>
                            <w:spacing w:val="-3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  <w:spacing w:val="-2"/>
                          </w:rPr>
                          <w:t>outputs are concatenated to</w:t>
                        </w:r>
                        <w:r w:rsidRPr="004C5992">
                          <w:rPr>
                            <w:color w:val="FFC000"/>
                            <w:spacing w:val="-1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  <w:spacing w:val="-2"/>
                          </w:rPr>
                          <w:t>128 to preserve residual compatibility.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26ADDE76" w14:textId="77777777" w:rsidR="00243A0E" w:rsidRDefault="00000000">
      <w:pPr>
        <w:pStyle w:val="BodyText"/>
        <w:rPr>
          <w:sz w:val="14"/>
        </w:rPr>
      </w:pPr>
      <w:r>
        <w:rPr>
          <w:noProof/>
          <w:sz w:val="14"/>
        </w:rPr>
        <mc:AlternateContent>
          <mc:Choice Requires="wps">
            <w:drawing>
              <wp:anchor distT="0" distB="0" distL="0" distR="0" simplePos="0" relativeHeight="487625216" behindDoc="1" locked="0" layoutInCell="1" allowOverlap="1" wp14:anchorId="03F16042" wp14:editId="5E068649">
                <wp:simplePos x="0" y="0"/>
                <wp:positionH relativeFrom="page">
                  <wp:posOffset>914400</wp:posOffset>
                </wp:positionH>
                <wp:positionV relativeFrom="paragraph">
                  <wp:posOffset>116344</wp:posOffset>
                </wp:positionV>
                <wp:extent cx="5731510" cy="1270"/>
                <wp:effectExtent l="0" t="0" r="0" b="0"/>
                <wp:wrapTopAndBottom/>
                <wp:docPr id="180" name="Graphic 1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315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31510">
                              <a:moveTo>
                                <a:pt x="0" y="0"/>
                              </a:moveTo>
                              <a:lnTo>
                                <a:pt x="5731205" y="0"/>
                              </a:lnTo>
                            </a:path>
                          </a:pathLst>
                        </a:custGeom>
                        <a:ln w="505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20022E1" id="Graphic 180" o:spid="_x0000_s1026" style="position:absolute;margin-left:1in;margin-top:9.15pt;width:451.3pt;height:.1pt;z-index:-1569126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73151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" path="m,l5731205,e" filled="f" strokeweight=".14039mm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14"/>
        </w:rPr>
        <w:drawing>
          <wp:anchor distT="0" distB="0" distL="0" distR="0" simplePos="0" relativeHeight="487625728" behindDoc="1" locked="0" layoutInCell="1" allowOverlap="1" wp14:anchorId="3B5A9535" wp14:editId="1D1AE14E">
            <wp:simplePos x="0" y="0"/>
            <wp:positionH relativeFrom="page">
              <wp:posOffset>914412</wp:posOffset>
            </wp:positionH>
            <wp:positionV relativeFrom="paragraph">
              <wp:posOffset>381483</wp:posOffset>
            </wp:positionV>
            <wp:extent cx="5669280" cy="3188970"/>
            <wp:effectExtent l="0" t="0" r="0" b="0"/>
            <wp:wrapTopAndBottom/>
            <wp:docPr id="181" name="Image 18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Image 181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9280" cy="31889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73C2689" w14:textId="77777777" w:rsidR="00243A0E" w:rsidRDefault="00243A0E">
      <w:pPr>
        <w:pStyle w:val="BodyText"/>
        <w:spacing w:before="162"/>
        <w:rPr>
          <w:sz w:val="20"/>
        </w:rPr>
      </w:pPr>
    </w:p>
    <w:p w14:paraId="599F5585" w14:textId="77777777" w:rsidR="00243A0E" w:rsidRDefault="00243A0E">
      <w:pPr>
        <w:pStyle w:val="BodyText"/>
        <w:spacing w:before="1"/>
      </w:pPr>
    </w:p>
    <w:p w14:paraId="50A0C3FB" w14:textId="77777777" w:rsidR="00243A0E" w:rsidRDefault="00000000">
      <w:pPr>
        <w:pStyle w:val="BodyText"/>
        <w:ind w:left="389"/>
      </w:pPr>
      <w:r>
        <w:rPr>
          <w:spacing w:val="-6"/>
        </w:rPr>
        <w:t>Snapshot</w:t>
      </w:r>
      <w:r>
        <w:rPr>
          <w:spacing w:val="4"/>
        </w:rPr>
        <w:t xml:space="preserve"> </w:t>
      </w:r>
      <w:r>
        <w:rPr>
          <w:spacing w:val="-6"/>
        </w:rPr>
        <w:t>#29</w:t>
      </w:r>
      <w:r>
        <w:rPr>
          <w:spacing w:val="-3"/>
        </w:rPr>
        <w:t xml:space="preserve"> </w:t>
      </w:r>
      <w:r>
        <w:rPr>
          <w:rFonts w:ascii="Times New Roman" w:hAnsi="Times New Roman"/>
          <w:b w:val="0"/>
          <w:spacing w:val="-6"/>
        </w:rPr>
        <w:t>—</w:t>
      </w:r>
      <w:r>
        <w:rPr>
          <w:rFonts w:ascii="Times New Roman" w:hAnsi="Times New Roman"/>
          <w:b w:val="0"/>
          <w:spacing w:val="1"/>
        </w:rPr>
        <w:t xml:space="preserve"> </w:t>
      </w:r>
      <w:r>
        <w:rPr>
          <w:spacing w:val="-6"/>
        </w:rPr>
        <w:t>Residual</w:t>
      </w:r>
      <w:r>
        <w:rPr>
          <w:spacing w:val="5"/>
        </w:rPr>
        <w:t xml:space="preserve"> </w:t>
      </w:r>
      <w:r>
        <w:rPr>
          <w:spacing w:val="-6"/>
        </w:rPr>
        <w:t>+</w:t>
      </w:r>
      <w:r>
        <w:rPr>
          <w:spacing w:val="5"/>
        </w:rPr>
        <w:t xml:space="preserve"> </w:t>
      </w:r>
      <w:r>
        <w:rPr>
          <w:spacing w:val="-6"/>
        </w:rPr>
        <w:t>normalization</w:t>
      </w:r>
      <w:r>
        <w:rPr>
          <w:spacing w:val="4"/>
        </w:rPr>
        <w:t xml:space="preserve"> </w:t>
      </w:r>
      <w:r>
        <w:rPr>
          <w:spacing w:val="-6"/>
        </w:rPr>
        <w:t>after</w:t>
      </w:r>
      <w:r>
        <w:rPr>
          <w:spacing w:val="5"/>
        </w:rPr>
        <w:t xml:space="preserve"> </w:t>
      </w:r>
      <w:r>
        <w:rPr>
          <w:spacing w:val="-6"/>
        </w:rPr>
        <w:t>masked</w:t>
      </w:r>
      <w:r>
        <w:rPr>
          <w:spacing w:val="4"/>
        </w:rPr>
        <w:t xml:space="preserve"> </w:t>
      </w:r>
      <w:r>
        <w:rPr>
          <w:spacing w:val="-6"/>
        </w:rPr>
        <w:t>self-attention</w:t>
      </w:r>
    </w:p>
    <w:p w14:paraId="428B46E8" w14:textId="77777777" w:rsidR="00243A0E" w:rsidRDefault="00000000">
      <w:pPr>
        <w:pStyle w:val="BodyText"/>
        <w:spacing w:before="4"/>
        <w:rPr>
          <w:sz w:val="19"/>
        </w:rPr>
      </w:pPr>
      <w:r>
        <w:rPr>
          <w:noProof/>
          <w:sz w:val="19"/>
        </w:rPr>
        <mc:AlternateContent>
          <mc:Choice Requires="wpg">
            <w:drawing>
              <wp:anchor distT="0" distB="0" distL="0" distR="0" simplePos="0" relativeHeight="487626240" behindDoc="1" locked="0" layoutInCell="1" allowOverlap="1" wp14:anchorId="2B423904" wp14:editId="26921377">
                <wp:simplePos x="0" y="0"/>
                <wp:positionH relativeFrom="page">
                  <wp:posOffset>914400</wp:posOffset>
                </wp:positionH>
                <wp:positionV relativeFrom="paragraph">
                  <wp:posOffset>155437</wp:posOffset>
                </wp:positionV>
                <wp:extent cx="5731510" cy="1182370"/>
                <wp:effectExtent l="0" t="0" r="0" b="0"/>
                <wp:wrapTopAndBottom/>
                <wp:docPr id="182" name="Group 1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31510" cy="1182370"/>
                          <a:chOff x="0" y="0"/>
                          <a:chExt cx="5731510" cy="1182370"/>
                        </a:xfrm>
                      </wpg:grpSpPr>
                      <wps:wsp>
                        <wps:cNvPr id="183" name="Graphic 183"/>
                        <wps:cNvSpPr/>
                        <wps:spPr>
                          <a:xfrm>
                            <a:off x="0" y="16516"/>
                            <a:ext cx="5731510" cy="11658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31510" h="1165860">
                                <a:moveTo>
                                  <a:pt x="5651681" y="0"/>
                                </a:moveTo>
                                <a:lnTo>
                                  <a:pt x="79592" y="0"/>
                                </a:lnTo>
                                <a:lnTo>
                                  <a:pt x="48611" y="6254"/>
                                </a:lnTo>
                                <a:lnTo>
                                  <a:pt x="23311" y="23311"/>
                                </a:lnTo>
                                <a:lnTo>
                                  <a:pt x="6254" y="48611"/>
                                </a:lnTo>
                                <a:lnTo>
                                  <a:pt x="0" y="79592"/>
                                </a:lnTo>
                                <a:lnTo>
                                  <a:pt x="0" y="1085803"/>
                                </a:lnTo>
                                <a:lnTo>
                                  <a:pt x="6254" y="1116785"/>
                                </a:lnTo>
                                <a:lnTo>
                                  <a:pt x="23311" y="1142084"/>
                                </a:lnTo>
                                <a:lnTo>
                                  <a:pt x="48611" y="1159141"/>
                                </a:lnTo>
                                <a:lnTo>
                                  <a:pt x="79592" y="1165396"/>
                                </a:lnTo>
                                <a:lnTo>
                                  <a:pt x="5651681" y="1165396"/>
                                </a:lnTo>
                                <a:lnTo>
                                  <a:pt x="5682662" y="1159141"/>
                                </a:lnTo>
                                <a:lnTo>
                                  <a:pt x="5707962" y="1142084"/>
                                </a:lnTo>
                                <a:lnTo>
                                  <a:pt x="5725019" y="1116785"/>
                                </a:lnTo>
                                <a:lnTo>
                                  <a:pt x="5731274" y="1085803"/>
                                </a:lnTo>
                                <a:lnTo>
                                  <a:pt x="5731274" y="79592"/>
                                </a:lnTo>
                                <a:lnTo>
                                  <a:pt x="5725019" y="48611"/>
                                </a:lnTo>
                                <a:lnTo>
                                  <a:pt x="5707962" y="23311"/>
                                </a:lnTo>
                                <a:lnTo>
                                  <a:pt x="5682662" y="6254"/>
                                </a:lnTo>
                                <a:lnTo>
                                  <a:pt x="565168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563E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4" name="Graphic 184"/>
                        <wps:cNvSpPr/>
                        <wps:spPr>
                          <a:xfrm>
                            <a:off x="7591" y="227491"/>
                            <a:ext cx="5716270" cy="94741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16270" h="947419">
                                <a:moveTo>
                                  <a:pt x="571609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74829"/>
                                </a:lnTo>
                                <a:lnTo>
                                  <a:pt x="5658" y="902855"/>
                                </a:lnTo>
                                <a:lnTo>
                                  <a:pt x="21088" y="925741"/>
                                </a:lnTo>
                                <a:lnTo>
                                  <a:pt x="43974" y="941172"/>
                                </a:lnTo>
                                <a:lnTo>
                                  <a:pt x="72000" y="946830"/>
                                </a:lnTo>
                                <a:lnTo>
                                  <a:pt x="5644090" y="946830"/>
                                </a:lnTo>
                                <a:lnTo>
                                  <a:pt x="5672116" y="941172"/>
                                </a:lnTo>
                                <a:lnTo>
                                  <a:pt x="5695002" y="925741"/>
                                </a:lnTo>
                                <a:lnTo>
                                  <a:pt x="5710432" y="902855"/>
                                </a:lnTo>
                                <a:lnTo>
                                  <a:pt x="5716090" y="874829"/>
                                </a:lnTo>
                                <a:lnTo>
                                  <a:pt x="571609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FF6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5" name="Textbox 185"/>
                        <wps:cNvSpPr txBox="1"/>
                        <wps:spPr>
                          <a:xfrm>
                            <a:off x="0" y="0"/>
                            <a:ext cx="5731510" cy="11823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19BFA1E" w14:textId="77777777" w:rsidR="00243A0E" w:rsidRPr="004C5992" w:rsidRDefault="00000000">
                              <w:pPr>
                                <w:spacing w:before="45"/>
                                <w:ind w:left="188"/>
                                <w:rPr>
                                  <w:b/>
                                  <w:color w:val="FFC000"/>
                                </w:rPr>
                              </w:pPr>
                              <w:r w:rsidRPr="004C5992">
                                <w:rPr>
                                  <w:b/>
                                  <w:color w:val="FFC000"/>
                                  <w:spacing w:val="-2"/>
                                </w:rPr>
                                <w:t>Explanation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8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-2"/>
                                </w:rPr>
                                <w:t>&amp;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8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-4"/>
                                </w:rPr>
                                <w:t>Shape</w:t>
                              </w:r>
                            </w:p>
                            <w:p w14:paraId="47D712C3" w14:textId="77777777" w:rsidR="00243A0E" w:rsidRPr="004C5992" w:rsidRDefault="00000000">
                              <w:pPr>
                                <w:spacing w:before="183" w:line="298" w:lineRule="exact"/>
                                <w:ind w:left="178"/>
                                <w:rPr>
                                  <w:rFonts w:ascii="MingLiU_HKSCS-ExtB"/>
                                  <w:color w:val="FFC000"/>
                                </w:rPr>
                              </w:pPr>
                              <w:r w:rsidRPr="004C5992">
                                <w:rPr>
                                  <w:b/>
                                  <w:color w:val="FFC000"/>
                                  <w:spacing w:val="-2"/>
                                </w:rPr>
                                <w:t>Variable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-1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-2"/>
                                </w:rPr>
                                <w:t>(as</w:t>
                              </w:r>
                              <w:r w:rsidRPr="004C5992">
                                <w:rPr>
                                  <w:b/>
                                  <w:color w:val="FFC000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-2"/>
                                </w:rPr>
                                <w:t>shown</w:t>
                              </w:r>
                              <w:r w:rsidRPr="004C5992">
                                <w:rPr>
                                  <w:b/>
                                  <w:color w:val="FFC000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-2"/>
                                </w:rPr>
                                <w:t>in</w:t>
                              </w:r>
                              <w:r w:rsidRPr="004C5992">
                                <w:rPr>
                                  <w:b/>
                                  <w:color w:val="FFC000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-2"/>
                                </w:rPr>
                                <w:t>PyCharm):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8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rFonts w:ascii="MingLiU_HKSCS-ExtB"/>
                                  <w:color w:val="FFC000"/>
                                  <w:spacing w:val="-2"/>
                                </w:rPr>
                                <w:t>refs["</w:t>
                              </w:r>
                              <w:proofErr w:type="spellStart"/>
                              <w:r w:rsidRPr="004C5992">
                                <w:rPr>
                                  <w:rFonts w:ascii="MingLiU_HKSCS-ExtB"/>
                                  <w:color w:val="FFC000"/>
                                  <w:spacing w:val="-2"/>
                                </w:rPr>
                                <w:t>dec_traces</w:t>
                              </w:r>
                              <w:proofErr w:type="spellEnd"/>
                              <w:r w:rsidRPr="004C5992">
                                <w:rPr>
                                  <w:rFonts w:ascii="MingLiU_HKSCS-ExtB"/>
                                  <w:color w:val="FFC000"/>
                                  <w:spacing w:val="-2"/>
                                </w:rPr>
                                <w:t>"][</w:t>
                              </w:r>
                              <w:proofErr w:type="gramStart"/>
                              <w:r w:rsidRPr="004C5992">
                                <w:rPr>
                                  <w:rFonts w:ascii="MingLiU_HKSCS-ExtB"/>
                                  <w:color w:val="FFC000"/>
                                  <w:spacing w:val="-2"/>
                                </w:rPr>
                                <w:t>0][</w:t>
                              </w:r>
                              <w:proofErr w:type="gramEnd"/>
                              <w:r w:rsidRPr="004C5992">
                                <w:rPr>
                                  <w:rFonts w:ascii="MingLiU_HKSCS-ExtB"/>
                                  <w:color w:val="FFC000"/>
                                  <w:spacing w:val="-2"/>
                                </w:rPr>
                                <w:t>"</w:t>
                              </w:r>
                              <w:proofErr w:type="spellStart"/>
                              <w:r w:rsidRPr="004C5992">
                                <w:rPr>
                                  <w:rFonts w:ascii="MingLiU_HKSCS-ExtB"/>
                                  <w:color w:val="FFC000"/>
                                  <w:spacing w:val="-2"/>
                                </w:rPr>
                                <w:t>after_msa_norm</w:t>
                              </w:r>
                              <w:proofErr w:type="spellEnd"/>
                              <w:r w:rsidRPr="004C5992">
                                <w:rPr>
                                  <w:rFonts w:ascii="MingLiU_HKSCS-ExtB"/>
                                  <w:color w:val="FFC000"/>
                                  <w:spacing w:val="-2"/>
                                </w:rPr>
                                <w:t>"]</w:t>
                              </w:r>
                            </w:p>
                            <w:p w14:paraId="20F78FB8" w14:textId="77777777" w:rsidR="00243A0E" w:rsidRPr="004C5992" w:rsidRDefault="00000000">
                              <w:pPr>
                                <w:spacing w:line="241" w:lineRule="exact"/>
                                <w:ind w:left="188"/>
                                <w:rPr>
                                  <w:color w:val="FFC000"/>
                                </w:rPr>
                              </w:pPr>
                              <w:r w:rsidRPr="004C5992">
                                <w:rPr>
                                  <w:b/>
                                  <w:color w:val="FFC000"/>
                                  <w:spacing w:val="-4"/>
                                </w:rPr>
                                <w:t>Observed</w:t>
                              </w:r>
                              <w:r w:rsidRPr="004C5992">
                                <w:rPr>
                                  <w:b/>
                                  <w:color w:val="FFC000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-4"/>
                                </w:rPr>
                                <w:t>shape: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9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  <w:spacing w:val="-4"/>
                                </w:rPr>
                                <w:t>(1,5,128)</w:t>
                              </w:r>
                            </w:p>
                            <w:p w14:paraId="54514741" w14:textId="77777777" w:rsidR="00243A0E" w:rsidRPr="004C5992" w:rsidRDefault="00000000">
                              <w:pPr>
                                <w:spacing w:before="140" w:line="259" w:lineRule="auto"/>
                                <w:ind w:left="188"/>
                                <w:rPr>
                                  <w:color w:val="FFC000"/>
                                </w:rPr>
                              </w:pPr>
                              <w:r w:rsidRPr="004C5992">
                                <w:rPr>
                                  <w:color w:val="FFC000"/>
                                </w:rPr>
                                <w:t>Residual</w:t>
                              </w:r>
                              <w:r w:rsidRPr="004C5992">
                                <w:rPr>
                                  <w:color w:val="FFC000"/>
                                  <w:spacing w:val="21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</w:rPr>
                                <w:t>(decoder</w:t>
                              </w:r>
                              <w:r w:rsidRPr="004C5992">
                                <w:rPr>
                                  <w:color w:val="FFC000"/>
                                  <w:spacing w:val="21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</w:rPr>
                                <w:t>input</w:t>
                              </w:r>
                              <w:r w:rsidRPr="004C5992">
                                <w:rPr>
                                  <w:color w:val="FFC000"/>
                                  <w:spacing w:val="21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</w:rPr>
                                <w:t>+</w:t>
                              </w:r>
                              <w:r w:rsidRPr="004C5992">
                                <w:rPr>
                                  <w:color w:val="FFC000"/>
                                  <w:spacing w:val="21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</w:rPr>
                                <w:t>masked</w:t>
                              </w:r>
                              <w:r w:rsidRPr="004C5992">
                                <w:rPr>
                                  <w:color w:val="FFC000"/>
                                  <w:spacing w:val="21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</w:rPr>
                                <w:t>self-attn</w:t>
                              </w:r>
                              <w:r w:rsidRPr="004C5992">
                                <w:rPr>
                                  <w:color w:val="FFC000"/>
                                  <w:spacing w:val="21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</w:rPr>
                                <w:t>output)</w:t>
                              </w:r>
                              <w:r w:rsidRPr="004C5992">
                                <w:rPr>
                                  <w:color w:val="FFC000"/>
                                  <w:spacing w:val="21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</w:rPr>
                                <w:t>followed</w:t>
                              </w:r>
                              <w:r w:rsidRPr="004C5992">
                                <w:rPr>
                                  <w:color w:val="FFC000"/>
                                  <w:spacing w:val="21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</w:rPr>
                                <w:t>by</w:t>
                              </w:r>
                              <w:r w:rsidRPr="004C5992">
                                <w:rPr>
                                  <w:color w:val="FFC000"/>
                                  <w:spacing w:val="21"/>
                                </w:rPr>
                                <w:t xml:space="preserve"> </w:t>
                              </w:r>
                              <w:proofErr w:type="spellStart"/>
                              <w:r w:rsidRPr="004C5992">
                                <w:rPr>
                                  <w:color w:val="FFC000"/>
                                </w:rPr>
                                <w:t>LayerNorm</w:t>
                              </w:r>
                              <w:proofErr w:type="spellEnd"/>
                              <w:r w:rsidRPr="004C5992">
                                <w:rPr>
                                  <w:color w:val="FFC000"/>
                                </w:rPr>
                                <w:t>;</w:t>
                              </w:r>
                              <w:r w:rsidRPr="004C5992">
                                <w:rPr>
                                  <w:color w:val="FFC000"/>
                                  <w:spacing w:val="29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</w:rPr>
                                <w:t>shape</w:t>
                              </w:r>
                              <w:r w:rsidRPr="004C5992">
                                <w:rPr>
                                  <w:color w:val="FFC000"/>
                                  <w:spacing w:val="21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</w:rPr>
                                <w:t xml:space="preserve">un- </w:t>
                              </w:r>
                              <w:r w:rsidRPr="004C5992">
                                <w:rPr>
                                  <w:color w:val="FFC000"/>
                                  <w:spacing w:val="-2"/>
                                </w:rPr>
                                <w:t>changed.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B423904" id="Group 182" o:spid="_x0000_s1148" style="position:absolute;margin-left:1in;margin-top:12.25pt;width:451.3pt;height:93.1pt;z-index:-15690240;mso-wrap-distance-left:0;mso-wrap-distance-right:0;mso-position-horizontal-relative:page;mso-position-vertical-relative:text" coordsize="57315,1182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">
                <v:shape id="Graphic 183" o:spid="_x0000_s1149" style="position:absolute;top:165;width:57315;height:11658;visibility:visible;mso-wrap-style:square;v-text-anchor:top" coordsize="5731510,1165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" path="m5651681,l79592,,48611,6254,23311,23311,6254,48611,,79592,,1085803r6254,30982l23311,1142084r25300,17057l79592,1165396r5572089,l5682662,1159141r25300,-17057l5725019,1116785r6255,-30982l5731274,79592r-6255,-30981l5707962,23311,5682662,6254,5651681,xe" fillcolor="#2563eb" stroked="f">
                  <v:path arrowok="t"/>
                </v:shape>
                <v:shape id="Graphic 184" o:spid="_x0000_s1150" style="position:absolute;left:75;top:2274;width:57163;height:9475;visibility:visible;mso-wrap-style:square;v-text-anchor:top" coordsize="5716270,9474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" path="m5716090,l,,,874829r5658,28026l21088,925741r22886,15431l72000,946830r5572090,l5672116,941172r22886,-15431l5710432,902855r5658,-28026l5716090,xe" fillcolor="#eff6ff" stroked="f">
                  <v:path arrowok="t"/>
                </v:shape>
                <v:shape id="Textbox 185" o:spid="_x0000_s1151" type="#_x0000_t202" style="position:absolute;width:57315;height:118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" filled="f" stroked="f">
                  <v:textbox inset="0,0,0,0">
                    <w:txbxContent>
                      <w:p w14:paraId="319BFA1E" w14:textId="77777777" w:rsidR="00243A0E" w:rsidRPr="004C5992" w:rsidRDefault="00000000">
                        <w:pPr>
                          <w:spacing w:before="45"/>
                          <w:ind w:left="188"/>
                          <w:rPr>
                            <w:b/>
                            <w:color w:val="FFC000"/>
                          </w:rPr>
                        </w:pPr>
                        <w:r w:rsidRPr="004C5992">
                          <w:rPr>
                            <w:b/>
                            <w:color w:val="FFC000"/>
                            <w:spacing w:val="-2"/>
                          </w:rPr>
                          <w:t>Explanation</w:t>
                        </w:r>
                        <w:r w:rsidRPr="004C5992">
                          <w:rPr>
                            <w:b/>
                            <w:color w:val="FFC000"/>
                            <w:spacing w:val="8"/>
                          </w:rPr>
                          <w:t xml:space="preserve"> </w:t>
                        </w:r>
                        <w:r w:rsidRPr="004C5992">
                          <w:rPr>
                            <w:b/>
                            <w:color w:val="FFC000"/>
                            <w:spacing w:val="-2"/>
                          </w:rPr>
                          <w:t>&amp;</w:t>
                        </w:r>
                        <w:r w:rsidRPr="004C5992">
                          <w:rPr>
                            <w:b/>
                            <w:color w:val="FFC000"/>
                            <w:spacing w:val="8"/>
                          </w:rPr>
                          <w:t xml:space="preserve"> </w:t>
                        </w:r>
                        <w:r w:rsidRPr="004C5992">
                          <w:rPr>
                            <w:b/>
                            <w:color w:val="FFC000"/>
                            <w:spacing w:val="-4"/>
                          </w:rPr>
                          <w:t>Shape</w:t>
                        </w:r>
                      </w:p>
                      <w:p w14:paraId="47D712C3" w14:textId="77777777" w:rsidR="00243A0E" w:rsidRPr="004C5992" w:rsidRDefault="00000000">
                        <w:pPr>
                          <w:spacing w:before="183" w:line="298" w:lineRule="exact"/>
                          <w:ind w:left="178"/>
                          <w:rPr>
                            <w:rFonts w:ascii="MingLiU_HKSCS-ExtB"/>
                            <w:color w:val="FFC000"/>
                          </w:rPr>
                        </w:pPr>
                        <w:r w:rsidRPr="004C5992">
                          <w:rPr>
                            <w:b/>
                            <w:color w:val="FFC000"/>
                            <w:spacing w:val="-2"/>
                          </w:rPr>
                          <w:t>Variable</w:t>
                        </w:r>
                        <w:r w:rsidRPr="004C5992">
                          <w:rPr>
                            <w:b/>
                            <w:color w:val="FFC000"/>
                            <w:spacing w:val="-1"/>
                          </w:rPr>
                          <w:t xml:space="preserve"> </w:t>
                        </w:r>
                        <w:r w:rsidRPr="004C5992">
                          <w:rPr>
                            <w:b/>
                            <w:color w:val="FFC000"/>
                            <w:spacing w:val="-2"/>
                          </w:rPr>
                          <w:t>(as</w:t>
                        </w:r>
                        <w:r w:rsidRPr="004C5992">
                          <w:rPr>
                            <w:b/>
                            <w:color w:val="FFC000"/>
                          </w:rPr>
                          <w:t xml:space="preserve"> </w:t>
                        </w:r>
                        <w:r w:rsidRPr="004C5992">
                          <w:rPr>
                            <w:b/>
                            <w:color w:val="FFC000"/>
                            <w:spacing w:val="-2"/>
                          </w:rPr>
                          <w:t>shown</w:t>
                        </w:r>
                        <w:r w:rsidRPr="004C5992">
                          <w:rPr>
                            <w:b/>
                            <w:color w:val="FFC000"/>
                          </w:rPr>
                          <w:t xml:space="preserve"> </w:t>
                        </w:r>
                        <w:r w:rsidRPr="004C5992">
                          <w:rPr>
                            <w:b/>
                            <w:color w:val="FFC000"/>
                            <w:spacing w:val="-2"/>
                          </w:rPr>
                          <w:t>in</w:t>
                        </w:r>
                        <w:r w:rsidRPr="004C5992">
                          <w:rPr>
                            <w:b/>
                            <w:color w:val="FFC000"/>
                          </w:rPr>
                          <w:t xml:space="preserve"> </w:t>
                        </w:r>
                        <w:r w:rsidRPr="004C5992">
                          <w:rPr>
                            <w:b/>
                            <w:color w:val="FFC000"/>
                            <w:spacing w:val="-2"/>
                          </w:rPr>
                          <w:t>PyCharm):</w:t>
                        </w:r>
                        <w:r w:rsidRPr="004C5992">
                          <w:rPr>
                            <w:b/>
                            <w:color w:val="FFC000"/>
                            <w:spacing w:val="8"/>
                          </w:rPr>
                          <w:t xml:space="preserve"> </w:t>
                        </w:r>
                        <w:r w:rsidRPr="004C5992">
                          <w:rPr>
                            <w:rFonts w:ascii="MingLiU_HKSCS-ExtB"/>
                            <w:color w:val="FFC000"/>
                            <w:spacing w:val="-2"/>
                          </w:rPr>
                          <w:t>refs["</w:t>
                        </w:r>
                        <w:proofErr w:type="spellStart"/>
                        <w:r w:rsidRPr="004C5992">
                          <w:rPr>
                            <w:rFonts w:ascii="MingLiU_HKSCS-ExtB"/>
                            <w:color w:val="FFC000"/>
                            <w:spacing w:val="-2"/>
                          </w:rPr>
                          <w:t>dec_traces</w:t>
                        </w:r>
                        <w:proofErr w:type="spellEnd"/>
                        <w:r w:rsidRPr="004C5992">
                          <w:rPr>
                            <w:rFonts w:ascii="MingLiU_HKSCS-ExtB"/>
                            <w:color w:val="FFC000"/>
                            <w:spacing w:val="-2"/>
                          </w:rPr>
                          <w:t>"][</w:t>
                        </w:r>
                        <w:proofErr w:type="gramStart"/>
                        <w:r w:rsidRPr="004C5992">
                          <w:rPr>
                            <w:rFonts w:ascii="MingLiU_HKSCS-ExtB"/>
                            <w:color w:val="FFC000"/>
                            <w:spacing w:val="-2"/>
                          </w:rPr>
                          <w:t>0][</w:t>
                        </w:r>
                        <w:proofErr w:type="gramEnd"/>
                        <w:r w:rsidRPr="004C5992">
                          <w:rPr>
                            <w:rFonts w:ascii="MingLiU_HKSCS-ExtB"/>
                            <w:color w:val="FFC000"/>
                            <w:spacing w:val="-2"/>
                          </w:rPr>
                          <w:t>"</w:t>
                        </w:r>
                        <w:proofErr w:type="spellStart"/>
                        <w:r w:rsidRPr="004C5992">
                          <w:rPr>
                            <w:rFonts w:ascii="MingLiU_HKSCS-ExtB"/>
                            <w:color w:val="FFC000"/>
                            <w:spacing w:val="-2"/>
                          </w:rPr>
                          <w:t>after_msa_norm</w:t>
                        </w:r>
                        <w:proofErr w:type="spellEnd"/>
                        <w:r w:rsidRPr="004C5992">
                          <w:rPr>
                            <w:rFonts w:ascii="MingLiU_HKSCS-ExtB"/>
                            <w:color w:val="FFC000"/>
                            <w:spacing w:val="-2"/>
                          </w:rPr>
                          <w:t>"]</w:t>
                        </w:r>
                      </w:p>
                      <w:p w14:paraId="20F78FB8" w14:textId="77777777" w:rsidR="00243A0E" w:rsidRPr="004C5992" w:rsidRDefault="00000000">
                        <w:pPr>
                          <w:spacing w:line="241" w:lineRule="exact"/>
                          <w:ind w:left="188"/>
                          <w:rPr>
                            <w:color w:val="FFC000"/>
                          </w:rPr>
                        </w:pPr>
                        <w:r w:rsidRPr="004C5992">
                          <w:rPr>
                            <w:b/>
                            <w:color w:val="FFC000"/>
                            <w:spacing w:val="-4"/>
                          </w:rPr>
                          <w:t>Observed</w:t>
                        </w:r>
                        <w:r w:rsidRPr="004C5992">
                          <w:rPr>
                            <w:b/>
                            <w:color w:val="FFC000"/>
                          </w:rPr>
                          <w:t xml:space="preserve"> </w:t>
                        </w:r>
                        <w:r w:rsidRPr="004C5992">
                          <w:rPr>
                            <w:b/>
                            <w:color w:val="FFC000"/>
                            <w:spacing w:val="-4"/>
                          </w:rPr>
                          <w:t>shape:</w:t>
                        </w:r>
                        <w:r w:rsidRPr="004C5992">
                          <w:rPr>
                            <w:b/>
                            <w:color w:val="FFC000"/>
                            <w:spacing w:val="9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  <w:spacing w:val="-4"/>
                          </w:rPr>
                          <w:t>(1,5,128)</w:t>
                        </w:r>
                      </w:p>
                      <w:p w14:paraId="54514741" w14:textId="77777777" w:rsidR="00243A0E" w:rsidRPr="004C5992" w:rsidRDefault="00000000">
                        <w:pPr>
                          <w:spacing w:before="140" w:line="259" w:lineRule="auto"/>
                          <w:ind w:left="188"/>
                          <w:rPr>
                            <w:color w:val="FFC000"/>
                          </w:rPr>
                        </w:pPr>
                        <w:r w:rsidRPr="004C5992">
                          <w:rPr>
                            <w:color w:val="FFC000"/>
                          </w:rPr>
                          <w:t>Residual</w:t>
                        </w:r>
                        <w:r w:rsidRPr="004C5992">
                          <w:rPr>
                            <w:color w:val="FFC000"/>
                            <w:spacing w:val="21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</w:rPr>
                          <w:t>(decoder</w:t>
                        </w:r>
                        <w:r w:rsidRPr="004C5992">
                          <w:rPr>
                            <w:color w:val="FFC000"/>
                            <w:spacing w:val="21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</w:rPr>
                          <w:t>input</w:t>
                        </w:r>
                        <w:r w:rsidRPr="004C5992">
                          <w:rPr>
                            <w:color w:val="FFC000"/>
                            <w:spacing w:val="21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</w:rPr>
                          <w:t>+</w:t>
                        </w:r>
                        <w:r w:rsidRPr="004C5992">
                          <w:rPr>
                            <w:color w:val="FFC000"/>
                            <w:spacing w:val="21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</w:rPr>
                          <w:t>masked</w:t>
                        </w:r>
                        <w:r w:rsidRPr="004C5992">
                          <w:rPr>
                            <w:color w:val="FFC000"/>
                            <w:spacing w:val="21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</w:rPr>
                          <w:t>self-attn</w:t>
                        </w:r>
                        <w:r w:rsidRPr="004C5992">
                          <w:rPr>
                            <w:color w:val="FFC000"/>
                            <w:spacing w:val="21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</w:rPr>
                          <w:t>output)</w:t>
                        </w:r>
                        <w:r w:rsidRPr="004C5992">
                          <w:rPr>
                            <w:color w:val="FFC000"/>
                            <w:spacing w:val="21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</w:rPr>
                          <w:t>followed</w:t>
                        </w:r>
                        <w:r w:rsidRPr="004C5992">
                          <w:rPr>
                            <w:color w:val="FFC000"/>
                            <w:spacing w:val="21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</w:rPr>
                          <w:t>by</w:t>
                        </w:r>
                        <w:r w:rsidRPr="004C5992">
                          <w:rPr>
                            <w:color w:val="FFC000"/>
                            <w:spacing w:val="21"/>
                          </w:rPr>
                          <w:t xml:space="preserve"> </w:t>
                        </w:r>
                        <w:proofErr w:type="spellStart"/>
                        <w:r w:rsidRPr="004C5992">
                          <w:rPr>
                            <w:color w:val="FFC000"/>
                          </w:rPr>
                          <w:t>LayerNorm</w:t>
                        </w:r>
                        <w:proofErr w:type="spellEnd"/>
                        <w:r w:rsidRPr="004C5992">
                          <w:rPr>
                            <w:color w:val="FFC000"/>
                          </w:rPr>
                          <w:t>;</w:t>
                        </w:r>
                        <w:r w:rsidRPr="004C5992">
                          <w:rPr>
                            <w:color w:val="FFC000"/>
                            <w:spacing w:val="29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</w:rPr>
                          <w:t>shape</w:t>
                        </w:r>
                        <w:r w:rsidRPr="004C5992">
                          <w:rPr>
                            <w:color w:val="FFC000"/>
                            <w:spacing w:val="21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</w:rPr>
                          <w:t xml:space="preserve">un- </w:t>
                        </w:r>
                        <w:r w:rsidRPr="004C5992">
                          <w:rPr>
                            <w:color w:val="FFC000"/>
                            <w:spacing w:val="-2"/>
                          </w:rPr>
                          <w:t>changed.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19"/>
        </w:rPr>
        <mc:AlternateContent>
          <mc:Choice Requires="wps">
            <w:drawing>
              <wp:anchor distT="0" distB="0" distL="0" distR="0" simplePos="0" relativeHeight="487626752" behindDoc="1" locked="0" layoutInCell="1" allowOverlap="1" wp14:anchorId="4D017ADF" wp14:editId="4CD39128">
                <wp:simplePos x="0" y="0"/>
                <wp:positionH relativeFrom="page">
                  <wp:posOffset>914400</wp:posOffset>
                </wp:positionH>
                <wp:positionV relativeFrom="paragraph">
                  <wp:posOffset>1480961</wp:posOffset>
                </wp:positionV>
                <wp:extent cx="5731510" cy="1270"/>
                <wp:effectExtent l="0" t="0" r="0" b="0"/>
                <wp:wrapTopAndBottom/>
                <wp:docPr id="186" name="Graphic 1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315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31510">
                              <a:moveTo>
                                <a:pt x="0" y="0"/>
                              </a:moveTo>
                              <a:lnTo>
                                <a:pt x="5731205" y="0"/>
                              </a:lnTo>
                            </a:path>
                          </a:pathLst>
                        </a:custGeom>
                        <a:ln w="505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C4FE92D" id="Graphic 186" o:spid="_x0000_s1026" style="position:absolute;margin-left:1in;margin-top:116.6pt;width:451.3pt;height:.1pt;z-index:-156897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73151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" path="m,l5731205,e" filled="f" strokeweight=".14039mm">
                <v:path arrowok="t"/>
                <w10:wrap type="topAndBottom" anchorx="page"/>
              </v:shape>
            </w:pict>
          </mc:Fallback>
        </mc:AlternateContent>
      </w:r>
    </w:p>
    <w:p w14:paraId="742BFA22" w14:textId="77777777" w:rsidR="00243A0E" w:rsidRDefault="00243A0E">
      <w:pPr>
        <w:pStyle w:val="BodyText"/>
        <w:spacing w:before="9"/>
        <w:rPr>
          <w:sz w:val="17"/>
        </w:rPr>
      </w:pPr>
    </w:p>
    <w:p w14:paraId="5627F1F9" w14:textId="77777777" w:rsidR="00243A0E" w:rsidRDefault="00243A0E">
      <w:pPr>
        <w:pStyle w:val="BodyText"/>
        <w:rPr>
          <w:sz w:val="17"/>
        </w:rPr>
        <w:sectPr w:rsidR="00243A0E">
          <w:pgSz w:w="11910" w:h="16840"/>
          <w:pgMar w:top="1400" w:right="1275" w:bottom="1080" w:left="1417" w:header="0" w:footer="888" w:gutter="0"/>
          <w:cols w:space="720"/>
        </w:sectPr>
      </w:pPr>
    </w:p>
    <w:p w14:paraId="557AAE9A" w14:textId="77777777" w:rsidR="00243A0E" w:rsidRDefault="00000000">
      <w:pPr>
        <w:pStyle w:val="BodyText"/>
        <w:ind w:left="23"/>
        <w:rPr>
          <w:b w:val="0"/>
          <w:sz w:val="20"/>
        </w:rPr>
      </w:pPr>
      <w:r>
        <w:rPr>
          <w:b w:val="0"/>
          <w:noProof/>
          <w:sz w:val="20"/>
        </w:rPr>
        <w:lastRenderedPageBreak/>
        <w:drawing>
          <wp:inline distT="0" distB="0" distL="0" distR="0" wp14:anchorId="6B7484B2" wp14:editId="70138058">
            <wp:extent cx="5669280" cy="3188970"/>
            <wp:effectExtent l="0" t="0" r="0" b="0"/>
            <wp:docPr id="187" name="Image 1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Image 187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9280" cy="318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93F48" w14:textId="77777777" w:rsidR="00243A0E" w:rsidRDefault="00243A0E">
      <w:pPr>
        <w:pStyle w:val="BodyText"/>
        <w:spacing w:before="3"/>
      </w:pPr>
    </w:p>
    <w:p w14:paraId="524D983A" w14:textId="77777777" w:rsidR="00243A0E" w:rsidRDefault="00000000">
      <w:pPr>
        <w:pStyle w:val="BodyText"/>
        <w:ind w:left="15" w:right="155"/>
        <w:jc w:val="center"/>
      </w:pPr>
      <w:r>
        <w:rPr>
          <w:spacing w:val="-6"/>
        </w:rPr>
        <w:t>Snapshot</w:t>
      </w:r>
      <w:r>
        <w:rPr>
          <w:spacing w:val="-1"/>
        </w:rPr>
        <w:t xml:space="preserve"> </w:t>
      </w:r>
      <w:r>
        <w:rPr>
          <w:spacing w:val="-6"/>
        </w:rPr>
        <w:t>#30</w:t>
      </w:r>
      <w:r>
        <w:rPr>
          <w:spacing w:val="-9"/>
        </w:rPr>
        <w:t xml:space="preserve"> </w:t>
      </w:r>
      <w:r>
        <w:rPr>
          <w:rFonts w:ascii="Times New Roman" w:hAnsi="Times New Roman"/>
          <w:b w:val="0"/>
          <w:spacing w:val="-6"/>
        </w:rPr>
        <w:t>—</w:t>
      </w:r>
      <w:r>
        <w:rPr>
          <w:rFonts w:ascii="Times New Roman" w:hAnsi="Times New Roman"/>
          <w:b w:val="0"/>
          <w:spacing w:val="-3"/>
        </w:rPr>
        <w:t xml:space="preserve"> </w:t>
      </w:r>
      <w:r>
        <w:rPr>
          <w:spacing w:val="-6"/>
        </w:rPr>
        <w:t>Cross-attention</w:t>
      </w:r>
      <w:r>
        <w:rPr>
          <w:spacing w:val="-1"/>
        </w:rPr>
        <w:t xml:space="preserve"> </w:t>
      </w:r>
      <w:r>
        <w:rPr>
          <w:spacing w:val="-6"/>
        </w:rPr>
        <w:t>queries</w:t>
      </w:r>
      <w:r>
        <w:rPr>
          <w:spacing w:val="-1"/>
        </w:rPr>
        <w:t xml:space="preserve"> </w:t>
      </w:r>
      <w:r>
        <w:rPr>
          <w:spacing w:val="-6"/>
        </w:rPr>
        <w:t>(from</w:t>
      </w:r>
      <w:r>
        <w:t xml:space="preserve"> </w:t>
      </w:r>
      <w:r>
        <w:rPr>
          <w:spacing w:val="-6"/>
        </w:rPr>
        <w:t>decoder)</w:t>
      </w:r>
    </w:p>
    <w:p w14:paraId="05D5D891" w14:textId="77777777" w:rsidR="00243A0E" w:rsidRDefault="00000000">
      <w:pPr>
        <w:pStyle w:val="BodyText"/>
        <w:spacing w:before="5"/>
        <w:rPr>
          <w:sz w:val="19"/>
        </w:rPr>
      </w:pPr>
      <w:r>
        <w:rPr>
          <w:noProof/>
          <w:sz w:val="19"/>
        </w:rPr>
        <mc:AlternateContent>
          <mc:Choice Requires="wpg">
            <w:drawing>
              <wp:anchor distT="0" distB="0" distL="0" distR="0" simplePos="0" relativeHeight="487627264" behindDoc="1" locked="0" layoutInCell="1" allowOverlap="1" wp14:anchorId="372FAE86" wp14:editId="3B471C94">
                <wp:simplePos x="0" y="0"/>
                <wp:positionH relativeFrom="page">
                  <wp:posOffset>914400</wp:posOffset>
                </wp:positionH>
                <wp:positionV relativeFrom="paragraph">
                  <wp:posOffset>155514</wp:posOffset>
                </wp:positionV>
                <wp:extent cx="5731510" cy="1010285"/>
                <wp:effectExtent l="0" t="0" r="0" b="0"/>
                <wp:wrapTopAndBottom/>
                <wp:docPr id="188" name="Group 1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31510" cy="1010285"/>
                          <a:chOff x="0" y="0"/>
                          <a:chExt cx="5731510" cy="1010285"/>
                        </a:xfrm>
                      </wpg:grpSpPr>
                      <wps:wsp>
                        <wps:cNvPr id="189" name="Graphic 189"/>
                        <wps:cNvSpPr/>
                        <wps:spPr>
                          <a:xfrm>
                            <a:off x="0" y="16508"/>
                            <a:ext cx="5731510" cy="9937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31510" h="993775">
                                <a:moveTo>
                                  <a:pt x="5651681" y="0"/>
                                </a:moveTo>
                                <a:lnTo>
                                  <a:pt x="79592" y="0"/>
                                </a:lnTo>
                                <a:lnTo>
                                  <a:pt x="48611" y="6254"/>
                                </a:lnTo>
                                <a:lnTo>
                                  <a:pt x="23311" y="23311"/>
                                </a:lnTo>
                                <a:lnTo>
                                  <a:pt x="6254" y="48611"/>
                                </a:lnTo>
                                <a:lnTo>
                                  <a:pt x="0" y="79592"/>
                                </a:lnTo>
                                <a:lnTo>
                                  <a:pt x="0" y="913726"/>
                                </a:lnTo>
                                <a:lnTo>
                                  <a:pt x="6254" y="944708"/>
                                </a:lnTo>
                                <a:lnTo>
                                  <a:pt x="23311" y="970007"/>
                                </a:lnTo>
                                <a:lnTo>
                                  <a:pt x="48611" y="987064"/>
                                </a:lnTo>
                                <a:lnTo>
                                  <a:pt x="79592" y="993319"/>
                                </a:lnTo>
                                <a:lnTo>
                                  <a:pt x="5651681" y="993319"/>
                                </a:lnTo>
                                <a:lnTo>
                                  <a:pt x="5682662" y="987064"/>
                                </a:lnTo>
                                <a:lnTo>
                                  <a:pt x="5707962" y="970007"/>
                                </a:lnTo>
                                <a:lnTo>
                                  <a:pt x="5725019" y="944708"/>
                                </a:lnTo>
                                <a:lnTo>
                                  <a:pt x="5731274" y="913726"/>
                                </a:lnTo>
                                <a:lnTo>
                                  <a:pt x="5731274" y="79592"/>
                                </a:lnTo>
                                <a:lnTo>
                                  <a:pt x="5725019" y="48611"/>
                                </a:lnTo>
                                <a:lnTo>
                                  <a:pt x="5707962" y="23311"/>
                                </a:lnTo>
                                <a:lnTo>
                                  <a:pt x="5682662" y="6254"/>
                                </a:lnTo>
                                <a:lnTo>
                                  <a:pt x="565168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563E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0" name="Graphic 190"/>
                        <wps:cNvSpPr/>
                        <wps:spPr>
                          <a:xfrm>
                            <a:off x="7591" y="227483"/>
                            <a:ext cx="5716270" cy="775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16270" h="775335">
                                <a:moveTo>
                                  <a:pt x="571609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02752"/>
                                </a:lnTo>
                                <a:lnTo>
                                  <a:pt x="5658" y="730778"/>
                                </a:lnTo>
                                <a:lnTo>
                                  <a:pt x="21088" y="753664"/>
                                </a:lnTo>
                                <a:lnTo>
                                  <a:pt x="43974" y="769094"/>
                                </a:lnTo>
                                <a:lnTo>
                                  <a:pt x="72000" y="774753"/>
                                </a:lnTo>
                                <a:lnTo>
                                  <a:pt x="5644090" y="774753"/>
                                </a:lnTo>
                                <a:lnTo>
                                  <a:pt x="5672116" y="769094"/>
                                </a:lnTo>
                                <a:lnTo>
                                  <a:pt x="5695002" y="753664"/>
                                </a:lnTo>
                                <a:lnTo>
                                  <a:pt x="5710432" y="730778"/>
                                </a:lnTo>
                                <a:lnTo>
                                  <a:pt x="5716090" y="702752"/>
                                </a:lnTo>
                                <a:lnTo>
                                  <a:pt x="571609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FF6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1" name="Textbox 191"/>
                        <wps:cNvSpPr txBox="1"/>
                        <wps:spPr>
                          <a:xfrm>
                            <a:off x="0" y="0"/>
                            <a:ext cx="5731510" cy="10102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E4307EB" w14:textId="77777777" w:rsidR="00243A0E" w:rsidRPr="004C5992" w:rsidRDefault="00000000">
                              <w:pPr>
                                <w:spacing w:before="45"/>
                                <w:ind w:left="188"/>
                                <w:rPr>
                                  <w:b/>
                                  <w:color w:val="FFC000"/>
                                </w:rPr>
                              </w:pPr>
                              <w:r w:rsidRPr="004C5992">
                                <w:rPr>
                                  <w:b/>
                                  <w:color w:val="FFC000"/>
                                  <w:spacing w:val="-2"/>
                                </w:rPr>
                                <w:t>Explanation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8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-2"/>
                                </w:rPr>
                                <w:t>&amp;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8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-4"/>
                                </w:rPr>
                                <w:t>Shape</w:t>
                              </w:r>
                            </w:p>
                            <w:p w14:paraId="6C93AFEA" w14:textId="77777777" w:rsidR="00243A0E" w:rsidRPr="004C5992" w:rsidRDefault="00000000">
                              <w:pPr>
                                <w:spacing w:before="183" w:line="298" w:lineRule="exact"/>
                                <w:ind w:left="178"/>
                                <w:rPr>
                                  <w:rFonts w:ascii="MingLiU_HKSCS-ExtB"/>
                                  <w:color w:val="FFC000"/>
                                </w:rPr>
                              </w:pPr>
                              <w:r w:rsidRPr="004C5992">
                                <w:rPr>
                                  <w:b/>
                                  <w:color w:val="FFC000"/>
                                  <w:spacing w:val="-2"/>
                                </w:rPr>
                                <w:t>Variable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-1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-2"/>
                                </w:rPr>
                                <w:t>(as</w:t>
                              </w:r>
                              <w:r w:rsidRPr="004C5992">
                                <w:rPr>
                                  <w:b/>
                                  <w:color w:val="FFC000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-2"/>
                                </w:rPr>
                                <w:t>shown</w:t>
                              </w:r>
                              <w:r w:rsidRPr="004C5992">
                                <w:rPr>
                                  <w:b/>
                                  <w:color w:val="FFC000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-2"/>
                                </w:rPr>
                                <w:t>in</w:t>
                              </w:r>
                              <w:r w:rsidRPr="004C5992">
                                <w:rPr>
                                  <w:b/>
                                  <w:color w:val="FFC000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-2"/>
                                </w:rPr>
                                <w:t>PyCharm):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8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rFonts w:ascii="MingLiU_HKSCS-ExtB"/>
                                  <w:color w:val="FFC000"/>
                                  <w:spacing w:val="-2"/>
                                </w:rPr>
                                <w:t>refs["</w:t>
                              </w:r>
                              <w:proofErr w:type="spellStart"/>
                              <w:r w:rsidRPr="004C5992">
                                <w:rPr>
                                  <w:rFonts w:ascii="MingLiU_HKSCS-ExtB"/>
                                  <w:color w:val="FFC000"/>
                                  <w:spacing w:val="-2"/>
                                </w:rPr>
                                <w:t>dec_traces</w:t>
                              </w:r>
                              <w:proofErr w:type="spellEnd"/>
                              <w:r w:rsidRPr="004C5992">
                                <w:rPr>
                                  <w:rFonts w:ascii="MingLiU_HKSCS-ExtB"/>
                                  <w:color w:val="FFC000"/>
                                  <w:spacing w:val="-2"/>
                                </w:rPr>
                                <w:t>"][</w:t>
                              </w:r>
                              <w:proofErr w:type="gramStart"/>
                              <w:r w:rsidRPr="004C5992">
                                <w:rPr>
                                  <w:rFonts w:ascii="MingLiU_HKSCS-ExtB"/>
                                  <w:color w:val="FFC000"/>
                                  <w:spacing w:val="-2"/>
                                </w:rPr>
                                <w:t>0][</w:t>
                              </w:r>
                              <w:proofErr w:type="gramEnd"/>
                              <w:r w:rsidRPr="004C5992">
                                <w:rPr>
                                  <w:rFonts w:ascii="MingLiU_HKSCS-ExtB"/>
                                  <w:color w:val="FFC000"/>
                                  <w:spacing w:val="-2"/>
                                </w:rPr>
                                <w:t>"</w:t>
                              </w:r>
                              <w:proofErr w:type="spellStart"/>
                              <w:r w:rsidRPr="004C5992">
                                <w:rPr>
                                  <w:rFonts w:ascii="MingLiU_HKSCS-ExtB"/>
                                  <w:color w:val="FFC000"/>
                                  <w:spacing w:val="-2"/>
                                </w:rPr>
                                <w:t>q_c</w:t>
                              </w:r>
                              <w:proofErr w:type="spellEnd"/>
                              <w:r w:rsidRPr="004C5992">
                                <w:rPr>
                                  <w:rFonts w:ascii="MingLiU_HKSCS-ExtB"/>
                                  <w:color w:val="FFC000"/>
                                  <w:spacing w:val="-2"/>
                                </w:rPr>
                                <w:t>"]</w:t>
                              </w:r>
                            </w:p>
                            <w:p w14:paraId="78D0936C" w14:textId="77777777" w:rsidR="00243A0E" w:rsidRPr="004C5992" w:rsidRDefault="00000000">
                              <w:pPr>
                                <w:spacing w:line="241" w:lineRule="exact"/>
                                <w:ind w:left="188"/>
                                <w:rPr>
                                  <w:color w:val="FFC000"/>
                                </w:rPr>
                              </w:pPr>
                              <w:r w:rsidRPr="004C5992">
                                <w:rPr>
                                  <w:b/>
                                  <w:color w:val="FFC000"/>
                                  <w:spacing w:val="-4"/>
                                </w:rPr>
                                <w:t>Observed</w:t>
                              </w:r>
                              <w:r w:rsidRPr="004C5992">
                                <w:rPr>
                                  <w:b/>
                                  <w:color w:val="FFC000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-4"/>
                                </w:rPr>
                                <w:t>shape: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9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  <w:spacing w:val="-4"/>
                                </w:rPr>
                                <w:t>(1,5,128)</w:t>
                              </w:r>
                            </w:p>
                            <w:p w14:paraId="74B49A54" w14:textId="77777777" w:rsidR="00243A0E" w:rsidRPr="004C5992" w:rsidRDefault="00000000">
                              <w:pPr>
                                <w:spacing w:before="140"/>
                                <w:ind w:left="188"/>
                                <w:rPr>
                                  <w:color w:val="FFC000"/>
                                </w:rPr>
                              </w:pPr>
                              <w:r w:rsidRPr="004C5992">
                                <w:rPr>
                                  <w:color w:val="FFC000"/>
                                  <w:spacing w:val="-2"/>
                                </w:rPr>
                                <w:t>Queries</w:t>
                              </w:r>
                              <w:r w:rsidRPr="004C5992">
                                <w:rPr>
                                  <w:color w:val="FFC000"/>
                                  <w:spacing w:val="-1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  <w:spacing w:val="-2"/>
                                </w:rPr>
                                <w:t>derived</w:t>
                              </w:r>
                              <w:r w:rsidRPr="004C5992">
                                <w:rPr>
                                  <w:color w:val="FFC000"/>
                                  <w:spacing w:val="-1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  <w:spacing w:val="-2"/>
                                </w:rPr>
                                <w:t>from</w:t>
                              </w:r>
                              <w:r w:rsidRPr="004C5992">
                                <w:rPr>
                                  <w:color w:val="FFC000"/>
                                  <w:spacing w:val="-1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  <w:spacing w:val="-2"/>
                                </w:rPr>
                                <w:t>decoder</w:t>
                              </w:r>
                              <w:r w:rsidRPr="004C5992">
                                <w:rPr>
                                  <w:color w:val="FFC000"/>
                                  <w:spacing w:val="-1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  <w:spacing w:val="-2"/>
                                </w:rPr>
                                <w:t>states</w:t>
                              </w:r>
                              <w:r w:rsidRPr="004C5992">
                                <w:rPr>
                                  <w:color w:val="FFC000"/>
                                  <w:spacing w:val="-1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  <w:spacing w:val="-2"/>
                                </w:rPr>
                                <w:t>to</w:t>
                              </w:r>
                              <w:r w:rsidRPr="004C5992">
                                <w:rPr>
                                  <w:color w:val="FFC000"/>
                                  <w:spacing w:val="-1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  <w:spacing w:val="-2"/>
                                </w:rPr>
                                <w:t>attend</w:t>
                              </w:r>
                              <w:r w:rsidRPr="004C5992">
                                <w:rPr>
                                  <w:color w:val="FFC000"/>
                                  <w:spacing w:val="-1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  <w:spacing w:val="-2"/>
                                </w:rPr>
                                <w:t>over</w:t>
                              </w:r>
                              <w:r w:rsidRPr="004C5992">
                                <w:rPr>
                                  <w:color w:val="FFC000"/>
                                  <w:spacing w:val="-1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  <w:spacing w:val="-2"/>
                                </w:rPr>
                                <w:t>encoder</w:t>
                              </w:r>
                              <w:r w:rsidRPr="004C5992">
                                <w:rPr>
                                  <w:color w:val="FFC000"/>
                                  <w:spacing w:val="-1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  <w:spacing w:val="-2"/>
                                </w:rPr>
                                <w:t>outputs.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72FAE86" id="Group 188" o:spid="_x0000_s1152" style="position:absolute;margin-left:1in;margin-top:12.25pt;width:451.3pt;height:79.55pt;z-index:-15689216;mso-wrap-distance-left:0;mso-wrap-distance-right:0;mso-position-horizontal-relative:page;mso-position-vertical-relative:text" coordsize="57315,101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">
                <v:shape id="Graphic 189" o:spid="_x0000_s1153" style="position:absolute;top:165;width:57315;height:9937;visibility:visible;mso-wrap-style:square;v-text-anchor:top" coordsize="5731510,9937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" path="m5651681,l79592,,48611,6254,23311,23311,6254,48611,,79592,,913726r6254,30982l23311,970007r25300,17057l79592,993319r5572089,l5682662,987064r25300,-17057l5725019,944708r6255,-30982l5731274,79592r-6255,-30981l5707962,23311,5682662,6254,5651681,xe" fillcolor="#2563eb" stroked="f">
                  <v:path arrowok="t"/>
                </v:shape>
                <v:shape id="Graphic 190" o:spid="_x0000_s1154" style="position:absolute;left:75;top:2274;width:57163;height:7754;visibility:visible;mso-wrap-style:square;v-text-anchor:top" coordsize="5716270,775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" path="m5716090,l,,,702752r5658,28026l21088,753664r22886,15430l72000,774753r5572090,l5672116,769094r22886,-15430l5710432,730778r5658,-28026l5716090,xe" fillcolor="#eff6ff" stroked="f">
                  <v:path arrowok="t"/>
                </v:shape>
                <v:shape id="Textbox 191" o:spid="_x0000_s1155" type="#_x0000_t202" style="position:absolute;width:57315;height:101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" filled="f" stroked="f">
                  <v:textbox inset="0,0,0,0">
                    <w:txbxContent>
                      <w:p w14:paraId="7E4307EB" w14:textId="77777777" w:rsidR="00243A0E" w:rsidRPr="004C5992" w:rsidRDefault="00000000">
                        <w:pPr>
                          <w:spacing w:before="45"/>
                          <w:ind w:left="188"/>
                          <w:rPr>
                            <w:b/>
                            <w:color w:val="FFC000"/>
                          </w:rPr>
                        </w:pPr>
                        <w:r w:rsidRPr="004C5992">
                          <w:rPr>
                            <w:b/>
                            <w:color w:val="FFC000"/>
                            <w:spacing w:val="-2"/>
                          </w:rPr>
                          <w:t>Explanation</w:t>
                        </w:r>
                        <w:r w:rsidRPr="004C5992">
                          <w:rPr>
                            <w:b/>
                            <w:color w:val="FFC000"/>
                            <w:spacing w:val="8"/>
                          </w:rPr>
                          <w:t xml:space="preserve"> </w:t>
                        </w:r>
                        <w:r w:rsidRPr="004C5992">
                          <w:rPr>
                            <w:b/>
                            <w:color w:val="FFC000"/>
                            <w:spacing w:val="-2"/>
                          </w:rPr>
                          <w:t>&amp;</w:t>
                        </w:r>
                        <w:r w:rsidRPr="004C5992">
                          <w:rPr>
                            <w:b/>
                            <w:color w:val="FFC000"/>
                            <w:spacing w:val="8"/>
                          </w:rPr>
                          <w:t xml:space="preserve"> </w:t>
                        </w:r>
                        <w:r w:rsidRPr="004C5992">
                          <w:rPr>
                            <w:b/>
                            <w:color w:val="FFC000"/>
                            <w:spacing w:val="-4"/>
                          </w:rPr>
                          <w:t>Shape</w:t>
                        </w:r>
                      </w:p>
                      <w:p w14:paraId="6C93AFEA" w14:textId="77777777" w:rsidR="00243A0E" w:rsidRPr="004C5992" w:rsidRDefault="00000000">
                        <w:pPr>
                          <w:spacing w:before="183" w:line="298" w:lineRule="exact"/>
                          <w:ind w:left="178"/>
                          <w:rPr>
                            <w:rFonts w:ascii="MingLiU_HKSCS-ExtB"/>
                            <w:color w:val="FFC000"/>
                          </w:rPr>
                        </w:pPr>
                        <w:r w:rsidRPr="004C5992">
                          <w:rPr>
                            <w:b/>
                            <w:color w:val="FFC000"/>
                            <w:spacing w:val="-2"/>
                          </w:rPr>
                          <w:t>Variable</w:t>
                        </w:r>
                        <w:r w:rsidRPr="004C5992">
                          <w:rPr>
                            <w:b/>
                            <w:color w:val="FFC000"/>
                            <w:spacing w:val="-1"/>
                          </w:rPr>
                          <w:t xml:space="preserve"> </w:t>
                        </w:r>
                        <w:r w:rsidRPr="004C5992">
                          <w:rPr>
                            <w:b/>
                            <w:color w:val="FFC000"/>
                            <w:spacing w:val="-2"/>
                          </w:rPr>
                          <w:t>(as</w:t>
                        </w:r>
                        <w:r w:rsidRPr="004C5992">
                          <w:rPr>
                            <w:b/>
                            <w:color w:val="FFC000"/>
                          </w:rPr>
                          <w:t xml:space="preserve"> </w:t>
                        </w:r>
                        <w:r w:rsidRPr="004C5992">
                          <w:rPr>
                            <w:b/>
                            <w:color w:val="FFC000"/>
                            <w:spacing w:val="-2"/>
                          </w:rPr>
                          <w:t>shown</w:t>
                        </w:r>
                        <w:r w:rsidRPr="004C5992">
                          <w:rPr>
                            <w:b/>
                            <w:color w:val="FFC000"/>
                          </w:rPr>
                          <w:t xml:space="preserve"> </w:t>
                        </w:r>
                        <w:r w:rsidRPr="004C5992">
                          <w:rPr>
                            <w:b/>
                            <w:color w:val="FFC000"/>
                            <w:spacing w:val="-2"/>
                          </w:rPr>
                          <w:t>in</w:t>
                        </w:r>
                        <w:r w:rsidRPr="004C5992">
                          <w:rPr>
                            <w:b/>
                            <w:color w:val="FFC000"/>
                          </w:rPr>
                          <w:t xml:space="preserve"> </w:t>
                        </w:r>
                        <w:r w:rsidRPr="004C5992">
                          <w:rPr>
                            <w:b/>
                            <w:color w:val="FFC000"/>
                            <w:spacing w:val="-2"/>
                          </w:rPr>
                          <w:t>PyCharm):</w:t>
                        </w:r>
                        <w:r w:rsidRPr="004C5992">
                          <w:rPr>
                            <w:b/>
                            <w:color w:val="FFC000"/>
                            <w:spacing w:val="8"/>
                          </w:rPr>
                          <w:t xml:space="preserve"> </w:t>
                        </w:r>
                        <w:r w:rsidRPr="004C5992">
                          <w:rPr>
                            <w:rFonts w:ascii="MingLiU_HKSCS-ExtB"/>
                            <w:color w:val="FFC000"/>
                            <w:spacing w:val="-2"/>
                          </w:rPr>
                          <w:t>refs["</w:t>
                        </w:r>
                        <w:proofErr w:type="spellStart"/>
                        <w:r w:rsidRPr="004C5992">
                          <w:rPr>
                            <w:rFonts w:ascii="MingLiU_HKSCS-ExtB"/>
                            <w:color w:val="FFC000"/>
                            <w:spacing w:val="-2"/>
                          </w:rPr>
                          <w:t>dec_traces</w:t>
                        </w:r>
                        <w:proofErr w:type="spellEnd"/>
                        <w:r w:rsidRPr="004C5992">
                          <w:rPr>
                            <w:rFonts w:ascii="MingLiU_HKSCS-ExtB"/>
                            <w:color w:val="FFC000"/>
                            <w:spacing w:val="-2"/>
                          </w:rPr>
                          <w:t>"][</w:t>
                        </w:r>
                        <w:proofErr w:type="gramStart"/>
                        <w:r w:rsidRPr="004C5992">
                          <w:rPr>
                            <w:rFonts w:ascii="MingLiU_HKSCS-ExtB"/>
                            <w:color w:val="FFC000"/>
                            <w:spacing w:val="-2"/>
                          </w:rPr>
                          <w:t>0][</w:t>
                        </w:r>
                        <w:proofErr w:type="gramEnd"/>
                        <w:r w:rsidRPr="004C5992">
                          <w:rPr>
                            <w:rFonts w:ascii="MingLiU_HKSCS-ExtB"/>
                            <w:color w:val="FFC000"/>
                            <w:spacing w:val="-2"/>
                          </w:rPr>
                          <w:t>"</w:t>
                        </w:r>
                        <w:proofErr w:type="spellStart"/>
                        <w:r w:rsidRPr="004C5992">
                          <w:rPr>
                            <w:rFonts w:ascii="MingLiU_HKSCS-ExtB"/>
                            <w:color w:val="FFC000"/>
                            <w:spacing w:val="-2"/>
                          </w:rPr>
                          <w:t>q_c</w:t>
                        </w:r>
                        <w:proofErr w:type="spellEnd"/>
                        <w:r w:rsidRPr="004C5992">
                          <w:rPr>
                            <w:rFonts w:ascii="MingLiU_HKSCS-ExtB"/>
                            <w:color w:val="FFC000"/>
                            <w:spacing w:val="-2"/>
                          </w:rPr>
                          <w:t>"]</w:t>
                        </w:r>
                      </w:p>
                      <w:p w14:paraId="78D0936C" w14:textId="77777777" w:rsidR="00243A0E" w:rsidRPr="004C5992" w:rsidRDefault="00000000">
                        <w:pPr>
                          <w:spacing w:line="241" w:lineRule="exact"/>
                          <w:ind w:left="188"/>
                          <w:rPr>
                            <w:color w:val="FFC000"/>
                          </w:rPr>
                        </w:pPr>
                        <w:r w:rsidRPr="004C5992">
                          <w:rPr>
                            <w:b/>
                            <w:color w:val="FFC000"/>
                            <w:spacing w:val="-4"/>
                          </w:rPr>
                          <w:t>Observed</w:t>
                        </w:r>
                        <w:r w:rsidRPr="004C5992">
                          <w:rPr>
                            <w:b/>
                            <w:color w:val="FFC000"/>
                          </w:rPr>
                          <w:t xml:space="preserve"> </w:t>
                        </w:r>
                        <w:r w:rsidRPr="004C5992">
                          <w:rPr>
                            <w:b/>
                            <w:color w:val="FFC000"/>
                            <w:spacing w:val="-4"/>
                          </w:rPr>
                          <w:t>shape:</w:t>
                        </w:r>
                        <w:r w:rsidRPr="004C5992">
                          <w:rPr>
                            <w:b/>
                            <w:color w:val="FFC000"/>
                            <w:spacing w:val="9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  <w:spacing w:val="-4"/>
                          </w:rPr>
                          <w:t>(1,5,128)</w:t>
                        </w:r>
                      </w:p>
                      <w:p w14:paraId="74B49A54" w14:textId="77777777" w:rsidR="00243A0E" w:rsidRPr="004C5992" w:rsidRDefault="00000000">
                        <w:pPr>
                          <w:spacing w:before="140"/>
                          <w:ind w:left="188"/>
                          <w:rPr>
                            <w:color w:val="FFC000"/>
                          </w:rPr>
                        </w:pPr>
                        <w:r w:rsidRPr="004C5992">
                          <w:rPr>
                            <w:color w:val="FFC000"/>
                            <w:spacing w:val="-2"/>
                          </w:rPr>
                          <w:t>Queries</w:t>
                        </w:r>
                        <w:r w:rsidRPr="004C5992">
                          <w:rPr>
                            <w:color w:val="FFC000"/>
                            <w:spacing w:val="-1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  <w:spacing w:val="-2"/>
                          </w:rPr>
                          <w:t>derived</w:t>
                        </w:r>
                        <w:r w:rsidRPr="004C5992">
                          <w:rPr>
                            <w:color w:val="FFC000"/>
                            <w:spacing w:val="-1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  <w:spacing w:val="-2"/>
                          </w:rPr>
                          <w:t>from</w:t>
                        </w:r>
                        <w:r w:rsidRPr="004C5992">
                          <w:rPr>
                            <w:color w:val="FFC000"/>
                            <w:spacing w:val="-1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  <w:spacing w:val="-2"/>
                          </w:rPr>
                          <w:t>decoder</w:t>
                        </w:r>
                        <w:r w:rsidRPr="004C5992">
                          <w:rPr>
                            <w:color w:val="FFC000"/>
                            <w:spacing w:val="-1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  <w:spacing w:val="-2"/>
                          </w:rPr>
                          <w:t>states</w:t>
                        </w:r>
                        <w:r w:rsidRPr="004C5992">
                          <w:rPr>
                            <w:color w:val="FFC000"/>
                            <w:spacing w:val="-1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  <w:spacing w:val="-2"/>
                          </w:rPr>
                          <w:t>to</w:t>
                        </w:r>
                        <w:r w:rsidRPr="004C5992">
                          <w:rPr>
                            <w:color w:val="FFC000"/>
                            <w:spacing w:val="-1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  <w:spacing w:val="-2"/>
                          </w:rPr>
                          <w:t>attend</w:t>
                        </w:r>
                        <w:r w:rsidRPr="004C5992">
                          <w:rPr>
                            <w:color w:val="FFC000"/>
                            <w:spacing w:val="-1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  <w:spacing w:val="-2"/>
                          </w:rPr>
                          <w:t>over</w:t>
                        </w:r>
                        <w:r w:rsidRPr="004C5992">
                          <w:rPr>
                            <w:color w:val="FFC000"/>
                            <w:spacing w:val="-1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  <w:spacing w:val="-2"/>
                          </w:rPr>
                          <w:t>encoder</w:t>
                        </w:r>
                        <w:r w:rsidRPr="004C5992">
                          <w:rPr>
                            <w:color w:val="FFC000"/>
                            <w:spacing w:val="-1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  <w:spacing w:val="-2"/>
                          </w:rPr>
                          <w:t>outputs.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19"/>
        </w:rPr>
        <mc:AlternateContent>
          <mc:Choice Requires="wps">
            <w:drawing>
              <wp:anchor distT="0" distB="0" distL="0" distR="0" simplePos="0" relativeHeight="487627776" behindDoc="1" locked="0" layoutInCell="1" allowOverlap="1" wp14:anchorId="322021B3" wp14:editId="15B991E4">
                <wp:simplePos x="0" y="0"/>
                <wp:positionH relativeFrom="page">
                  <wp:posOffset>914400</wp:posOffset>
                </wp:positionH>
                <wp:positionV relativeFrom="paragraph">
                  <wp:posOffset>1309335</wp:posOffset>
                </wp:positionV>
                <wp:extent cx="5731510" cy="1270"/>
                <wp:effectExtent l="0" t="0" r="0" b="0"/>
                <wp:wrapTopAndBottom/>
                <wp:docPr id="192" name="Graphic 1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315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31510">
                              <a:moveTo>
                                <a:pt x="0" y="0"/>
                              </a:moveTo>
                              <a:lnTo>
                                <a:pt x="5731205" y="0"/>
                              </a:lnTo>
                            </a:path>
                          </a:pathLst>
                        </a:custGeom>
                        <a:ln w="505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15DF681" id="Graphic 192" o:spid="_x0000_s1026" style="position:absolute;margin-left:1in;margin-top:103.1pt;width:451.3pt;height:.1pt;z-index:-1568870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73151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" path="m,l5731205,e" filled="f" strokeweight=".14039mm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19"/>
        </w:rPr>
        <w:drawing>
          <wp:anchor distT="0" distB="0" distL="0" distR="0" simplePos="0" relativeHeight="487628288" behindDoc="1" locked="0" layoutInCell="1" allowOverlap="1" wp14:anchorId="0B1EA4B5" wp14:editId="31A1752B">
            <wp:simplePos x="0" y="0"/>
            <wp:positionH relativeFrom="page">
              <wp:posOffset>914412</wp:posOffset>
            </wp:positionH>
            <wp:positionV relativeFrom="paragraph">
              <wp:posOffset>1574474</wp:posOffset>
            </wp:positionV>
            <wp:extent cx="5669280" cy="3188970"/>
            <wp:effectExtent l="0" t="0" r="0" b="0"/>
            <wp:wrapTopAndBottom/>
            <wp:docPr id="193" name="Image 19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Image 193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9280" cy="31889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7E1F0F0" w14:textId="77777777" w:rsidR="00243A0E" w:rsidRDefault="00243A0E">
      <w:pPr>
        <w:pStyle w:val="BodyText"/>
        <w:spacing w:before="9"/>
        <w:rPr>
          <w:sz w:val="17"/>
        </w:rPr>
      </w:pPr>
    </w:p>
    <w:p w14:paraId="31E52538" w14:textId="77777777" w:rsidR="00243A0E" w:rsidRDefault="00243A0E">
      <w:pPr>
        <w:pStyle w:val="BodyText"/>
        <w:spacing w:before="162"/>
        <w:rPr>
          <w:sz w:val="20"/>
        </w:rPr>
      </w:pPr>
    </w:p>
    <w:p w14:paraId="3ED19CE7" w14:textId="77777777" w:rsidR="00243A0E" w:rsidRDefault="00243A0E">
      <w:pPr>
        <w:pStyle w:val="BodyText"/>
        <w:spacing w:before="1"/>
      </w:pPr>
    </w:p>
    <w:p w14:paraId="0A7D0F4E" w14:textId="77777777" w:rsidR="00243A0E" w:rsidRDefault="00000000">
      <w:pPr>
        <w:pStyle w:val="BodyText"/>
        <w:ind w:right="139"/>
        <w:jc w:val="center"/>
      </w:pPr>
      <w:r>
        <w:rPr>
          <w:spacing w:val="-4"/>
        </w:rPr>
        <w:t>Snapshot</w:t>
      </w:r>
      <w:r>
        <w:rPr>
          <w:spacing w:val="2"/>
        </w:rPr>
        <w:t xml:space="preserve"> </w:t>
      </w:r>
      <w:r>
        <w:rPr>
          <w:spacing w:val="-4"/>
        </w:rPr>
        <w:t>#31</w:t>
      </w:r>
      <w:r>
        <w:rPr>
          <w:spacing w:val="-5"/>
        </w:rPr>
        <w:t xml:space="preserve"> </w:t>
      </w:r>
      <w:r>
        <w:rPr>
          <w:rFonts w:ascii="Times New Roman" w:hAnsi="Times New Roman"/>
          <w:b w:val="0"/>
          <w:spacing w:val="-4"/>
        </w:rPr>
        <w:t>—</w:t>
      </w:r>
      <w:r>
        <w:rPr>
          <w:rFonts w:ascii="Times New Roman" w:hAnsi="Times New Roman"/>
          <w:b w:val="0"/>
        </w:rPr>
        <w:t xml:space="preserve"> </w:t>
      </w:r>
      <w:r>
        <w:rPr>
          <w:spacing w:val="-4"/>
        </w:rPr>
        <w:t>Cross-attention</w:t>
      </w:r>
      <w:r>
        <w:rPr>
          <w:spacing w:val="3"/>
        </w:rPr>
        <w:t xml:space="preserve"> </w:t>
      </w:r>
      <w:r>
        <w:rPr>
          <w:spacing w:val="-4"/>
        </w:rPr>
        <w:t>keys</w:t>
      </w:r>
      <w:r>
        <w:rPr>
          <w:spacing w:val="3"/>
        </w:rPr>
        <w:t xml:space="preserve"> </w:t>
      </w:r>
      <w:r>
        <w:rPr>
          <w:spacing w:val="-4"/>
        </w:rPr>
        <w:t>(from</w:t>
      </w:r>
      <w:r>
        <w:rPr>
          <w:spacing w:val="3"/>
        </w:rPr>
        <w:t xml:space="preserve"> </w:t>
      </w:r>
      <w:r>
        <w:rPr>
          <w:spacing w:val="-4"/>
        </w:rPr>
        <w:t>encoder)</w:t>
      </w:r>
    </w:p>
    <w:p w14:paraId="7AC0DE73" w14:textId="77777777" w:rsidR="00243A0E" w:rsidRDefault="00243A0E">
      <w:pPr>
        <w:pStyle w:val="BodyText"/>
        <w:jc w:val="center"/>
        <w:sectPr w:rsidR="00243A0E">
          <w:pgSz w:w="11910" w:h="16840"/>
          <w:pgMar w:top="1420" w:right="1275" w:bottom="1080" w:left="1417" w:header="0" w:footer="888" w:gutter="0"/>
          <w:cols w:space="720"/>
        </w:sectPr>
      </w:pPr>
    </w:p>
    <w:p w14:paraId="5422EE0B" w14:textId="77777777" w:rsidR="00243A0E" w:rsidRDefault="00000000">
      <w:pPr>
        <w:pStyle w:val="BodyText"/>
        <w:ind w:left="23"/>
        <w:rPr>
          <w:b w:val="0"/>
          <w:sz w:val="20"/>
        </w:rPr>
      </w:pPr>
      <w:r>
        <w:rPr>
          <w:b w:val="0"/>
          <w:noProof/>
          <w:sz w:val="20"/>
        </w:rPr>
        <w:lastRenderedPageBreak/>
        <mc:AlternateContent>
          <mc:Choice Requires="wpg">
            <w:drawing>
              <wp:inline distT="0" distB="0" distL="0" distR="0" wp14:anchorId="1A18BC0E" wp14:editId="41F318DD">
                <wp:extent cx="5731510" cy="1017905"/>
                <wp:effectExtent l="0" t="0" r="0" b="1269"/>
                <wp:docPr id="194" name="Group 1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31510" cy="1017905"/>
                          <a:chOff x="0" y="0"/>
                          <a:chExt cx="5731510" cy="1017905"/>
                        </a:xfrm>
                      </wpg:grpSpPr>
                      <wps:wsp>
                        <wps:cNvPr id="195" name="Graphic 195"/>
                        <wps:cNvSpPr/>
                        <wps:spPr>
                          <a:xfrm>
                            <a:off x="0" y="16507"/>
                            <a:ext cx="5731510" cy="100139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31510" h="1001394">
                                <a:moveTo>
                                  <a:pt x="5651681" y="0"/>
                                </a:moveTo>
                                <a:lnTo>
                                  <a:pt x="79592" y="0"/>
                                </a:lnTo>
                                <a:lnTo>
                                  <a:pt x="48611" y="6254"/>
                                </a:lnTo>
                                <a:lnTo>
                                  <a:pt x="23311" y="23311"/>
                                </a:lnTo>
                                <a:lnTo>
                                  <a:pt x="6254" y="48611"/>
                                </a:lnTo>
                                <a:lnTo>
                                  <a:pt x="0" y="79592"/>
                                </a:lnTo>
                                <a:lnTo>
                                  <a:pt x="0" y="921423"/>
                                </a:lnTo>
                                <a:lnTo>
                                  <a:pt x="6254" y="952405"/>
                                </a:lnTo>
                                <a:lnTo>
                                  <a:pt x="23311" y="977704"/>
                                </a:lnTo>
                                <a:lnTo>
                                  <a:pt x="48611" y="994761"/>
                                </a:lnTo>
                                <a:lnTo>
                                  <a:pt x="79592" y="1001016"/>
                                </a:lnTo>
                                <a:lnTo>
                                  <a:pt x="5651681" y="1001016"/>
                                </a:lnTo>
                                <a:lnTo>
                                  <a:pt x="5682662" y="994761"/>
                                </a:lnTo>
                                <a:lnTo>
                                  <a:pt x="5707962" y="977704"/>
                                </a:lnTo>
                                <a:lnTo>
                                  <a:pt x="5725019" y="952405"/>
                                </a:lnTo>
                                <a:lnTo>
                                  <a:pt x="5731274" y="921423"/>
                                </a:lnTo>
                                <a:lnTo>
                                  <a:pt x="5731274" y="79592"/>
                                </a:lnTo>
                                <a:lnTo>
                                  <a:pt x="5725019" y="48611"/>
                                </a:lnTo>
                                <a:lnTo>
                                  <a:pt x="5707962" y="23311"/>
                                </a:lnTo>
                                <a:lnTo>
                                  <a:pt x="5682662" y="6254"/>
                                </a:lnTo>
                                <a:lnTo>
                                  <a:pt x="565168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563E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6" name="Graphic 196"/>
                        <wps:cNvSpPr/>
                        <wps:spPr>
                          <a:xfrm>
                            <a:off x="7591" y="227482"/>
                            <a:ext cx="5716270" cy="7829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16270" h="782955">
                                <a:moveTo>
                                  <a:pt x="571609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10449"/>
                                </a:lnTo>
                                <a:lnTo>
                                  <a:pt x="5658" y="738475"/>
                                </a:lnTo>
                                <a:lnTo>
                                  <a:pt x="21088" y="761362"/>
                                </a:lnTo>
                                <a:lnTo>
                                  <a:pt x="43974" y="776792"/>
                                </a:lnTo>
                                <a:lnTo>
                                  <a:pt x="72000" y="782450"/>
                                </a:lnTo>
                                <a:lnTo>
                                  <a:pt x="5644090" y="782450"/>
                                </a:lnTo>
                                <a:lnTo>
                                  <a:pt x="5672116" y="776792"/>
                                </a:lnTo>
                                <a:lnTo>
                                  <a:pt x="5695002" y="761362"/>
                                </a:lnTo>
                                <a:lnTo>
                                  <a:pt x="5710432" y="738475"/>
                                </a:lnTo>
                                <a:lnTo>
                                  <a:pt x="5716090" y="710449"/>
                                </a:lnTo>
                                <a:lnTo>
                                  <a:pt x="571609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FF6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7" name="Textbox 197"/>
                        <wps:cNvSpPr txBox="1"/>
                        <wps:spPr>
                          <a:xfrm>
                            <a:off x="0" y="0"/>
                            <a:ext cx="5731510" cy="101790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E8FBD13" w14:textId="77777777" w:rsidR="00243A0E" w:rsidRPr="004C5992" w:rsidRDefault="00000000">
                              <w:pPr>
                                <w:spacing w:before="45"/>
                                <w:ind w:left="188"/>
                                <w:rPr>
                                  <w:b/>
                                  <w:color w:val="FFC000"/>
                                </w:rPr>
                              </w:pPr>
                              <w:r w:rsidRPr="004C5992">
                                <w:rPr>
                                  <w:b/>
                                  <w:color w:val="FFC000"/>
                                </w:rPr>
                                <w:t>Explanation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-4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b/>
                                  <w:color w:val="FFC000"/>
                                </w:rPr>
                                <w:t>&amp;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-4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-2"/>
                                </w:rPr>
                                <w:t>Shape</w:t>
                              </w:r>
                            </w:p>
                            <w:p w14:paraId="0B554019" w14:textId="77777777" w:rsidR="00243A0E" w:rsidRPr="004C5992" w:rsidRDefault="00000000">
                              <w:pPr>
                                <w:spacing w:before="183" w:line="298" w:lineRule="exact"/>
                                <w:ind w:left="178"/>
                                <w:rPr>
                                  <w:rFonts w:ascii="MingLiU_HKSCS-ExtB"/>
                                  <w:color w:val="FFC000"/>
                                </w:rPr>
                              </w:pPr>
                              <w:r w:rsidRPr="004C5992">
                                <w:rPr>
                                  <w:b/>
                                  <w:color w:val="FFC000"/>
                                </w:rPr>
                                <w:t>Variable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-14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b/>
                                  <w:color w:val="FFC000"/>
                                </w:rPr>
                                <w:t>(as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-10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b/>
                                  <w:color w:val="FFC000"/>
                                </w:rPr>
                                <w:t>shown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-11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b/>
                                  <w:color w:val="FFC000"/>
                                </w:rPr>
                                <w:t>in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-10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b/>
                                  <w:color w:val="FFC000"/>
                                </w:rPr>
                                <w:t>PyCharm):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-4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rFonts w:ascii="MingLiU_HKSCS-ExtB"/>
                                  <w:color w:val="FFC000"/>
                                  <w:spacing w:val="-2"/>
                                </w:rPr>
                                <w:t>refs["</w:t>
                              </w:r>
                              <w:proofErr w:type="spellStart"/>
                              <w:r w:rsidRPr="004C5992">
                                <w:rPr>
                                  <w:rFonts w:ascii="MingLiU_HKSCS-ExtB"/>
                                  <w:color w:val="FFC000"/>
                                  <w:spacing w:val="-2"/>
                                </w:rPr>
                                <w:t>dec_traces</w:t>
                              </w:r>
                              <w:proofErr w:type="spellEnd"/>
                              <w:r w:rsidRPr="004C5992">
                                <w:rPr>
                                  <w:rFonts w:ascii="MingLiU_HKSCS-ExtB"/>
                                  <w:color w:val="FFC000"/>
                                  <w:spacing w:val="-2"/>
                                </w:rPr>
                                <w:t>"][</w:t>
                              </w:r>
                              <w:proofErr w:type="gramStart"/>
                              <w:r w:rsidRPr="004C5992">
                                <w:rPr>
                                  <w:rFonts w:ascii="MingLiU_HKSCS-ExtB"/>
                                  <w:color w:val="FFC000"/>
                                  <w:spacing w:val="-2"/>
                                </w:rPr>
                                <w:t>0][</w:t>
                              </w:r>
                              <w:proofErr w:type="gramEnd"/>
                              <w:r w:rsidRPr="004C5992">
                                <w:rPr>
                                  <w:rFonts w:ascii="MingLiU_HKSCS-ExtB"/>
                                  <w:color w:val="FFC000"/>
                                  <w:spacing w:val="-2"/>
                                </w:rPr>
                                <w:t>"</w:t>
                              </w:r>
                              <w:proofErr w:type="spellStart"/>
                              <w:r w:rsidRPr="004C5992">
                                <w:rPr>
                                  <w:rFonts w:ascii="MingLiU_HKSCS-ExtB"/>
                                  <w:color w:val="FFC000"/>
                                  <w:spacing w:val="-2"/>
                                </w:rPr>
                                <w:t>k_c</w:t>
                              </w:r>
                              <w:proofErr w:type="spellEnd"/>
                              <w:r w:rsidRPr="004C5992">
                                <w:rPr>
                                  <w:rFonts w:ascii="MingLiU_HKSCS-ExtB"/>
                                  <w:color w:val="FFC000"/>
                                  <w:spacing w:val="-2"/>
                                </w:rPr>
                                <w:t>"]</w:t>
                              </w:r>
                            </w:p>
                            <w:p w14:paraId="6088A96A" w14:textId="77777777" w:rsidR="00243A0E" w:rsidRPr="004C5992" w:rsidRDefault="00000000">
                              <w:pPr>
                                <w:spacing w:line="241" w:lineRule="exact"/>
                                <w:ind w:left="188"/>
                                <w:rPr>
                                  <w:color w:val="FFC000"/>
                                </w:rPr>
                              </w:pPr>
                              <w:r w:rsidRPr="004C5992">
                                <w:rPr>
                                  <w:b/>
                                  <w:color w:val="FFC000"/>
                                  <w:spacing w:val="-2"/>
                                </w:rPr>
                                <w:t>Observed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-12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-2"/>
                                </w:rPr>
                                <w:t>shape: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-7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  <w:spacing w:val="-2"/>
                                </w:rPr>
                                <w:t>(1,6,128)</w:t>
                              </w:r>
                            </w:p>
                            <w:p w14:paraId="75D83965" w14:textId="77777777" w:rsidR="00243A0E" w:rsidRPr="004C5992" w:rsidRDefault="00000000">
                              <w:pPr>
                                <w:spacing w:before="140"/>
                                <w:ind w:left="188"/>
                                <w:rPr>
                                  <w:color w:val="FFC000"/>
                                </w:rPr>
                              </w:pPr>
                              <w:r w:rsidRPr="004C5992">
                                <w:rPr>
                                  <w:color w:val="FFC000"/>
                                </w:rPr>
                                <w:t>Keys</w:t>
                              </w:r>
                              <w:r w:rsidRPr="004C5992">
                                <w:rPr>
                                  <w:color w:val="FFC000"/>
                                  <w:spacing w:val="-2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</w:rPr>
                                <w:t>originate</w:t>
                              </w:r>
                              <w:r w:rsidRPr="004C5992">
                                <w:rPr>
                                  <w:color w:val="FFC000"/>
                                  <w:spacing w:val="-2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</w:rPr>
                                <w:t>from</w:t>
                              </w:r>
                              <w:r w:rsidRPr="004C5992">
                                <w:rPr>
                                  <w:color w:val="FFC000"/>
                                  <w:spacing w:val="-2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</w:rPr>
                                <w:t>encoder</w:t>
                              </w:r>
                              <w:r w:rsidRPr="004C5992">
                                <w:rPr>
                                  <w:color w:val="FFC000"/>
                                  <w:spacing w:val="-1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</w:rPr>
                                <w:t>outputs</w:t>
                              </w:r>
                              <w:r w:rsidRPr="004C5992">
                                <w:rPr>
                                  <w:color w:val="FFC000"/>
                                  <w:spacing w:val="-2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</w:rPr>
                                <w:t>(</w:t>
                              </w:r>
                              <w:proofErr w:type="spellStart"/>
                              <w:r w:rsidRPr="004C5992">
                                <w:rPr>
                                  <w:color w:val="FFC000"/>
                                </w:rPr>
                                <w:t>src</w:t>
                              </w:r>
                              <w:proofErr w:type="spellEnd"/>
                              <w:r w:rsidRPr="004C5992">
                                <w:rPr>
                                  <w:color w:val="FFC000"/>
                                  <w:spacing w:val="-2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</w:rPr>
                                <w:t>length</w:t>
                              </w:r>
                              <w:r w:rsidRPr="004C5992">
                                <w:rPr>
                                  <w:color w:val="FFC000"/>
                                  <w:spacing w:val="-3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</w:rPr>
                                <w:t>=</w:t>
                              </w:r>
                              <w:r w:rsidRPr="004C5992">
                                <w:rPr>
                                  <w:color w:val="FFC000"/>
                                  <w:spacing w:val="-10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  <w:spacing w:val="-5"/>
                                </w:rPr>
                                <w:t>6).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A18BC0E" id="Group 194" o:spid="_x0000_s1156" style="width:451.3pt;height:80.15pt;mso-position-horizontal-relative:char;mso-position-vertical-relative:line" coordsize="57315,1017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">
                <v:shape id="Graphic 195" o:spid="_x0000_s1157" style="position:absolute;top:165;width:57315;height:10014;visibility:visible;mso-wrap-style:square;v-text-anchor:top" coordsize="5731510,10013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" path="m5651681,l79592,,48611,6254,23311,23311,6254,48611,,79592,,921423r6254,30982l23311,977704r25300,17057l79592,1001016r5572089,l5682662,994761r25300,-17057l5725019,952405r6255,-30982l5731274,79592r-6255,-30981l5707962,23311,5682662,6254,5651681,xe" fillcolor="#2563eb" stroked="f">
                  <v:path arrowok="t"/>
                </v:shape>
                <v:shape id="Graphic 196" o:spid="_x0000_s1158" style="position:absolute;left:75;top:2274;width:57163;height:7830;visibility:visible;mso-wrap-style:square;v-text-anchor:top" coordsize="5716270,7829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" path="m5716090,l,,,710449r5658,28026l21088,761362r22886,15430l72000,782450r5572090,l5672116,776792r22886,-15430l5710432,738475r5658,-28026l5716090,xe" fillcolor="#eff6ff" stroked="f">
                  <v:path arrowok="t"/>
                </v:shape>
                <v:shape id="Textbox 197" o:spid="_x0000_s1159" type="#_x0000_t202" style="position:absolute;width:57315;height:101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" filled="f" stroked="f">
                  <v:textbox inset="0,0,0,0">
                    <w:txbxContent>
                      <w:p w14:paraId="1E8FBD13" w14:textId="77777777" w:rsidR="00243A0E" w:rsidRPr="004C5992" w:rsidRDefault="00000000">
                        <w:pPr>
                          <w:spacing w:before="45"/>
                          <w:ind w:left="188"/>
                          <w:rPr>
                            <w:b/>
                            <w:color w:val="FFC000"/>
                          </w:rPr>
                        </w:pPr>
                        <w:r w:rsidRPr="004C5992">
                          <w:rPr>
                            <w:b/>
                            <w:color w:val="FFC000"/>
                          </w:rPr>
                          <w:t>Explanation</w:t>
                        </w:r>
                        <w:r w:rsidRPr="004C5992">
                          <w:rPr>
                            <w:b/>
                            <w:color w:val="FFC000"/>
                            <w:spacing w:val="-4"/>
                          </w:rPr>
                          <w:t xml:space="preserve"> </w:t>
                        </w:r>
                        <w:r w:rsidRPr="004C5992">
                          <w:rPr>
                            <w:b/>
                            <w:color w:val="FFC000"/>
                          </w:rPr>
                          <w:t>&amp;</w:t>
                        </w:r>
                        <w:r w:rsidRPr="004C5992">
                          <w:rPr>
                            <w:b/>
                            <w:color w:val="FFC000"/>
                            <w:spacing w:val="-4"/>
                          </w:rPr>
                          <w:t xml:space="preserve"> </w:t>
                        </w:r>
                        <w:r w:rsidRPr="004C5992">
                          <w:rPr>
                            <w:b/>
                            <w:color w:val="FFC000"/>
                            <w:spacing w:val="-2"/>
                          </w:rPr>
                          <w:t>Shape</w:t>
                        </w:r>
                      </w:p>
                      <w:p w14:paraId="0B554019" w14:textId="77777777" w:rsidR="00243A0E" w:rsidRPr="004C5992" w:rsidRDefault="00000000">
                        <w:pPr>
                          <w:spacing w:before="183" w:line="298" w:lineRule="exact"/>
                          <w:ind w:left="178"/>
                          <w:rPr>
                            <w:rFonts w:ascii="MingLiU_HKSCS-ExtB"/>
                            <w:color w:val="FFC000"/>
                          </w:rPr>
                        </w:pPr>
                        <w:r w:rsidRPr="004C5992">
                          <w:rPr>
                            <w:b/>
                            <w:color w:val="FFC000"/>
                          </w:rPr>
                          <w:t>Variable</w:t>
                        </w:r>
                        <w:r w:rsidRPr="004C5992">
                          <w:rPr>
                            <w:b/>
                            <w:color w:val="FFC000"/>
                            <w:spacing w:val="-14"/>
                          </w:rPr>
                          <w:t xml:space="preserve"> </w:t>
                        </w:r>
                        <w:r w:rsidRPr="004C5992">
                          <w:rPr>
                            <w:b/>
                            <w:color w:val="FFC000"/>
                          </w:rPr>
                          <w:t>(as</w:t>
                        </w:r>
                        <w:r w:rsidRPr="004C5992">
                          <w:rPr>
                            <w:b/>
                            <w:color w:val="FFC000"/>
                            <w:spacing w:val="-10"/>
                          </w:rPr>
                          <w:t xml:space="preserve"> </w:t>
                        </w:r>
                        <w:r w:rsidRPr="004C5992">
                          <w:rPr>
                            <w:b/>
                            <w:color w:val="FFC000"/>
                          </w:rPr>
                          <w:t>shown</w:t>
                        </w:r>
                        <w:r w:rsidRPr="004C5992">
                          <w:rPr>
                            <w:b/>
                            <w:color w:val="FFC000"/>
                            <w:spacing w:val="-11"/>
                          </w:rPr>
                          <w:t xml:space="preserve"> </w:t>
                        </w:r>
                        <w:r w:rsidRPr="004C5992">
                          <w:rPr>
                            <w:b/>
                            <w:color w:val="FFC000"/>
                          </w:rPr>
                          <w:t>in</w:t>
                        </w:r>
                        <w:r w:rsidRPr="004C5992">
                          <w:rPr>
                            <w:b/>
                            <w:color w:val="FFC000"/>
                            <w:spacing w:val="-10"/>
                          </w:rPr>
                          <w:t xml:space="preserve"> </w:t>
                        </w:r>
                        <w:r w:rsidRPr="004C5992">
                          <w:rPr>
                            <w:b/>
                            <w:color w:val="FFC000"/>
                          </w:rPr>
                          <w:t>PyCharm):</w:t>
                        </w:r>
                        <w:r w:rsidRPr="004C5992">
                          <w:rPr>
                            <w:b/>
                            <w:color w:val="FFC000"/>
                            <w:spacing w:val="-4"/>
                          </w:rPr>
                          <w:t xml:space="preserve"> </w:t>
                        </w:r>
                        <w:r w:rsidRPr="004C5992">
                          <w:rPr>
                            <w:rFonts w:ascii="MingLiU_HKSCS-ExtB"/>
                            <w:color w:val="FFC000"/>
                            <w:spacing w:val="-2"/>
                          </w:rPr>
                          <w:t>refs["</w:t>
                        </w:r>
                        <w:proofErr w:type="spellStart"/>
                        <w:r w:rsidRPr="004C5992">
                          <w:rPr>
                            <w:rFonts w:ascii="MingLiU_HKSCS-ExtB"/>
                            <w:color w:val="FFC000"/>
                            <w:spacing w:val="-2"/>
                          </w:rPr>
                          <w:t>dec_traces</w:t>
                        </w:r>
                        <w:proofErr w:type="spellEnd"/>
                        <w:r w:rsidRPr="004C5992">
                          <w:rPr>
                            <w:rFonts w:ascii="MingLiU_HKSCS-ExtB"/>
                            <w:color w:val="FFC000"/>
                            <w:spacing w:val="-2"/>
                          </w:rPr>
                          <w:t>"][</w:t>
                        </w:r>
                        <w:proofErr w:type="gramStart"/>
                        <w:r w:rsidRPr="004C5992">
                          <w:rPr>
                            <w:rFonts w:ascii="MingLiU_HKSCS-ExtB"/>
                            <w:color w:val="FFC000"/>
                            <w:spacing w:val="-2"/>
                          </w:rPr>
                          <w:t>0][</w:t>
                        </w:r>
                        <w:proofErr w:type="gramEnd"/>
                        <w:r w:rsidRPr="004C5992">
                          <w:rPr>
                            <w:rFonts w:ascii="MingLiU_HKSCS-ExtB"/>
                            <w:color w:val="FFC000"/>
                            <w:spacing w:val="-2"/>
                          </w:rPr>
                          <w:t>"</w:t>
                        </w:r>
                        <w:proofErr w:type="spellStart"/>
                        <w:r w:rsidRPr="004C5992">
                          <w:rPr>
                            <w:rFonts w:ascii="MingLiU_HKSCS-ExtB"/>
                            <w:color w:val="FFC000"/>
                            <w:spacing w:val="-2"/>
                          </w:rPr>
                          <w:t>k_c</w:t>
                        </w:r>
                        <w:proofErr w:type="spellEnd"/>
                        <w:r w:rsidRPr="004C5992">
                          <w:rPr>
                            <w:rFonts w:ascii="MingLiU_HKSCS-ExtB"/>
                            <w:color w:val="FFC000"/>
                            <w:spacing w:val="-2"/>
                          </w:rPr>
                          <w:t>"]</w:t>
                        </w:r>
                      </w:p>
                      <w:p w14:paraId="6088A96A" w14:textId="77777777" w:rsidR="00243A0E" w:rsidRPr="004C5992" w:rsidRDefault="00000000">
                        <w:pPr>
                          <w:spacing w:line="241" w:lineRule="exact"/>
                          <w:ind w:left="188"/>
                          <w:rPr>
                            <w:color w:val="FFC000"/>
                          </w:rPr>
                        </w:pPr>
                        <w:r w:rsidRPr="004C5992">
                          <w:rPr>
                            <w:b/>
                            <w:color w:val="FFC000"/>
                            <w:spacing w:val="-2"/>
                          </w:rPr>
                          <w:t>Observed</w:t>
                        </w:r>
                        <w:r w:rsidRPr="004C5992">
                          <w:rPr>
                            <w:b/>
                            <w:color w:val="FFC000"/>
                            <w:spacing w:val="-12"/>
                          </w:rPr>
                          <w:t xml:space="preserve"> </w:t>
                        </w:r>
                        <w:r w:rsidRPr="004C5992">
                          <w:rPr>
                            <w:b/>
                            <w:color w:val="FFC000"/>
                            <w:spacing w:val="-2"/>
                          </w:rPr>
                          <w:t>shape:</w:t>
                        </w:r>
                        <w:r w:rsidRPr="004C5992">
                          <w:rPr>
                            <w:b/>
                            <w:color w:val="FFC000"/>
                            <w:spacing w:val="-7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  <w:spacing w:val="-2"/>
                          </w:rPr>
                          <w:t>(1,6,128)</w:t>
                        </w:r>
                      </w:p>
                      <w:p w14:paraId="75D83965" w14:textId="77777777" w:rsidR="00243A0E" w:rsidRPr="004C5992" w:rsidRDefault="00000000">
                        <w:pPr>
                          <w:spacing w:before="140"/>
                          <w:ind w:left="188"/>
                          <w:rPr>
                            <w:color w:val="FFC000"/>
                          </w:rPr>
                        </w:pPr>
                        <w:r w:rsidRPr="004C5992">
                          <w:rPr>
                            <w:color w:val="FFC000"/>
                          </w:rPr>
                          <w:t>Keys</w:t>
                        </w:r>
                        <w:r w:rsidRPr="004C5992">
                          <w:rPr>
                            <w:color w:val="FFC000"/>
                            <w:spacing w:val="-2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</w:rPr>
                          <w:t>originate</w:t>
                        </w:r>
                        <w:r w:rsidRPr="004C5992">
                          <w:rPr>
                            <w:color w:val="FFC000"/>
                            <w:spacing w:val="-2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</w:rPr>
                          <w:t>from</w:t>
                        </w:r>
                        <w:r w:rsidRPr="004C5992">
                          <w:rPr>
                            <w:color w:val="FFC000"/>
                            <w:spacing w:val="-2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</w:rPr>
                          <w:t>encoder</w:t>
                        </w:r>
                        <w:r w:rsidRPr="004C5992">
                          <w:rPr>
                            <w:color w:val="FFC000"/>
                            <w:spacing w:val="-1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</w:rPr>
                          <w:t>outputs</w:t>
                        </w:r>
                        <w:r w:rsidRPr="004C5992">
                          <w:rPr>
                            <w:color w:val="FFC000"/>
                            <w:spacing w:val="-2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</w:rPr>
                          <w:t>(</w:t>
                        </w:r>
                        <w:proofErr w:type="spellStart"/>
                        <w:r w:rsidRPr="004C5992">
                          <w:rPr>
                            <w:color w:val="FFC000"/>
                          </w:rPr>
                          <w:t>src</w:t>
                        </w:r>
                        <w:proofErr w:type="spellEnd"/>
                        <w:r w:rsidRPr="004C5992">
                          <w:rPr>
                            <w:color w:val="FFC000"/>
                            <w:spacing w:val="-2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</w:rPr>
                          <w:t>length</w:t>
                        </w:r>
                        <w:r w:rsidRPr="004C5992">
                          <w:rPr>
                            <w:color w:val="FFC000"/>
                            <w:spacing w:val="-3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</w:rPr>
                          <w:t>=</w:t>
                        </w:r>
                        <w:r w:rsidRPr="004C5992">
                          <w:rPr>
                            <w:color w:val="FFC000"/>
                            <w:spacing w:val="-10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  <w:spacing w:val="-5"/>
                          </w:rPr>
                          <w:t>6).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5B12F708" w14:textId="77777777" w:rsidR="00243A0E" w:rsidRDefault="00000000">
      <w:pPr>
        <w:pStyle w:val="BodyText"/>
        <w:rPr>
          <w:sz w:val="15"/>
        </w:rPr>
      </w:pPr>
      <w:r>
        <w:rPr>
          <w:noProof/>
          <w:sz w:val="15"/>
        </w:rPr>
        <mc:AlternateContent>
          <mc:Choice Requires="wps">
            <w:drawing>
              <wp:anchor distT="0" distB="0" distL="0" distR="0" simplePos="0" relativeHeight="487629312" behindDoc="1" locked="0" layoutInCell="1" allowOverlap="1" wp14:anchorId="260D9D78" wp14:editId="735ECD7F">
                <wp:simplePos x="0" y="0"/>
                <wp:positionH relativeFrom="page">
                  <wp:posOffset>914400</wp:posOffset>
                </wp:positionH>
                <wp:positionV relativeFrom="paragraph">
                  <wp:posOffset>124040</wp:posOffset>
                </wp:positionV>
                <wp:extent cx="5731510" cy="1270"/>
                <wp:effectExtent l="0" t="0" r="0" b="0"/>
                <wp:wrapTopAndBottom/>
                <wp:docPr id="198" name="Graphic 1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315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31510">
                              <a:moveTo>
                                <a:pt x="0" y="0"/>
                              </a:moveTo>
                              <a:lnTo>
                                <a:pt x="5731205" y="0"/>
                              </a:lnTo>
                            </a:path>
                          </a:pathLst>
                        </a:custGeom>
                        <a:ln w="505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46EC082" id="Graphic 198" o:spid="_x0000_s1026" style="position:absolute;margin-left:1in;margin-top:9.75pt;width:451.3pt;height:.1pt;z-index:-1568716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73151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" path="m,l5731205,e" filled="f" strokeweight=".14039mm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15"/>
        </w:rPr>
        <w:drawing>
          <wp:anchor distT="0" distB="0" distL="0" distR="0" simplePos="0" relativeHeight="487629824" behindDoc="1" locked="0" layoutInCell="1" allowOverlap="1" wp14:anchorId="16FE773A" wp14:editId="3B30A9BD">
            <wp:simplePos x="0" y="0"/>
            <wp:positionH relativeFrom="page">
              <wp:posOffset>914412</wp:posOffset>
            </wp:positionH>
            <wp:positionV relativeFrom="paragraph">
              <wp:posOffset>389180</wp:posOffset>
            </wp:positionV>
            <wp:extent cx="5669280" cy="3188970"/>
            <wp:effectExtent l="0" t="0" r="0" b="0"/>
            <wp:wrapTopAndBottom/>
            <wp:docPr id="199" name="Image 19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Image 199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9280" cy="31889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19BE259" w14:textId="77777777" w:rsidR="00243A0E" w:rsidRDefault="00243A0E">
      <w:pPr>
        <w:pStyle w:val="BodyText"/>
        <w:spacing w:before="162"/>
        <w:rPr>
          <w:sz w:val="20"/>
        </w:rPr>
      </w:pPr>
    </w:p>
    <w:p w14:paraId="54472E26" w14:textId="77777777" w:rsidR="00243A0E" w:rsidRDefault="00243A0E">
      <w:pPr>
        <w:pStyle w:val="BodyText"/>
        <w:spacing w:before="1"/>
      </w:pPr>
    </w:p>
    <w:p w14:paraId="49C23C06" w14:textId="77777777" w:rsidR="00243A0E" w:rsidRDefault="00000000">
      <w:pPr>
        <w:pStyle w:val="BodyText"/>
        <w:ind w:right="139"/>
        <w:jc w:val="center"/>
      </w:pPr>
      <w:r>
        <w:rPr>
          <w:spacing w:val="-6"/>
        </w:rPr>
        <w:t>Snapshot</w:t>
      </w:r>
      <w:r>
        <w:rPr>
          <w:spacing w:val="6"/>
        </w:rPr>
        <w:t xml:space="preserve"> </w:t>
      </w:r>
      <w:r>
        <w:rPr>
          <w:spacing w:val="-6"/>
        </w:rPr>
        <w:t>#32</w:t>
      </w:r>
      <w:r>
        <w:rPr>
          <w:spacing w:val="-2"/>
        </w:rPr>
        <w:t xml:space="preserve"> </w:t>
      </w:r>
      <w:r>
        <w:rPr>
          <w:rFonts w:ascii="Times New Roman" w:hAnsi="Times New Roman"/>
          <w:b w:val="0"/>
          <w:spacing w:val="-6"/>
        </w:rPr>
        <w:t>—</w:t>
      </w:r>
      <w:r>
        <w:rPr>
          <w:rFonts w:ascii="Times New Roman" w:hAnsi="Times New Roman"/>
          <w:b w:val="0"/>
          <w:spacing w:val="3"/>
        </w:rPr>
        <w:t xml:space="preserve"> </w:t>
      </w:r>
      <w:r>
        <w:rPr>
          <w:spacing w:val="-6"/>
        </w:rPr>
        <w:t>Cross-attention</w:t>
      </w:r>
      <w:r>
        <w:rPr>
          <w:spacing w:val="6"/>
        </w:rPr>
        <w:t xml:space="preserve"> </w:t>
      </w:r>
      <w:r>
        <w:rPr>
          <w:spacing w:val="-6"/>
        </w:rPr>
        <w:t>values</w:t>
      </w:r>
      <w:r>
        <w:rPr>
          <w:spacing w:val="6"/>
        </w:rPr>
        <w:t xml:space="preserve"> </w:t>
      </w:r>
      <w:r>
        <w:rPr>
          <w:spacing w:val="-6"/>
        </w:rPr>
        <w:t>(from</w:t>
      </w:r>
      <w:r>
        <w:rPr>
          <w:spacing w:val="7"/>
        </w:rPr>
        <w:t xml:space="preserve"> </w:t>
      </w:r>
      <w:r>
        <w:rPr>
          <w:spacing w:val="-6"/>
        </w:rPr>
        <w:t>encoder)</w:t>
      </w:r>
    </w:p>
    <w:p w14:paraId="3B859DC7" w14:textId="77777777" w:rsidR="00243A0E" w:rsidRDefault="00000000">
      <w:pPr>
        <w:pStyle w:val="BodyText"/>
        <w:spacing w:before="4"/>
        <w:rPr>
          <w:sz w:val="19"/>
        </w:rPr>
      </w:pPr>
      <w:r>
        <w:rPr>
          <w:noProof/>
          <w:sz w:val="19"/>
        </w:rPr>
        <mc:AlternateContent>
          <mc:Choice Requires="wpg">
            <w:drawing>
              <wp:anchor distT="0" distB="0" distL="0" distR="0" simplePos="0" relativeHeight="487630336" behindDoc="1" locked="0" layoutInCell="1" allowOverlap="1" wp14:anchorId="54EC7DF1" wp14:editId="0FA86EEE">
                <wp:simplePos x="0" y="0"/>
                <wp:positionH relativeFrom="page">
                  <wp:posOffset>914400</wp:posOffset>
                </wp:positionH>
                <wp:positionV relativeFrom="paragraph">
                  <wp:posOffset>155437</wp:posOffset>
                </wp:positionV>
                <wp:extent cx="5731510" cy="1010285"/>
                <wp:effectExtent l="0" t="0" r="0" b="0"/>
                <wp:wrapTopAndBottom/>
                <wp:docPr id="200" name="Group 2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31510" cy="1010285"/>
                          <a:chOff x="0" y="0"/>
                          <a:chExt cx="5731510" cy="1010285"/>
                        </a:xfrm>
                      </wpg:grpSpPr>
                      <wps:wsp>
                        <wps:cNvPr id="201" name="Graphic 201"/>
                        <wps:cNvSpPr/>
                        <wps:spPr>
                          <a:xfrm>
                            <a:off x="0" y="16521"/>
                            <a:ext cx="5731510" cy="9937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31510" h="993775">
                                <a:moveTo>
                                  <a:pt x="5651681" y="0"/>
                                </a:moveTo>
                                <a:lnTo>
                                  <a:pt x="79592" y="0"/>
                                </a:lnTo>
                                <a:lnTo>
                                  <a:pt x="48611" y="6254"/>
                                </a:lnTo>
                                <a:lnTo>
                                  <a:pt x="23311" y="23311"/>
                                </a:lnTo>
                                <a:lnTo>
                                  <a:pt x="6254" y="48611"/>
                                </a:lnTo>
                                <a:lnTo>
                                  <a:pt x="0" y="79592"/>
                                </a:lnTo>
                                <a:lnTo>
                                  <a:pt x="0" y="913726"/>
                                </a:lnTo>
                                <a:lnTo>
                                  <a:pt x="6254" y="944708"/>
                                </a:lnTo>
                                <a:lnTo>
                                  <a:pt x="23311" y="970007"/>
                                </a:lnTo>
                                <a:lnTo>
                                  <a:pt x="48611" y="987064"/>
                                </a:lnTo>
                                <a:lnTo>
                                  <a:pt x="79592" y="993319"/>
                                </a:lnTo>
                                <a:lnTo>
                                  <a:pt x="5651681" y="993319"/>
                                </a:lnTo>
                                <a:lnTo>
                                  <a:pt x="5682662" y="987064"/>
                                </a:lnTo>
                                <a:lnTo>
                                  <a:pt x="5707962" y="970007"/>
                                </a:lnTo>
                                <a:lnTo>
                                  <a:pt x="5725019" y="944708"/>
                                </a:lnTo>
                                <a:lnTo>
                                  <a:pt x="5731274" y="913726"/>
                                </a:lnTo>
                                <a:lnTo>
                                  <a:pt x="5731274" y="79592"/>
                                </a:lnTo>
                                <a:lnTo>
                                  <a:pt x="5725019" y="48611"/>
                                </a:lnTo>
                                <a:lnTo>
                                  <a:pt x="5707962" y="23311"/>
                                </a:lnTo>
                                <a:lnTo>
                                  <a:pt x="5682662" y="6254"/>
                                </a:lnTo>
                                <a:lnTo>
                                  <a:pt x="565168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563E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2" name="Graphic 202"/>
                        <wps:cNvSpPr/>
                        <wps:spPr>
                          <a:xfrm>
                            <a:off x="7591" y="227495"/>
                            <a:ext cx="5716270" cy="775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16270" h="775335">
                                <a:moveTo>
                                  <a:pt x="571609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02752"/>
                                </a:lnTo>
                                <a:lnTo>
                                  <a:pt x="5658" y="730778"/>
                                </a:lnTo>
                                <a:lnTo>
                                  <a:pt x="21088" y="753664"/>
                                </a:lnTo>
                                <a:lnTo>
                                  <a:pt x="43974" y="769094"/>
                                </a:lnTo>
                                <a:lnTo>
                                  <a:pt x="72000" y="774753"/>
                                </a:lnTo>
                                <a:lnTo>
                                  <a:pt x="5644090" y="774753"/>
                                </a:lnTo>
                                <a:lnTo>
                                  <a:pt x="5672116" y="769094"/>
                                </a:lnTo>
                                <a:lnTo>
                                  <a:pt x="5695002" y="753664"/>
                                </a:lnTo>
                                <a:lnTo>
                                  <a:pt x="5710432" y="730778"/>
                                </a:lnTo>
                                <a:lnTo>
                                  <a:pt x="5716090" y="702752"/>
                                </a:lnTo>
                                <a:lnTo>
                                  <a:pt x="571609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FF6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3" name="Textbox 203"/>
                        <wps:cNvSpPr txBox="1"/>
                        <wps:spPr>
                          <a:xfrm>
                            <a:off x="0" y="0"/>
                            <a:ext cx="5731510" cy="10102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1D737BB" w14:textId="77777777" w:rsidR="00243A0E" w:rsidRPr="004C5992" w:rsidRDefault="00000000">
                              <w:pPr>
                                <w:spacing w:before="45"/>
                                <w:ind w:left="188"/>
                                <w:rPr>
                                  <w:b/>
                                  <w:color w:val="FFC000"/>
                                </w:rPr>
                              </w:pPr>
                              <w:r w:rsidRPr="004C5992">
                                <w:rPr>
                                  <w:b/>
                                  <w:color w:val="FFC000"/>
                                  <w:spacing w:val="-2"/>
                                </w:rPr>
                                <w:t>Explanation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8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-2"/>
                                </w:rPr>
                                <w:t>&amp;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8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-4"/>
                                </w:rPr>
                                <w:t>Shape</w:t>
                              </w:r>
                            </w:p>
                            <w:p w14:paraId="4881DB4D" w14:textId="77777777" w:rsidR="00243A0E" w:rsidRPr="004C5992" w:rsidRDefault="00000000">
                              <w:pPr>
                                <w:spacing w:before="183" w:line="298" w:lineRule="exact"/>
                                <w:ind w:left="178"/>
                                <w:rPr>
                                  <w:rFonts w:ascii="MingLiU_HKSCS-ExtB"/>
                                  <w:color w:val="FFC000"/>
                                </w:rPr>
                              </w:pPr>
                              <w:r w:rsidRPr="004C5992">
                                <w:rPr>
                                  <w:b/>
                                  <w:color w:val="FFC000"/>
                                  <w:spacing w:val="-2"/>
                                </w:rPr>
                                <w:t>Variable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-1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-2"/>
                                </w:rPr>
                                <w:t>(as</w:t>
                              </w:r>
                              <w:r w:rsidRPr="004C5992">
                                <w:rPr>
                                  <w:b/>
                                  <w:color w:val="FFC000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-2"/>
                                </w:rPr>
                                <w:t>shown</w:t>
                              </w:r>
                              <w:r w:rsidRPr="004C5992">
                                <w:rPr>
                                  <w:b/>
                                  <w:color w:val="FFC000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-2"/>
                                </w:rPr>
                                <w:t>in</w:t>
                              </w:r>
                              <w:r w:rsidRPr="004C5992">
                                <w:rPr>
                                  <w:b/>
                                  <w:color w:val="FFC000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-2"/>
                                </w:rPr>
                                <w:t>PyCharm):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8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rFonts w:ascii="MingLiU_HKSCS-ExtB"/>
                                  <w:color w:val="FFC000"/>
                                  <w:spacing w:val="-2"/>
                                </w:rPr>
                                <w:t>refs["</w:t>
                              </w:r>
                              <w:proofErr w:type="spellStart"/>
                              <w:r w:rsidRPr="004C5992">
                                <w:rPr>
                                  <w:rFonts w:ascii="MingLiU_HKSCS-ExtB"/>
                                  <w:color w:val="FFC000"/>
                                  <w:spacing w:val="-2"/>
                                </w:rPr>
                                <w:t>dec_traces</w:t>
                              </w:r>
                              <w:proofErr w:type="spellEnd"/>
                              <w:r w:rsidRPr="004C5992">
                                <w:rPr>
                                  <w:rFonts w:ascii="MingLiU_HKSCS-ExtB"/>
                                  <w:color w:val="FFC000"/>
                                  <w:spacing w:val="-2"/>
                                </w:rPr>
                                <w:t>"][</w:t>
                              </w:r>
                              <w:proofErr w:type="gramStart"/>
                              <w:r w:rsidRPr="004C5992">
                                <w:rPr>
                                  <w:rFonts w:ascii="MingLiU_HKSCS-ExtB"/>
                                  <w:color w:val="FFC000"/>
                                  <w:spacing w:val="-2"/>
                                </w:rPr>
                                <w:t>0][</w:t>
                              </w:r>
                              <w:proofErr w:type="gramEnd"/>
                              <w:r w:rsidRPr="004C5992">
                                <w:rPr>
                                  <w:rFonts w:ascii="MingLiU_HKSCS-ExtB"/>
                                  <w:color w:val="FFC000"/>
                                  <w:spacing w:val="-2"/>
                                </w:rPr>
                                <w:t>"</w:t>
                              </w:r>
                              <w:proofErr w:type="spellStart"/>
                              <w:r w:rsidRPr="004C5992">
                                <w:rPr>
                                  <w:rFonts w:ascii="MingLiU_HKSCS-ExtB"/>
                                  <w:color w:val="FFC000"/>
                                  <w:spacing w:val="-2"/>
                                </w:rPr>
                                <w:t>v_c</w:t>
                              </w:r>
                              <w:proofErr w:type="spellEnd"/>
                              <w:r w:rsidRPr="004C5992">
                                <w:rPr>
                                  <w:rFonts w:ascii="MingLiU_HKSCS-ExtB"/>
                                  <w:color w:val="FFC000"/>
                                  <w:spacing w:val="-2"/>
                                </w:rPr>
                                <w:t>"]</w:t>
                              </w:r>
                            </w:p>
                            <w:p w14:paraId="38C6E5B3" w14:textId="77777777" w:rsidR="00243A0E" w:rsidRPr="004C5992" w:rsidRDefault="00000000">
                              <w:pPr>
                                <w:spacing w:line="241" w:lineRule="exact"/>
                                <w:ind w:left="188"/>
                                <w:rPr>
                                  <w:color w:val="FFC000"/>
                                </w:rPr>
                              </w:pPr>
                              <w:r w:rsidRPr="004C5992">
                                <w:rPr>
                                  <w:b/>
                                  <w:color w:val="FFC000"/>
                                  <w:spacing w:val="-4"/>
                                </w:rPr>
                                <w:t>Observed</w:t>
                              </w:r>
                              <w:r w:rsidRPr="004C5992">
                                <w:rPr>
                                  <w:b/>
                                  <w:color w:val="FFC000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-4"/>
                                </w:rPr>
                                <w:t>shape: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9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  <w:spacing w:val="-4"/>
                                </w:rPr>
                                <w:t>(1,6,128)</w:t>
                              </w:r>
                            </w:p>
                            <w:p w14:paraId="4166DDDE" w14:textId="77777777" w:rsidR="00243A0E" w:rsidRPr="004C5992" w:rsidRDefault="00000000">
                              <w:pPr>
                                <w:spacing w:before="140"/>
                                <w:ind w:left="180"/>
                                <w:rPr>
                                  <w:color w:val="FFC000"/>
                                </w:rPr>
                              </w:pPr>
                              <w:r w:rsidRPr="004C5992">
                                <w:rPr>
                                  <w:color w:val="FFC000"/>
                                  <w:spacing w:val="-2"/>
                                </w:rPr>
                                <w:t>Values</w:t>
                              </w:r>
                              <w:r w:rsidRPr="004C5992">
                                <w:rPr>
                                  <w:color w:val="FFC000"/>
                                  <w:spacing w:val="-1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  <w:spacing w:val="-2"/>
                                </w:rPr>
                                <w:t>also</w:t>
                              </w:r>
                              <w:r w:rsidRPr="004C5992">
                                <w:rPr>
                                  <w:color w:val="FFC000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  <w:spacing w:val="-2"/>
                                </w:rPr>
                                <w:t>come</w:t>
                              </w:r>
                              <w:r w:rsidRPr="004C5992">
                                <w:rPr>
                                  <w:color w:val="FFC000"/>
                                  <w:spacing w:val="-1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  <w:spacing w:val="-2"/>
                                </w:rPr>
                                <w:t>from</w:t>
                              </w:r>
                              <w:r w:rsidRPr="004C5992">
                                <w:rPr>
                                  <w:color w:val="FFC000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  <w:spacing w:val="-2"/>
                                </w:rPr>
                                <w:t>encoder</w:t>
                              </w:r>
                              <w:r w:rsidRPr="004C5992">
                                <w:rPr>
                                  <w:color w:val="FFC000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  <w:spacing w:val="-2"/>
                                </w:rPr>
                                <w:t>outputs</w:t>
                              </w:r>
                              <w:r w:rsidRPr="004C5992">
                                <w:rPr>
                                  <w:color w:val="FFC000"/>
                                  <w:spacing w:val="-1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  <w:spacing w:val="-2"/>
                                </w:rPr>
                                <w:t>and</w:t>
                              </w:r>
                              <w:r w:rsidRPr="004C5992">
                                <w:rPr>
                                  <w:color w:val="FFC000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  <w:spacing w:val="-2"/>
                                </w:rPr>
                                <w:t>will</w:t>
                              </w:r>
                              <w:r w:rsidRPr="004C5992">
                                <w:rPr>
                                  <w:color w:val="FFC000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  <w:spacing w:val="-2"/>
                                </w:rPr>
                                <w:t>be</w:t>
                              </w:r>
                              <w:r w:rsidRPr="004C5992">
                                <w:rPr>
                                  <w:color w:val="FFC000"/>
                                  <w:spacing w:val="-1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  <w:spacing w:val="-2"/>
                                </w:rPr>
                                <w:t>aggregated</w:t>
                              </w:r>
                              <w:r w:rsidRPr="004C5992">
                                <w:rPr>
                                  <w:color w:val="FFC000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  <w:spacing w:val="-2"/>
                                </w:rPr>
                                <w:t>into</w:t>
                              </w:r>
                              <w:r w:rsidRPr="004C5992">
                                <w:rPr>
                                  <w:color w:val="FFC000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  <w:spacing w:val="-2"/>
                                </w:rPr>
                                <w:t>decoder</w:t>
                              </w:r>
                              <w:r w:rsidRPr="004C5992">
                                <w:rPr>
                                  <w:color w:val="FFC000"/>
                                  <w:spacing w:val="-1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  <w:spacing w:val="-2"/>
                                </w:rPr>
                                <w:t>states.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4EC7DF1" id="Group 200" o:spid="_x0000_s1160" style="position:absolute;margin-left:1in;margin-top:12.25pt;width:451.3pt;height:79.55pt;z-index:-15686144;mso-wrap-distance-left:0;mso-wrap-distance-right:0;mso-position-horizontal-relative:page;mso-position-vertical-relative:text" coordsize="57315,101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">
                <v:shape id="Graphic 201" o:spid="_x0000_s1161" style="position:absolute;top:165;width:57315;height:9937;visibility:visible;mso-wrap-style:square;v-text-anchor:top" coordsize="5731510,9937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" path="m5651681,l79592,,48611,6254,23311,23311,6254,48611,,79592,,913726r6254,30982l23311,970007r25300,17057l79592,993319r5572089,l5682662,987064r25300,-17057l5725019,944708r6255,-30982l5731274,79592r-6255,-30981l5707962,23311,5682662,6254,5651681,xe" fillcolor="#2563eb" stroked="f">
                  <v:path arrowok="t"/>
                </v:shape>
                <v:shape id="Graphic 202" o:spid="_x0000_s1162" style="position:absolute;left:75;top:2274;width:57163;height:7754;visibility:visible;mso-wrap-style:square;v-text-anchor:top" coordsize="5716270,775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" path="m5716090,l,,,702752r5658,28026l21088,753664r22886,15430l72000,774753r5572090,l5672116,769094r22886,-15430l5710432,730778r5658,-28026l5716090,xe" fillcolor="#eff6ff" stroked="f">
                  <v:path arrowok="t"/>
                </v:shape>
                <v:shape id="Textbox 203" o:spid="_x0000_s1163" type="#_x0000_t202" style="position:absolute;width:57315;height:101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" filled="f" stroked="f">
                  <v:textbox inset="0,0,0,0">
                    <w:txbxContent>
                      <w:p w14:paraId="51D737BB" w14:textId="77777777" w:rsidR="00243A0E" w:rsidRPr="004C5992" w:rsidRDefault="00000000">
                        <w:pPr>
                          <w:spacing w:before="45"/>
                          <w:ind w:left="188"/>
                          <w:rPr>
                            <w:b/>
                            <w:color w:val="FFC000"/>
                          </w:rPr>
                        </w:pPr>
                        <w:r w:rsidRPr="004C5992">
                          <w:rPr>
                            <w:b/>
                            <w:color w:val="FFC000"/>
                            <w:spacing w:val="-2"/>
                          </w:rPr>
                          <w:t>Explanation</w:t>
                        </w:r>
                        <w:r w:rsidRPr="004C5992">
                          <w:rPr>
                            <w:b/>
                            <w:color w:val="FFC000"/>
                            <w:spacing w:val="8"/>
                          </w:rPr>
                          <w:t xml:space="preserve"> </w:t>
                        </w:r>
                        <w:r w:rsidRPr="004C5992">
                          <w:rPr>
                            <w:b/>
                            <w:color w:val="FFC000"/>
                            <w:spacing w:val="-2"/>
                          </w:rPr>
                          <w:t>&amp;</w:t>
                        </w:r>
                        <w:r w:rsidRPr="004C5992">
                          <w:rPr>
                            <w:b/>
                            <w:color w:val="FFC000"/>
                            <w:spacing w:val="8"/>
                          </w:rPr>
                          <w:t xml:space="preserve"> </w:t>
                        </w:r>
                        <w:r w:rsidRPr="004C5992">
                          <w:rPr>
                            <w:b/>
                            <w:color w:val="FFC000"/>
                            <w:spacing w:val="-4"/>
                          </w:rPr>
                          <w:t>Shape</w:t>
                        </w:r>
                      </w:p>
                      <w:p w14:paraId="4881DB4D" w14:textId="77777777" w:rsidR="00243A0E" w:rsidRPr="004C5992" w:rsidRDefault="00000000">
                        <w:pPr>
                          <w:spacing w:before="183" w:line="298" w:lineRule="exact"/>
                          <w:ind w:left="178"/>
                          <w:rPr>
                            <w:rFonts w:ascii="MingLiU_HKSCS-ExtB"/>
                            <w:color w:val="FFC000"/>
                          </w:rPr>
                        </w:pPr>
                        <w:r w:rsidRPr="004C5992">
                          <w:rPr>
                            <w:b/>
                            <w:color w:val="FFC000"/>
                            <w:spacing w:val="-2"/>
                          </w:rPr>
                          <w:t>Variable</w:t>
                        </w:r>
                        <w:r w:rsidRPr="004C5992">
                          <w:rPr>
                            <w:b/>
                            <w:color w:val="FFC000"/>
                            <w:spacing w:val="-1"/>
                          </w:rPr>
                          <w:t xml:space="preserve"> </w:t>
                        </w:r>
                        <w:r w:rsidRPr="004C5992">
                          <w:rPr>
                            <w:b/>
                            <w:color w:val="FFC000"/>
                            <w:spacing w:val="-2"/>
                          </w:rPr>
                          <w:t>(as</w:t>
                        </w:r>
                        <w:r w:rsidRPr="004C5992">
                          <w:rPr>
                            <w:b/>
                            <w:color w:val="FFC000"/>
                          </w:rPr>
                          <w:t xml:space="preserve"> </w:t>
                        </w:r>
                        <w:r w:rsidRPr="004C5992">
                          <w:rPr>
                            <w:b/>
                            <w:color w:val="FFC000"/>
                            <w:spacing w:val="-2"/>
                          </w:rPr>
                          <w:t>shown</w:t>
                        </w:r>
                        <w:r w:rsidRPr="004C5992">
                          <w:rPr>
                            <w:b/>
                            <w:color w:val="FFC000"/>
                          </w:rPr>
                          <w:t xml:space="preserve"> </w:t>
                        </w:r>
                        <w:r w:rsidRPr="004C5992">
                          <w:rPr>
                            <w:b/>
                            <w:color w:val="FFC000"/>
                            <w:spacing w:val="-2"/>
                          </w:rPr>
                          <w:t>in</w:t>
                        </w:r>
                        <w:r w:rsidRPr="004C5992">
                          <w:rPr>
                            <w:b/>
                            <w:color w:val="FFC000"/>
                          </w:rPr>
                          <w:t xml:space="preserve"> </w:t>
                        </w:r>
                        <w:r w:rsidRPr="004C5992">
                          <w:rPr>
                            <w:b/>
                            <w:color w:val="FFC000"/>
                            <w:spacing w:val="-2"/>
                          </w:rPr>
                          <w:t>PyCharm):</w:t>
                        </w:r>
                        <w:r w:rsidRPr="004C5992">
                          <w:rPr>
                            <w:b/>
                            <w:color w:val="FFC000"/>
                            <w:spacing w:val="8"/>
                          </w:rPr>
                          <w:t xml:space="preserve"> </w:t>
                        </w:r>
                        <w:r w:rsidRPr="004C5992">
                          <w:rPr>
                            <w:rFonts w:ascii="MingLiU_HKSCS-ExtB"/>
                            <w:color w:val="FFC000"/>
                            <w:spacing w:val="-2"/>
                          </w:rPr>
                          <w:t>refs["</w:t>
                        </w:r>
                        <w:proofErr w:type="spellStart"/>
                        <w:r w:rsidRPr="004C5992">
                          <w:rPr>
                            <w:rFonts w:ascii="MingLiU_HKSCS-ExtB"/>
                            <w:color w:val="FFC000"/>
                            <w:spacing w:val="-2"/>
                          </w:rPr>
                          <w:t>dec_traces</w:t>
                        </w:r>
                        <w:proofErr w:type="spellEnd"/>
                        <w:r w:rsidRPr="004C5992">
                          <w:rPr>
                            <w:rFonts w:ascii="MingLiU_HKSCS-ExtB"/>
                            <w:color w:val="FFC000"/>
                            <w:spacing w:val="-2"/>
                          </w:rPr>
                          <w:t>"][</w:t>
                        </w:r>
                        <w:proofErr w:type="gramStart"/>
                        <w:r w:rsidRPr="004C5992">
                          <w:rPr>
                            <w:rFonts w:ascii="MingLiU_HKSCS-ExtB"/>
                            <w:color w:val="FFC000"/>
                            <w:spacing w:val="-2"/>
                          </w:rPr>
                          <w:t>0][</w:t>
                        </w:r>
                        <w:proofErr w:type="gramEnd"/>
                        <w:r w:rsidRPr="004C5992">
                          <w:rPr>
                            <w:rFonts w:ascii="MingLiU_HKSCS-ExtB"/>
                            <w:color w:val="FFC000"/>
                            <w:spacing w:val="-2"/>
                          </w:rPr>
                          <w:t>"</w:t>
                        </w:r>
                        <w:proofErr w:type="spellStart"/>
                        <w:r w:rsidRPr="004C5992">
                          <w:rPr>
                            <w:rFonts w:ascii="MingLiU_HKSCS-ExtB"/>
                            <w:color w:val="FFC000"/>
                            <w:spacing w:val="-2"/>
                          </w:rPr>
                          <w:t>v_c</w:t>
                        </w:r>
                        <w:proofErr w:type="spellEnd"/>
                        <w:r w:rsidRPr="004C5992">
                          <w:rPr>
                            <w:rFonts w:ascii="MingLiU_HKSCS-ExtB"/>
                            <w:color w:val="FFC000"/>
                            <w:spacing w:val="-2"/>
                          </w:rPr>
                          <w:t>"]</w:t>
                        </w:r>
                      </w:p>
                      <w:p w14:paraId="38C6E5B3" w14:textId="77777777" w:rsidR="00243A0E" w:rsidRPr="004C5992" w:rsidRDefault="00000000">
                        <w:pPr>
                          <w:spacing w:line="241" w:lineRule="exact"/>
                          <w:ind w:left="188"/>
                          <w:rPr>
                            <w:color w:val="FFC000"/>
                          </w:rPr>
                        </w:pPr>
                        <w:r w:rsidRPr="004C5992">
                          <w:rPr>
                            <w:b/>
                            <w:color w:val="FFC000"/>
                            <w:spacing w:val="-4"/>
                          </w:rPr>
                          <w:t>Observed</w:t>
                        </w:r>
                        <w:r w:rsidRPr="004C5992">
                          <w:rPr>
                            <w:b/>
                            <w:color w:val="FFC000"/>
                          </w:rPr>
                          <w:t xml:space="preserve"> </w:t>
                        </w:r>
                        <w:r w:rsidRPr="004C5992">
                          <w:rPr>
                            <w:b/>
                            <w:color w:val="FFC000"/>
                            <w:spacing w:val="-4"/>
                          </w:rPr>
                          <w:t>shape:</w:t>
                        </w:r>
                        <w:r w:rsidRPr="004C5992">
                          <w:rPr>
                            <w:b/>
                            <w:color w:val="FFC000"/>
                            <w:spacing w:val="9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  <w:spacing w:val="-4"/>
                          </w:rPr>
                          <w:t>(1,6,128)</w:t>
                        </w:r>
                      </w:p>
                      <w:p w14:paraId="4166DDDE" w14:textId="77777777" w:rsidR="00243A0E" w:rsidRPr="004C5992" w:rsidRDefault="00000000">
                        <w:pPr>
                          <w:spacing w:before="140"/>
                          <w:ind w:left="180"/>
                          <w:rPr>
                            <w:color w:val="FFC000"/>
                          </w:rPr>
                        </w:pPr>
                        <w:r w:rsidRPr="004C5992">
                          <w:rPr>
                            <w:color w:val="FFC000"/>
                            <w:spacing w:val="-2"/>
                          </w:rPr>
                          <w:t>Values</w:t>
                        </w:r>
                        <w:r w:rsidRPr="004C5992">
                          <w:rPr>
                            <w:color w:val="FFC000"/>
                            <w:spacing w:val="-1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  <w:spacing w:val="-2"/>
                          </w:rPr>
                          <w:t>also</w:t>
                        </w:r>
                        <w:r w:rsidRPr="004C5992">
                          <w:rPr>
                            <w:color w:val="FFC000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  <w:spacing w:val="-2"/>
                          </w:rPr>
                          <w:t>come</w:t>
                        </w:r>
                        <w:r w:rsidRPr="004C5992">
                          <w:rPr>
                            <w:color w:val="FFC000"/>
                            <w:spacing w:val="-1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  <w:spacing w:val="-2"/>
                          </w:rPr>
                          <w:t>from</w:t>
                        </w:r>
                        <w:r w:rsidRPr="004C5992">
                          <w:rPr>
                            <w:color w:val="FFC000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  <w:spacing w:val="-2"/>
                          </w:rPr>
                          <w:t>encoder</w:t>
                        </w:r>
                        <w:r w:rsidRPr="004C5992">
                          <w:rPr>
                            <w:color w:val="FFC000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  <w:spacing w:val="-2"/>
                          </w:rPr>
                          <w:t>outputs</w:t>
                        </w:r>
                        <w:r w:rsidRPr="004C5992">
                          <w:rPr>
                            <w:color w:val="FFC000"/>
                            <w:spacing w:val="-1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  <w:spacing w:val="-2"/>
                          </w:rPr>
                          <w:t>and</w:t>
                        </w:r>
                        <w:r w:rsidRPr="004C5992">
                          <w:rPr>
                            <w:color w:val="FFC000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  <w:spacing w:val="-2"/>
                          </w:rPr>
                          <w:t>will</w:t>
                        </w:r>
                        <w:r w:rsidRPr="004C5992">
                          <w:rPr>
                            <w:color w:val="FFC000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  <w:spacing w:val="-2"/>
                          </w:rPr>
                          <w:t>be</w:t>
                        </w:r>
                        <w:r w:rsidRPr="004C5992">
                          <w:rPr>
                            <w:color w:val="FFC000"/>
                            <w:spacing w:val="-1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  <w:spacing w:val="-2"/>
                          </w:rPr>
                          <w:t>aggregated</w:t>
                        </w:r>
                        <w:r w:rsidRPr="004C5992">
                          <w:rPr>
                            <w:color w:val="FFC000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  <w:spacing w:val="-2"/>
                          </w:rPr>
                          <w:t>into</w:t>
                        </w:r>
                        <w:r w:rsidRPr="004C5992">
                          <w:rPr>
                            <w:color w:val="FFC000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  <w:spacing w:val="-2"/>
                          </w:rPr>
                          <w:t>decoder</w:t>
                        </w:r>
                        <w:r w:rsidRPr="004C5992">
                          <w:rPr>
                            <w:color w:val="FFC000"/>
                            <w:spacing w:val="-1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  <w:spacing w:val="-2"/>
                          </w:rPr>
                          <w:t>states.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19"/>
        </w:rPr>
        <mc:AlternateContent>
          <mc:Choice Requires="wps">
            <w:drawing>
              <wp:anchor distT="0" distB="0" distL="0" distR="0" simplePos="0" relativeHeight="487630848" behindDoc="1" locked="0" layoutInCell="1" allowOverlap="1" wp14:anchorId="4BB454E9" wp14:editId="602A4E2D">
                <wp:simplePos x="0" y="0"/>
                <wp:positionH relativeFrom="page">
                  <wp:posOffset>914400</wp:posOffset>
                </wp:positionH>
                <wp:positionV relativeFrom="paragraph">
                  <wp:posOffset>1308888</wp:posOffset>
                </wp:positionV>
                <wp:extent cx="5731510" cy="1270"/>
                <wp:effectExtent l="0" t="0" r="0" b="0"/>
                <wp:wrapTopAndBottom/>
                <wp:docPr id="204" name="Graphic 2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315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31510">
                              <a:moveTo>
                                <a:pt x="0" y="0"/>
                              </a:moveTo>
                              <a:lnTo>
                                <a:pt x="5731205" y="0"/>
                              </a:lnTo>
                            </a:path>
                          </a:pathLst>
                        </a:custGeom>
                        <a:ln w="505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3A1145F" id="Graphic 204" o:spid="_x0000_s1026" style="position:absolute;margin-left:1in;margin-top:103.05pt;width:451.3pt;height:.1pt;z-index:-1568563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73151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" path="m,l5731205,e" filled="f" strokeweight=".14039mm">
                <v:path arrowok="t"/>
                <w10:wrap type="topAndBottom" anchorx="page"/>
              </v:shape>
            </w:pict>
          </mc:Fallback>
        </mc:AlternateContent>
      </w:r>
    </w:p>
    <w:p w14:paraId="1002AED7" w14:textId="77777777" w:rsidR="00243A0E" w:rsidRDefault="00243A0E">
      <w:pPr>
        <w:pStyle w:val="BodyText"/>
        <w:spacing w:before="9"/>
        <w:rPr>
          <w:sz w:val="17"/>
        </w:rPr>
      </w:pPr>
    </w:p>
    <w:p w14:paraId="51FA35E3" w14:textId="77777777" w:rsidR="00243A0E" w:rsidRDefault="00243A0E">
      <w:pPr>
        <w:pStyle w:val="BodyText"/>
        <w:rPr>
          <w:sz w:val="17"/>
        </w:rPr>
        <w:sectPr w:rsidR="00243A0E">
          <w:pgSz w:w="11910" w:h="16840"/>
          <w:pgMar w:top="1400" w:right="1275" w:bottom="1080" w:left="1417" w:header="0" w:footer="888" w:gutter="0"/>
          <w:cols w:space="720"/>
        </w:sectPr>
      </w:pPr>
    </w:p>
    <w:p w14:paraId="06F21FC2" w14:textId="77777777" w:rsidR="00243A0E" w:rsidRDefault="00000000">
      <w:pPr>
        <w:pStyle w:val="BodyText"/>
        <w:ind w:left="23"/>
        <w:rPr>
          <w:b w:val="0"/>
          <w:sz w:val="20"/>
        </w:rPr>
      </w:pPr>
      <w:r>
        <w:rPr>
          <w:b w:val="0"/>
          <w:noProof/>
          <w:sz w:val="20"/>
        </w:rPr>
        <w:lastRenderedPageBreak/>
        <w:drawing>
          <wp:inline distT="0" distB="0" distL="0" distR="0" wp14:anchorId="520604E4" wp14:editId="4BF671EC">
            <wp:extent cx="5669280" cy="3188970"/>
            <wp:effectExtent l="0" t="0" r="0" b="0"/>
            <wp:docPr id="205" name="Image 20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Image 205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9280" cy="318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9043C" w14:textId="77777777" w:rsidR="00243A0E" w:rsidRDefault="00243A0E">
      <w:pPr>
        <w:pStyle w:val="BodyText"/>
        <w:spacing w:before="3"/>
      </w:pPr>
    </w:p>
    <w:p w14:paraId="01E43277" w14:textId="77777777" w:rsidR="00243A0E" w:rsidRDefault="00000000">
      <w:pPr>
        <w:pStyle w:val="BodyText"/>
        <w:ind w:left="908"/>
      </w:pPr>
      <w:r>
        <w:rPr>
          <w:spacing w:val="-6"/>
        </w:rPr>
        <w:t>Snapshot</w:t>
      </w:r>
      <w:r>
        <w:rPr>
          <w:spacing w:val="7"/>
        </w:rPr>
        <w:t xml:space="preserve"> </w:t>
      </w:r>
      <w:r>
        <w:rPr>
          <w:spacing w:val="-6"/>
        </w:rPr>
        <w:t>#33</w:t>
      </w:r>
      <w:r>
        <w:rPr>
          <w:spacing w:val="-1"/>
        </w:rPr>
        <w:t xml:space="preserve"> </w:t>
      </w:r>
      <w:r>
        <w:rPr>
          <w:rFonts w:ascii="Times New Roman" w:hAnsi="Times New Roman"/>
          <w:b w:val="0"/>
          <w:spacing w:val="-6"/>
        </w:rPr>
        <w:t>—</w:t>
      </w:r>
      <w:r>
        <w:rPr>
          <w:rFonts w:ascii="Times New Roman" w:hAnsi="Times New Roman"/>
          <w:b w:val="0"/>
          <w:spacing w:val="5"/>
        </w:rPr>
        <w:t xml:space="preserve"> </w:t>
      </w:r>
      <w:r>
        <w:rPr>
          <w:spacing w:val="-6"/>
        </w:rPr>
        <w:t>Cross-attention</w:t>
      </w:r>
      <w:r>
        <w:rPr>
          <w:spacing w:val="7"/>
        </w:rPr>
        <w:t xml:space="preserve"> </w:t>
      </w:r>
      <w:r>
        <w:rPr>
          <w:spacing w:val="-6"/>
        </w:rPr>
        <w:t>score</w:t>
      </w:r>
      <w:r>
        <w:rPr>
          <w:spacing w:val="7"/>
        </w:rPr>
        <w:t xml:space="preserve"> </w:t>
      </w:r>
      <w:r>
        <w:rPr>
          <w:spacing w:val="-6"/>
        </w:rPr>
        <w:t>matrix</w:t>
      </w:r>
      <w:r>
        <w:rPr>
          <w:spacing w:val="8"/>
        </w:rPr>
        <w:t xml:space="preserve"> </w:t>
      </w:r>
      <w:r>
        <w:rPr>
          <w:spacing w:val="-6"/>
        </w:rPr>
        <w:t>before</w:t>
      </w:r>
      <w:r>
        <w:rPr>
          <w:spacing w:val="7"/>
        </w:rPr>
        <w:t xml:space="preserve"> </w:t>
      </w:r>
      <w:proofErr w:type="spellStart"/>
      <w:r>
        <w:rPr>
          <w:spacing w:val="-6"/>
        </w:rPr>
        <w:t>softmax</w:t>
      </w:r>
      <w:proofErr w:type="spellEnd"/>
    </w:p>
    <w:p w14:paraId="2A70A958" w14:textId="77777777" w:rsidR="00243A0E" w:rsidRDefault="00000000">
      <w:pPr>
        <w:pStyle w:val="BodyText"/>
        <w:spacing w:before="5"/>
        <w:rPr>
          <w:sz w:val="19"/>
        </w:rPr>
      </w:pPr>
      <w:r>
        <w:rPr>
          <w:noProof/>
          <w:sz w:val="19"/>
        </w:rPr>
        <mc:AlternateContent>
          <mc:Choice Requires="wpg">
            <w:drawing>
              <wp:anchor distT="0" distB="0" distL="0" distR="0" simplePos="0" relativeHeight="487631360" behindDoc="1" locked="0" layoutInCell="1" allowOverlap="1" wp14:anchorId="487D556F" wp14:editId="0B434FFB">
                <wp:simplePos x="0" y="0"/>
                <wp:positionH relativeFrom="page">
                  <wp:posOffset>914400</wp:posOffset>
                </wp:positionH>
                <wp:positionV relativeFrom="paragraph">
                  <wp:posOffset>155514</wp:posOffset>
                </wp:positionV>
                <wp:extent cx="5731510" cy="1017905"/>
                <wp:effectExtent l="0" t="0" r="0" b="0"/>
                <wp:wrapTopAndBottom/>
                <wp:docPr id="206" name="Group 2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31510" cy="1017905"/>
                          <a:chOff x="0" y="0"/>
                          <a:chExt cx="5731510" cy="1017905"/>
                        </a:xfrm>
                      </wpg:grpSpPr>
                      <wps:wsp>
                        <wps:cNvPr id="207" name="Graphic 207"/>
                        <wps:cNvSpPr/>
                        <wps:spPr>
                          <a:xfrm>
                            <a:off x="0" y="16507"/>
                            <a:ext cx="5731510" cy="100139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31510" h="1001394">
                                <a:moveTo>
                                  <a:pt x="5651681" y="0"/>
                                </a:moveTo>
                                <a:lnTo>
                                  <a:pt x="79592" y="0"/>
                                </a:lnTo>
                                <a:lnTo>
                                  <a:pt x="48611" y="6254"/>
                                </a:lnTo>
                                <a:lnTo>
                                  <a:pt x="23311" y="23311"/>
                                </a:lnTo>
                                <a:lnTo>
                                  <a:pt x="6254" y="48611"/>
                                </a:lnTo>
                                <a:lnTo>
                                  <a:pt x="0" y="79592"/>
                                </a:lnTo>
                                <a:lnTo>
                                  <a:pt x="0" y="921423"/>
                                </a:lnTo>
                                <a:lnTo>
                                  <a:pt x="6254" y="952405"/>
                                </a:lnTo>
                                <a:lnTo>
                                  <a:pt x="23311" y="977704"/>
                                </a:lnTo>
                                <a:lnTo>
                                  <a:pt x="48611" y="994761"/>
                                </a:lnTo>
                                <a:lnTo>
                                  <a:pt x="79592" y="1001016"/>
                                </a:lnTo>
                                <a:lnTo>
                                  <a:pt x="5651681" y="1001016"/>
                                </a:lnTo>
                                <a:lnTo>
                                  <a:pt x="5682662" y="994761"/>
                                </a:lnTo>
                                <a:lnTo>
                                  <a:pt x="5707962" y="977704"/>
                                </a:lnTo>
                                <a:lnTo>
                                  <a:pt x="5725019" y="952405"/>
                                </a:lnTo>
                                <a:lnTo>
                                  <a:pt x="5731274" y="921423"/>
                                </a:lnTo>
                                <a:lnTo>
                                  <a:pt x="5731274" y="79592"/>
                                </a:lnTo>
                                <a:lnTo>
                                  <a:pt x="5725019" y="48611"/>
                                </a:lnTo>
                                <a:lnTo>
                                  <a:pt x="5707962" y="23311"/>
                                </a:lnTo>
                                <a:lnTo>
                                  <a:pt x="5682662" y="6254"/>
                                </a:lnTo>
                                <a:lnTo>
                                  <a:pt x="565168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563E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8" name="Graphic 208"/>
                        <wps:cNvSpPr/>
                        <wps:spPr>
                          <a:xfrm>
                            <a:off x="7591" y="227482"/>
                            <a:ext cx="5716270" cy="7829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16270" h="782955">
                                <a:moveTo>
                                  <a:pt x="571609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10449"/>
                                </a:lnTo>
                                <a:lnTo>
                                  <a:pt x="5658" y="738475"/>
                                </a:lnTo>
                                <a:lnTo>
                                  <a:pt x="21088" y="761362"/>
                                </a:lnTo>
                                <a:lnTo>
                                  <a:pt x="43974" y="776792"/>
                                </a:lnTo>
                                <a:lnTo>
                                  <a:pt x="72000" y="782450"/>
                                </a:lnTo>
                                <a:lnTo>
                                  <a:pt x="5644090" y="782450"/>
                                </a:lnTo>
                                <a:lnTo>
                                  <a:pt x="5672116" y="776792"/>
                                </a:lnTo>
                                <a:lnTo>
                                  <a:pt x="5695002" y="761362"/>
                                </a:lnTo>
                                <a:lnTo>
                                  <a:pt x="5710432" y="738475"/>
                                </a:lnTo>
                                <a:lnTo>
                                  <a:pt x="5716090" y="710449"/>
                                </a:lnTo>
                                <a:lnTo>
                                  <a:pt x="571609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FF6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9" name="Textbox 209"/>
                        <wps:cNvSpPr txBox="1"/>
                        <wps:spPr>
                          <a:xfrm>
                            <a:off x="0" y="0"/>
                            <a:ext cx="5731510" cy="101790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007A62F" w14:textId="77777777" w:rsidR="00243A0E" w:rsidRPr="004C5992" w:rsidRDefault="00000000">
                              <w:pPr>
                                <w:spacing w:before="45"/>
                                <w:ind w:left="188"/>
                                <w:rPr>
                                  <w:b/>
                                  <w:color w:val="FFC000"/>
                                </w:rPr>
                              </w:pPr>
                              <w:r w:rsidRPr="004C5992">
                                <w:rPr>
                                  <w:b/>
                                  <w:color w:val="FFC000"/>
                                  <w:spacing w:val="-2"/>
                                </w:rPr>
                                <w:t>Explanation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8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-2"/>
                                </w:rPr>
                                <w:t>&amp;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8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-4"/>
                                </w:rPr>
                                <w:t>Shape</w:t>
                              </w:r>
                            </w:p>
                            <w:p w14:paraId="407F00F0" w14:textId="77777777" w:rsidR="00243A0E" w:rsidRPr="004C5992" w:rsidRDefault="00000000">
                              <w:pPr>
                                <w:spacing w:before="183" w:line="298" w:lineRule="exact"/>
                                <w:ind w:left="178"/>
                                <w:rPr>
                                  <w:rFonts w:ascii="MingLiU_HKSCS-ExtB"/>
                                  <w:color w:val="FFC000"/>
                                </w:rPr>
                              </w:pPr>
                              <w:r w:rsidRPr="004C5992">
                                <w:rPr>
                                  <w:b/>
                                  <w:color w:val="FFC000"/>
                                  <w:spacing w:val="-2"/>
                                </w:rPr>
                                <w:t>Variable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-1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-2"/>
                                </w:rPr>
                                <w:t>(as</w:t>
                              </w:r>
                              <w:r w:rsidRPr="004C5992">
                                <w:rPr>
                                  <w:b/>
                                  <w:color w:val="FFC000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-2"/>
                                </w:rPr>
                                <w:t>shown</w:t>
                              </w:r>
                              <w:r w:rsidRPr="004C5992">
                                <w:rPr>
                                  <w:b/>
                                  <w:color w:val="FFC000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-2"/>
                                </w:rPr>
                                <w:t>in</w:t>
                              </w:r>
                              <w:r w:rsidRPr="004C5992">
                                <w:rPr>
                                  <w:b/>
                                  <w:color w:val="FFC000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-2"/>
                                </w:rPr>
                                <w:t>PyCharm):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8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rFonts w:ascii="MingLiU_HKSCS-ExtB"/>
                                  <w:color w:val="FFC000"/>
                                  <w:spacing w:val="-2"/>
                                </w:rPr>
                                <w:t>refs["</w:t>
                              </w:r>
                              <w:proofErr w:type="spellStart"/>
                              <w:r w:rsidRPr="004C5992">
                                <w:rPr>
                                  <w:rFonts w:ascii="MingLiU_HKSCS-ExtB"/>
                                  <w:color w:val="FFC000"/>
                                  <w:spacing w:val="-2"/>
                                </w:rPr>
                                <w:t>dec_traces</w:t>
                              </w:r>
                              <w:proofErr w:type="spellEnd"/>
                              <w:r w:rsidRPr="004C5992">
                                <w:rPr>
                                  <w:rFonts w:ascii="MingLiU_HKSCS-ExtB"/>
                                  <w:color w:val="FFC000"/>
                                  <w:spacing w:val="-2"/>
                                </w:rPr>
                                <w:t>"][</w:t>
                              </w:r>
                              <w:proofErr w:type="gramStart"/>
                              <w:r w:rsidRPr="004C5992">
                                <w:rPr>
                                  <w:rFonts w:ascii="MingLiU_HKSCS-ExtB"/>
                                  <w:color w:val="FFC000"/>
                                  <w:spacing w:val="-2"/>
                                </w:rPr>
                                <w:t>0][</w:t>
                              </w:r>
                              <w:proofErr w:type="gramEnd"/>
                              <w:r w:rsidRPr="004C5992">
                                <w:rPr>
                                  <w:rFonts w:ascii="MingLiU_HKSCS-ExtB"/>
                                  <w:color w:val="FFC000"/>
                                  <w:spacing w:val="-2"/>
                                </w:rPr>
                                <w:t>"</w:t>
                              </w:r>
                              <w:proofErr w:type="spellStart"/>
                              <w:r w:rsidRPr="004C5992">
                                <w:rPr>
                                  <w:rFonts w:ascii="MingLiU_HKSCS-ExtB"/>
                                  <w:color w:val="FFC000"/>
                                  <w:spacing w:val="-2"/>
                                </w:rPr>
                                <w:t>scores_pre_mask_c</w:t>
                              </w:r>
                              <w:proofErr w:type="spellEnd"/>
                              <w:r w:rsidRPr="004C5992">
                                <w:rPr>
                                  <w:rFonts w:ascii="MingLiU_HKSCS-ExtB"/>
                                  <w:color w:val="FFC000"/>
                                  <w:spacing w:val="-2"/>
                                </w:rPr>
                                <w:t>"]</w:t>
                              </w:r>
                            </w:p>
                            <w:p w14:paraId="6353C2F1" w14:textId="77777777" w:rsidR="00243A0E" w:rsidRPr="004C5992" w:rsidRDefault="00000000">
                              <w:pPr>
                                <w:spacing w:line="241" w:lineRule="exact"/>
                                <w:ind w:left="188"/>
                                <w:rPr>
                                  <w:color w:val="FFC000"/>
                                </w:rPr>
                              </w:pPr>
                              <w:r w:rsidRPr="004C5992">
                                <w:rPr>
                                  <w:b/>
                                  <w:color w:val="FFC000"/>
                                  <w:spacing w:val="-4"/>
                                </w:rPr>
                                <w:t>Observed</w:t>
                              </w:r>
                              <w:r w:rsidRPr="004C5992">
                                <w:rPr>
                                  <w:b/>
                                  <w:color w:val="FFC000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-4"/>
                                </w:rPr>
                                <w:t>shape: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9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  <w:spacing w:val="-4"/>
                                </w:rPr>
                                <w:t>(1,4,5,6)</w:t>
                              </w:r>
                            </w:p>
                            <w:p w14:paraId="1F6A712B" w14:textId="77777777" w:rsidR="00243A0E" w:rsidRPr="004C5992" w:rsidRDefault="00000000">
                              <w:pPr>
                                <w:spacing w:before="140"/>
                                <w:ind w:left="188"/>
                                <w:rPr>
                                  <w:color w:val="FFC000"/>
                                </w:rPr>
                              </w:pPr>
                              <w:r w:rsidRPr="004C5992">
                                <w:rPr>
                                  <w:color w:val="FFC000"/>
                                </w:rPr>
                                <w:t>Per-head</w:t>
                              </w:r>
                              <w:r w:rsidRPr="004C5992">
                                <w:rPr>
                                  <w:color w:val="FFC000"/>
                                  <w:spacing w:val="-3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</w:rPr>
                                <w:t>scores</w:t>
                              </w:r>
                              <w:r w:rsidRPr="004C5992">
                                <w:rPr>
                                  <w:color w:val="FFC000"/>
                                  <w:spacing w:val="-2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</w:rPr>
                                <w:t>are</w:t>
                              </w:r>
                              <w:r w:rsidRPr="004C5992">
                                <w:rPr>
                                  <w:color w:val="FFC000"/>
                                  <w:spacing w:val="-2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</w:rPr>
                                <w:t>rectangular</w:t>
                              </w:r>
                              <w:r w:rsidRPr="004C5992">
                                <w:rPr>
                                  <w:color w:val="FFC000"/>
                                  <w:spacing w:val="-2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</w:rPr>
                                <w:t>(</w:t>
                              </w:r>
                              <w:proofErr w:type="spellStart"/>
                              <w:r w:rsidRPr="004C5992">
                                <w:rPr>
                                  <w:color w:val="FFC000"/>
                                </w:rPr>
                                <w:t>tgt_len</w:t>
                              </w:r>
                              <w:proofErr w:type="spellEnd"/>
                              <w:r w:rsidRPr="004C5992">
                                <w:rPr>
                                  <w:color w:val="FFC000"/>
                                  <w:spacing w:val="-1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</w:rPr>
                                <w:t>=</w:t>
                              </w:r>
                              <w:r w:rsidRPr="004C5992">
                                <w:rPr>
                                  <w:color w:val="FFC000"/>
                                  <w:spacing w:val="-11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</w:rPr>
                                <w:t>5</w:t>
                              </w:r>
                              <w:r w:rsidRPr="004C5992">
                                <w:rPr>
                                  <w:color w:val="FFC000"/>
                                  <w:spacing w:val="-2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</w:rPr>
                                <w:t>queries</w:t>
                              </w:r>
                              <w:r w:rsidRPr="004C5992">
                                <w:rPr>
                                  <w:color w:val="FFC000"/>
                                  <w:spacing w:val="-2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</w:rPr>
                                <w:t>over</w:t>
                              </w:r>
                              <w:r w:rsidRPr="004C5992">
                                <w:rPr>
                                  <w:color w:val="FFC000"/>
                                  <w:spacing w:val="-2"/>
                                </w:rPr>
                                <w:t xml:space="preserve"> </w:t>
                              </w:r>
                              <w:proofErr w:type="spellStart"/>
                              <w:r w:rsidRPr="004C5992">
                                <w:rPr>
                                  <w:color w:val="FFC000"/>
                                </w:rPr>
                                <w:t>src_len</w:t>
                              </w:r>
                              <w:proofErr w:type="spellEnd"/>
                              <w:r w:rsidRPr="004C5992">
                                <w:rPr>
                                  <w:color w:val="FFC000"/>
                                  <w:spacing w:val="-3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</w:rPr>
                                <w:t>=</w:t>
                              </w:r>
                              <w:r w:rsidRPr="004C5992">
                                <w:rPr>
                                  <w:color w:val="FFC000"/>
                                  <w:spacing w:val="-10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</w:rPr>
                                <w:t>6</w:t>
                              </w:r>
                              <w:r w:rsidRPr="004C5992">
                                <w:rPr>
                                  <w:color w:val="FFC000"/>
                                  <w:spacing w:val="-2"/>
                                </w:rPr>
                                <w:t xml:space="preserve"> keys).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87D556F" id="Group 206" o:spid="_x0000_s1164" style="position:absolute;margin-left:1in;margin-top:12.25pt;width:451.3pt;height:80.15pt;z-index:-15685120;mso-wrap-distance-left:0;mso-wrap-distance-right:0;mso-position-horizontal-relative:page;mso-position-vertical-relative:text" coordsize="57315,1017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">
                <v:shape id="Graphic 207" o:spid="_x0000_s1165" style="position:absolute;top:165;width:57315;height:10014;visibility:visible;mso-wrap-style:square;v-text-anchor:top" coordsize="5731510,10013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" path="m5651681,l79592,,48611,6254,23311,23311,6254,48611,,79592,,921423r6254,30982l23311,977704r25300,17057l79592,1001016r5572089,l5682662,994761r25300,-17057l5725019,952405r6255,-30982l5731274,79592r-6255,-30981l5707962,23311,5682662,6254,5651681,xe" fillcolor="#2563eb" stroked="f">
                  <v:path arrowok="t"/>
                </v:shape>
                <v:shape id="Graphic 208" o:spid="_x0000_s1166" style="position:absolute;left:75;top:2274;width:57163;height:7830;visibility:visible;mso-wrap-style:square;v-text-anchor:top" coordsize="5716270,7829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" path="m5716090,l,,,710449r5658,28026l21088,761362r22886,15430l72000,782450r5572090,l5672116,776792r22886,-15430l5710432,738475r5658,-28026l5716090,xe" fillcolor="#eff6ff" stroked="f">
                  <v:path arrowok="t"/>
                </v:shape>
                <v:shape id="Textbox 209" o:spid="_x0000_s1167" type="#_x0000_t202" style="position:absolute;width:57315;height:101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" filled="f" stroked="f">
                  <v:textbox inset="0,0,0,0">
                    <w:txbxContent>
                      <w:p w14:paraId="0007A62F" w14:textId="77777777" w:rsidR="00243A0E" w:rsidRPr="004C5992" w:rsidRDefault="00000000">
                        <w:pPr>
                          <w:spacing w:before="45"/>
                          <w:ind w:left="188"/>
                          <w:rPr>
                            <w:b/>
                            <w:color w:val="FFC000"/>
                          </w:rPr>
                        </w:pPr>
                        <w:r w:rsidRPr="004C5992">
                          <w:rPr>
                            <w:b/>
                            <w:color w:val="FFC000"/>
                            <w:spacing w:val="-2"/>
                          </w:rPr>
                          <w:t>Explanation</w:t>
                        </w:r>
                        <w:r w:rsidRPr="004C5992">
                          <w:rPr>
                            <w:b/>
                            <w:color w:val="FFC000"/>
                            <w:spacing w:val="8"/>
                          </w:rPr>
                          <w:t xml:space="preserve"> </w:t>
                        </w:r>
                        <w:r w:rsidRPr="004C5992">
                          <w:rPr>
                            <w:b/>
                            <w:color w:val="FFC000"/>
                            <w:spacing w:val="-2"/>
                          </w:rPr>
                          <w:t>&amp;</w:t>
                        </w:r>
                        <w:r w:rsidRPr="004C5992">
                          <w:rPr>
                            <w:b/>
                            <w:color w:val="FFC000"/>
                            <w:spacing w:val="8"/>
                          </w:rPr>
                          <w:t xml:space="preserve"> </w:t>
                        </w:r>
                        <w:r w:rsidRPr="004C5992">
                          <w:rPr>
                            <w:b/>
                            <w:color w:val="FFC000"/>
                            <w:spacing w:val="-4"/>
                          </w:rPr>
                          <w:t>Shape</w:t>
                        </w:r>
                      </w:p>
                      <w:p w14:paraId="407F00F0" w14:textId="77777777" w:rsidR="00243A0E" w:rsidRPr="004C5992" w:rsidRDefault="00000000">
                        <w:pPr>
                          <w:spacing w:before="183" w:line="298" w:lineRule="exact"/>
                          <w:ind w:left="178"/>
                          <w:rPr>
                            <w:rFonts w:ascii="MingLiU_HKSCS-ExtB"/>
                            <w:color w:val="FFC000"/>
                          </w:rPr>
                        </w:pPr>
                        <w:r w:rsidRPr="004C5992">
                          <w:rPr>
                            <w:b/>
                            <w:color w:val="FFC000"/>
                            <w:spacing w:val="-2"/>
                          </w:rPr>
                          <w:t>Variable</w:t>
                        </w:r>
                        <w:r w:rsidRPr="004C5992">
                          <w:rPr>
                            <w:b/>
                            <w:color w:val="FFC000"/>
                            <w:spacing w:val="-1"/>
                          </w:rPr>
                          <w:t xml:space="preserve"> </w:t>
                        </w:r>
                        <w:r w:rsidRPr="004C5992">
                          <w:rPr>
                            <w:b/>
                            <w:color w:val="FFC000"/>
                            <w:spacing w:val="-2"/>
                          </w:rPr>
                          <w:t>(as</w:t>
                        </w:r>
                        <w:r w:rsidRPr="004C5992">
                          <w:rPr>
                            <w:b/>
                            <w:color w:val="FFC000"/>
                          </w:rPr>
                          <w:t xml:space="preserve"> </w:t>
                        </w:r>
                        <w:r w:rsidRPr="004C5992">
                          <w:rPr>
                            <w:b/>
                            <w:color w:val="FFC000"/>
                            <w:spacing w:val="-2"/>
                          </w:rPr>
                          <w:t>shown</w:t>
                        </w:r>
                        <w:r w:rsidRPr="004C5992">
                          <w:rPr>
                            <w:b/>
                            <w:color w:val="FFC000"/>
                          </w:rPr>
                          <w:t xml:space="preserve"> </w:t>
                        </w:r>
                        <w:r w:rsidRPr="004C5992">
                          <w:rPr>
                            <w:b/>
                            <w:color w:val="FFC000"/>
                            <w:spacing w:val="-2"/>
                          </w:rPr>
                          <w:t>in</w:t>
                        </w:r>
                        <w:r w:rsidRPr="004C5992">
                          <w:rPr>
                            <w:b/>
                            <w:color w:val="FFC000"/>
                          </w:rPr>
                          <w:t xml:space="preserve"> </w:t>
                        </w:r>
                        <w:r w:rsidRPr="004C5992">
                          <w:rPr>
                            <w:b/>
                            <w:color w:val="FFC000"/>
                            <w:spacing w:val="-2"/>
                          </w:rPr>
                          <w:t>PyCharm):</w:t>
                        </w:r>
                        <w:r w:rsidRPr="004C5992">
                          <w:rPr>
                            <w:b/>
                            <w:color w:val="FFC000"/>
                            <w:spacing w:val="8"/>
                          </w:rPr>
                          <w:t xml:space="preserve"> </w:t>
                        </w:r>
                        <w:r w:rsidRPr="004C5992">
                          <w:rPr>
                            <w:rFonts w:ascii="MingLiU_HKSCS-ExtB"/>
                            <w:color w:val="FFC000"/>
                            <w:spacing w:val="-2"/>
                          </w:rPr>
                          <w:t>refs["</w:t>
                        </w:r>
                        <w:proofErr w:type="spellStart"/>
                        <w:r w:rsidRPr="004C5992">
                          <w:rPr>
                            <w:rFonts w:ascii="MingLiU_HKSCS-ExtB"/>
                            <w:color w:val="FFC000"/>
                            <w:spacing w:val="-2"/>
                          </w:rPr>
                          <w:t>dec_traces</w:t>
                        </w:r>
                        <w:proofErr w:type="spellEnd"/>
                        <w:r w:rsidRPr="004C5992">
                          <w:rPr>
                            <w:rFonts w:ascii="MingLiU_HKSCS-ExtB"/>
                            <w:color w:val="FFC000"/>
                            <w:spacing w:val="-2"/>
                          </w:rPr>
                          <w:t>"][</w:t>
                        </w:r>
                        <w:proofErr w:type="gramStart"/>
                        <w:r w:rsidRPr="004C5992">
                          <w:rPr>
                            <w:rFonts w:ascii="MingLiU_HKSCS-ExtB"/>
                            <w:color w:val="FFC000"/>
                            <w:spacing w:val="-2"/>
                          </w:rPr>
                          <w:t>0][</w:t>
                        </w:r>
                        <w:proofErr w:type="gramEnd"/>
                        <w:r w:rsidRPr="004C5992">
                          <w:rPr>
                            <w:rFonts w:ascii="MingLiU_HKSCS-ExtB"/>
                            <w:color w:val="FFC000"/>
                            <w:spacing w:val="-2"/>
                          </w:rPr>
                          <w:t>"</w:t>
                        </w:r>
                        <w:proofErr w:type="spellStart"/>
                        <w:r w:rsidRPr="004C5992">
                          <w:rPr>
                            <w:rFonts w:ascii="MingLiU_HKSCS-ExtB"/>
                            <w:color w:val="FFC000"/>
                            <w:spacing w:val="-2"/>
                          </w:rPr>
                          <w:t>scores_pre_mask_c</w:t>
                        </w:r>
                        <w:proofErr w:type="spellEnd"/>
                        <w:r w:rsidRPr="004C5992">
                          <w:rPr>
                            <w:rFonts w:ascii="MingLiU_HKSCS-ExtB"/>
                            <w:color w:val="FFC000"/>
                            <w:spacing w:val="-2"/>
                          </w:rPr>
                          <w:t>"]</w:t>
                        </w:r>
                      </w:p>
                      <w:p w14:paraId="6353C2F1" w14:textId="77777777" w:rsidR="00243A0E" w:rsidRPr="004C5992" w:rsidRDefault="00000000">
                        <w:pPr>
                          <w:spacing w:line="241" w:lineRule="exact"/>
                          <w:ind w:left="188"/>
                          <w:rPr>
                            <w:color w:val="FFC000"/>
                          </w:rPr>
                        </w:pPr>
                        <w:r w:rsidRPr="004C5992">
                          <w:rPr>
                            <w:b/>
                            <w:color w:val="FFC000"/>
                            <w:spacing w:val="-4"/>
                          </w:rPr>
                          <w:t>Observed</w:t>
                        </w:r>
                        <w:r w:rsidRPr="004C5992">
                          <w:rPr>
                            <w:b/>
                            <w:color w:val="FFC000"/>
                          </w:rPr>
                          <w:t xml:space="preserve"> </w:t>
                        </w:r>
                        <w:r w:rsidRPr="004C5992">
                          <w:rPr>
                            <w:b/>
                            <w:color w:val="FFC000"/>
                            <w:spacing w:val="-4"/>
                          </w:rPr>
                          <w:t>shape:</w:t>
                        </w:r>
                        <w:r w:rsidRPr="004C5992">
                          <w:rPr>
                            <w:b/>
                            <w:color w:val="FFC000"/>
                            <w:spacing w:val="9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  <w:spacing w:val="-4"/>
                          </w:rPr>
                          <w:t>(1,4,5,6)</w:t>
                        </w:r>
                      </w:p>
                      <w:p w14:paraId="1F6A712B" w14:textId="77777777" w:rsidR="00243A0E" w:rsidRPr="004C5992" w:rsidRDefault="00000000">
                        <w:pPr>
                          <w:spacing w:before="140"/>
                          <w:ind w:left="188"/>
                          <w:rPr>
                            <w:color w:val="FFC000"/>
                          </w:rPr>
                        </w:pPr>
                        <w:r w:rsidRPr="004C5992">
                          <w:rPr>
                            <w:color w:val="FFC000"/>
                          </w:rPr>
                          <w:t>Per-head</w:t>
                        </w:r>
                        <w:r w:rsidRPr="004C5992">
                          <w:rPr>
                            <w:color w:val="FFC000"/>
                            <w:spacing w:val="-3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</w:rPr>
                          <w:t>scores</w:t>
                        </w:r>
                        <w:r w:rsidRPr="004C5992">
                          <w:rPr>
                            <w:color w:val="FFC000"/>
                            <w:spacing w:val="-2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</w:rPr>
                          <w:t>are</w:t>
                        </w:r>
                        <w:r w:rsidRPr="004C5992">
                          <w:rPr>
                            <w:color w:val="FFC000"/>
                            <w:spacing w:val="-2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</w:rPr>
                          <w:t>rectangular</w:t>
                        </w:r>
                        <w:r w:rsidRPr="004C5992">
                          <w:rPr>
                            <w:color w:val="FFC000"/>
                            <w:spacing w:val="-2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</w:rPr>
                          <w:t>(</w:t>
                        </w:r>
                        <w:proofErr w:type="spellStart"/>
                        <w:r w:rsidRPr="004C5992">
                          <w:rPr>
                            <w:color w:val="FFC000"/>
                          </w:rPr>
                          <w:t>tgt_len</w:t>
                        </w:r>
                        <w:proofErr w:type="spellEnd"/>
                        <w:r w:rsidRPr="004C5992">
                          <w:rPr>
                            <w:color w:val="FFC000"/>
                            <w:spacing w:val="-1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</w:rPr>
                          <w:t>=</w:t>
                        </w:r>
                        <w:r w:rsidRPr="004C5992">
                          <w:rPr>
                            <w:color w:val="FFC000"/>
                            <w:spacing w:val="-11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</w:rPr>
                          <w:t>5</w:t>
                        </w:r>
                        <w:r w:rsidRPr="004C5992">
                          <w:rPr>
                            <w:color w:val="FFC000"/>
                            <w:spacing w:val="-2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</w:rPr>
                          <w:t>queries</w:t>
                        </w:r>
                        <w:r w:rsidRPr="004C5992">
                          <w:rPr>
                            <w:color w:val="FFC000"/>
                            <w:spacing w:val="-2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</w:rPr>
                          <w:t>over</w:t>
                        </w:r>
                        <w:r w:rsidRPr="004C5992">
                          <w:rPr>
                            <w:color w:val="FFC000"/>
                            <w:spacing w:val="-2"/>
                          </w:rPr>
                          <w:t xml:space="preserve"> </w:t>
                        </w:r>
                        <w:proofErr w:type="spellStart"/>
                        <w:r w:rsidRPr="004C5992">
                          <w:rPr>
                            <w:color w:val="FFC000"/>
                          </w:rPr>
                          <w:t>src_len</w:t>
                        </w:r>
                        <w:proofErr w:type="spellEnd"/>
                        <w:r w:rsidRPr="004C5992">
                          <w:rPr>
                            <w:color w:val="FFC000"/>
                            <w:spacing w:val="-3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</w:rPr>
                          <w:t>=</w:t>
                        </w:r>
                        <w:r w:rsidRPr="004C5992">
                          <w:rPr>
                            <w:color w:val="FFC000"/>
                            <w:spacing w:val="-10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</w:rPr>
                          <w:t>6</w:t>
                        </w:r>
                        <w:r w:rsidRPr="004C5992">
                          <w:rPr>
                            <w:color w:val="FFC000"/>
                            <w:spacing w:val="-2"/>
                          </w:rPr>
                          <w:t xml:space="preserve"> keys).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19"/>
        </w:rPr>
        <mc:AlternateContent>
          <mc:Choice Requires="wps">
            <w:drawing>
              <wp:anchor distT="0" distB="0" distL="0" distR="0" simplePos="0" relativeHeight="487631872" behindDoc="1" locked="0" layoutInCell="1" allowOverlap="1" wp14:anchorId="305FFCB1" wp14:editId="6D6DE817">
                <wp:simplePos x="0" y="0"/>
                <wp:positionH relativeFrom="page">
                  <wp:posOffset>914400</wp:posOffset>
                </wp:positionH>
                <wp:positionV relativeFrom="paragraph">
                  <wp:posOffset>1317031</wp:posOffset>
                </wp:positionV>
                <wp:extent cx="5731510" cy="1270"/>
                <wp:effectExtent l="0" t="0" r="0" b="0"/>
                <wp:wrapTopAndBottom/>
                <wp:docPr id="210" name="Graphic 2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315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31510">
                              <a:moveTo>
                                <a:pt x="0" y="0"/>
                              </a:moveTo>
                              <a:lnTo>
                                <a:pt x="5731205" y="0"/>
                              </a:lnTo>
                            </a:path>
                          </a:pathLst>
                        </a:custGeom>
                        <a:ln w="505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B598B51" id="Graphic 210" o:spid="_x0000_s1026" style="position:absolute;margin-left:1in;margin-top:103.7pt;width:451.3pt;height:.1pt;z-index:-1568460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73151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" path="m,l5731205,e" filled="f" strokeweight=".14039mm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19"/>
        </w:rPr>
        <w:drawing>
          <wp:anchor distT="0" distB="0" distL="0" distR="0" simplePos="0" relativeHeight="487632384" behindDoc="1" locked="0" layoutInCell="1" allowOverlap="1" wp14:anchorId="2C6DB9BC" wp14:editId="087B330C">
            <wp:simplePos x="0" y="0"/>
            <wp:positionH relativeFrom="page">
              <wp:posOffset>914412</wp:posOffset>
            </wp:positionH>
            <wp:positionV relativeFrom="paragraph">
              <wp:posOffset>1582170</wp:posOffset>
            </wp:positionV>
            <wp:extent cx="5669280" cy="3188970"/>
            <wp:effectExtent l="0" t="0" r="0" b="0"/>
            <wp:wrapTopAndBottom/>
            <wp:docPr id="211" name="Image 2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Image 211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9280" cy="31889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F1D4B98" w14:textId="77777777" w:rsidR="00243A0E" w:rsidRDefault="00243A0E">
      <w:pPr>
        <w:pStyle w:val="BodyText"/>
        <w:spacing w:before="9"/>
        <w:rPr>
          <w:sz w:val="17"/>
        </w:rPr>
      </w:pPr>
    </w:p>
    <w:p w14:paraId="61E9E0A8" w14:textId="77777777" w:rsidR="00243A0E" w:rsidRDefault="00243A0E">
      <w:pPr>
        <w:pStyle w:val="BodyText"/>
        <w:spacing w:before="162"/>
        <w:rPr>
          <w:sz w:val="20"/>
        </w:rPr>
      </w:pPr>
    </w:p>
    <w:p w14:paraId="645C7016" w14:textId="77777777" w:rsidR="00243A0E" w:rsidRDefault="00243A0E">
      <w:pPr>
        <w:pStyle w:val="BodyText"/>
        <w:spacing w:before="1"/>
      </w:pPr>
    </w:p>
    <w:p w14:paraId="4944DAC7" w14:textId="77777777" w:rsidR="00243A0E" w:rsidRDefault="00000000">
      <w:pPr>
        <w:pStyle w:val="BodyText"/>
        <w:ind w:left="997"/>
      </w:pPr>
      <w:r>
        <w:rPr>
          <w:spacing w:val="-4"/>
        </w:rPr>
        <w:t>Snapshot</w:t>
      </w:r>
      <w:r>
        <w:rPr>
          <w:spacing w:val="-3"/>
        </w:rPr>
        <w:t xml:space="preserve"> </w:t>
      </w:r>
      <w:r>
        <w:rPr>
          <w:spacing w:val="-4"/>
        </w:rPr>
        <w:t>#34</w:t>
      </w:r>
      <w:r>
        <w:rPr>
          <w:spacing w:val="-11"/>
        </w:rPr>
        <w:t xml:space="preserve"> </w:t>
      </w:r>
      <w:r>
        <w:rPr>
          <w:rFonts w:ascii="Times New Roman" w:hAnsi="Times New Roman"/>
          <w:b w:val="0"/>
          <w:spacing w:val="-4"/>
        </w:rPr>
        <w:t>—</w:t>
      </w:r>
      <w:r>
        <w:rPr>
          <w:rFonts w:ascii="Times New Roman" w:hAnsi="Times New Roman"/>
          <w:b w:val="0"/>
          <w:spacing w:val="-5"/>
        </w:rPr>
        <w:t xml:space="preserve"> </w:t>
      </w:r>
      <w:r>
        <w:rPr>
          <w:spacing w:val="-4"/>
        </w:rPr>
        <w:t>Cross-attention</w:t>
      </w:r>
      <w:r>
        <w:rPr>
          <w:spacing w:val="-3"/>
        </w:rPr>
        <w:t xml:space="preserve"> </w:t>
      </w:r>
      <w:r>
        <w:rPr>
          <w:spacing w:val="-4"/>
        </w:rPr>
        <w:t>score</w:t>
      </w:r>
      <w:r>
        <w:rPr>
          <w:spacing w:val="-3"/>
        </w:rPr>
        <w:t xml:space="preserve"> </w:t>
      </w:r>
      <w:r>
        <w:rPr>
          <w:spacing w:val="-4"/>
        </w:rPr>
        <w:t>matrix</w:t>
      </w:r>
      <w:r>
        <w:rPr>
          <w:spacing w:val="-3"/>
        </w:rPr>
        <w:t xml:space="preserve"> </w:t>
      </w:r>
      <w:r>
        <w:rPr>
          <w:spacing w:val="-4"/>
        </w:rPr>
        <w:t>after</w:t>
      </w:r>
      <w:r>
        <w:rPr>
          <w:spacing w:val="-3"/>
        </w:rPr>
        <w:t xml:space="preserve"> </w:t>
      </w:r>
      <w:proofErr w:type="spellStart"/>
      <w:r>
        <w:rPr>
          <w:spacing w:val="-4"/>
        </w:rPr>
        <w:t>softmax</w:t>
      </w:r>
      <w:proofErr w:type="spellEnd"/>
    </w:p>
    <w:p w14:paraId="7189D583" w14:textId="77777777" w:rsidR="00243A0E" w:rsidRDefault="00243A0E">
      <w:pPr>
        <w:pStyle w:val="BodyText"/>
        <w:sectPr w:rsidR="00243A0E">
          <w:pgSz w:w="11910" w:h="16840"/>
          <w:pgMar w:top="1420" w:right="1275" w:bottom="1080" w:left="1417" w:header="0" w:footer="888" w:gutter="0"/>
          <w:cols w:space="720"/>
        </w:sectPr>
      </w:pPr>
    </w:p>
    <w:p w14:paraId="4FD0FEE5" w14:textId="77777777" w:rsidR="00243A0E" w:rsidRDefault="00000000">
      <w:pPr>
        <w:pStyle w:val="BodyText"/>
        <w:ind w:left="23"/>
        <w:rPr>
          <w:b w:val="0"/>
          <w:sz w:val="20"/>
        </w:rPr>
      </w:pPr>
      <w:r>
        <w:rPr>
          <w:b w:val="0"/>
          <w:noProof/>
          <w:sz w:val="20"/>
        </w:rPr>
        <w:lastRenderedPageBreak/>
        <mc:AlternateContent>
          <mc:Choice Requires="wpg">
            <w:drawing>
              <wp:inline distT="0" distB="0" distL="0" distR="0" wp14:anchorId="79620D5A" wp14:editId="41A7262A">
                <wp:extent cx="5731510" cy="1010285"/>
                <wp:effectExtent l="0" t="0" r="0" b="8890"/>
                <wp:docPr id="212" name="Group 2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31510" cy="1010285"/>
                          <a:chOff x="0" y="0"/>
                          <a:chExt cx="5731510" cy="1010285"/>
                        </a:xfrm>
                      </wpg:grpSpPr>
                      <wps:wsp>
                        <wps:cNvPr id="213" name="Graphic 213"/>
                        <wps:cNvSpPr/>
                        <wps:spPr>
                          <a:xfrm>
                            <a:off x="0" y="16508"/>
                            <a:ext cx="5731510" cy="9937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31510" h="993775">
                                <a:moveTo>
                                  <a:pt x="5651681" y="0"/>
                                </a:moveTo>
                                <a:lnTo>
                                  <a:pt x="79592" y="0"/>
                                </a:lnTo>
                                <a:lnTo>
                                  <a:pt x="48611" y="6254"/>
                                </a:lnTo>
                                <a:lnTo>
                                  <a:pt x="23311" y="23311"/>
                                </a:lnTo>
                                <a:lnTo>
                                  <a:pt x="6254" y="48611"/>
                                </a:lnTo>
                                <a:lnTo>
                                  <a:pt x="0" y="79592"/>
                                </a:lnTo>
                                <a:lnTo>
                                  <a:pt x="0" y="913726"/>
                                </a:lnTo>
                                <a:lnTo>
                                  <a:pt x="6254" y="944708"/>
                                </a:lnTo>
                                <a:lnTo>
                                  <a:pt x="23311" y="970007"/>
                                </a:lnTo>
                                <a:lnTo>
                                  <a:pt x="48611" y="987064"/>
                                </a:lnTo>
                                <a:lnTo>
                                  <a:pt x="79592" y="993319"/>
                                </a:lnTo>
                                <a:lnTo>
                                  <a:pt x="5651681" y="993319"/>
                                </a:lnTo>
                                <a:lnTo>
                                  <a:pt x="5682662" y="987064"/>
                                </a:lnTo>
                                <a:lnTo>
                                  <a:pt x="5707962" y="970007"/>
                                </a:lnTo>
                                <a:lnTo>
                                  <a:pt x="5725019" y="944708"/>
                                </a:lnTo>
                                <a:lnTo>
                                  <a:pt x="5731274" y="913726"/>
                                </a:lnTo>
                                <a:lnTo>
                                  <a:pt x="5731274" y="79592"/>
                                </a:lnTo>
                                <a:lnTo>
                                  <a:pt x="5725019" y="48611"/>
                                </a:lnTo>
                                <a:lnTo>
                                  <a:pt x="5707962" y="23311"/>
                                </a:lnTo>
                                <a:lnTo>
                                  <a:pt x="5682662" y="6254"/>
                                </a:lnTo>
                                <a:lnTo>
                                  <a:pt x="565168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563E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4" name="Graphic 214"/>
                        <wps:cNvSpPr/>
                        <wps:spPr>
                          <a:xfrm>
                            <a:off x="7591" y="227483"/>
                            <a:ext cx="5716270" cy="775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16270" h="775335">
                                <a:moveTo>
                                  <a:pt x="571609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02752"/>
                                </a:lnTo>
                                <a:lnTo>
                                  <a:pt x="5658" y="730778"/>
                                </a:lnTo>
                                <a:lnTo>
                                  <a:pt x="21088" y="753664"/>
                                </a:lnTo>
                                <a:lnTo>
                                  <a:pt x="43974" y="769094"/>
                                </a:lnTo>
                                <a:lnTo>
                                  <a:pt x="72000" y="774753"/>
                                </a:lnTo>
                                <a:lnTo>
                                  <a:pt x="5644090" y="774753"/>
                                </a:lnTo>
                                <a:lnTo>
                                  <a:pt x="5672116" y="769094"/>
                                </a:lnTo>
                                <a:lnTo>
                                  <a:pt x="5695002" y="753664"/>
                                </a:lnTo>
                                <a:lnTo>
                                  <a:pt x="5710432" y="730778"/>
                                </a:lnTo>
                                <a:lnTo>
                                  <a:pt x="5716090" y="702752"/>
                                </a:lnTo>
                                <a:lnTo>
                                  <a:pt x="571609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FF6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5" name="Textbox 215"/>
                        <wps:cNvSpPr txBox="1"/>
                        <wps:spPr>
                          <a:xfrm>
                            <a:off x="0" y="0"/>
                            <a:ext cx="5731510" cy="10102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8E72AB7" w14:textId="77777777" w:rsidR="00243A0E" w:rsidRPr="004C5992" w:rsidRDefault="00000000">
                              <w:pPr>
                                <w:spacing w:before="45"/>
                                <w:ind w:left="188"/>
                                <w:rPr>
                                  <w:b/>
                                  <w:color w:val="FFC000"/>
                                </w:rPr>
                              </w:pPr>
                              <w:r w:rsidRPr="004C5992">
                                <w:rPr>
                                  <w:b/>
                                  <w:color w:val="FFC000"/>
                                </w:rPr>
                                <w:t>Explanation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-4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b/>
                                  <w:color w:val="FFC000"/>
                                </w:rPr>
                                <w:t>&amp;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-4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-2"/>
                                </w:rPr>
                                <w:t>Shape</w:t>
                              </w:r>
                            </w:p>
                            <w:p w14:paraId="375EA1F2" w14:textId="77777777" w:rsidR="00243A0E" w:rsidRPr="004C5992" w:rsidRDefault="00000000">
                              <w:pPr>
                                <w:spacing w:before="183" w:line="298" w:lineRule="exact"/>
                                <w:ind w:left="178"/>
                                <w:rPr>
                                  <w:rFonts w:ascii="MingLiU_HKSCS-ExtB"/>
                                  <w:color w:val="FFC000"/>
                                </w:rPr>
                              </w:pPr>
                              <w:r w:rsidRPr="004C5992">
                                <w:rPr>
                                  <w:b/>
                                  <w:color w:val="FFC000"/>
                                </w:rPr>
                                <w:t>Variable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-14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b/>
                                  <w:color w:val="FFC000"/>
                                </w:rPr>
                                <w:t>(as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-10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b/>
                                  <w:color w:val="FFC000"/>
                                </w:rPr>
                                <w:t>shown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-11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b/>
                                  <w:color w:val="FFC000"/>
                                </w:rPr>
                                <w:t>in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-10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b/>
                                  <w:color w:val="FFC000"/>
                                </w:rPr>
                                <w:t>PyCharm):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-4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rFonts w:ascii="MingLiU_HKSCS-ExtB"/>
                                  <w:color w:val="FFC000"/>
                                  <w:spacing w:val="-2"/>
                                </w:rPr>
                                <w:t>refs["</w:t>
                              </w:r>
                              <w:proofErr w:type="spellStart"/>
                              <w:r w:rsidRPr="004C5992">
                                <w:rPr>
                                  <w:rFonts w:ascii="MingLiU_HKSCS-ExtB"/>
                                  <w:color w:val="FFC000"/>
                                  <w:spacing w:val="-2"/>
                                </w:rPr>
                                <w:t>dec_traces</w:t>
                              </w:r>
                              <w:proofErr w:type="spellEnd"/>
                              <w:r w:rsidRPr="004C5992">
                                <w:rPr>
                                  <w:rFonts w:ascii="MingLiU_HKSCS-ExtB"/>
                                  <w:color w:val="FFC000"/>
                                  <w:spacing w:val="-2"/>
                                </w:rPr>
                                <w:t>"][</w:t>
                              </w:r>
                              <w:proofErr w:type="gramStart"/>
                              <w:r w:rsidRPr="004C5992">
                                <w:rPr>
                                  <w:rFonts w:ascii="MingLiU_HKSCS-ExtB"/>
                                  <w:color w:val="FFC000"/>
                                  <w:spacing w:val="-2"/>
                                </w:rPr>
                                <w:t>0][</w:t>
                              </w:r>
                              <w:proofErr w:type="gramEnd"/>
                              <w:r w:rsidRPr="004C5992">
                                <w:rPr>
                                  <w:rFonts w:ascii="MingLiU_HKSCS-ExtB"/>
                                  <w:color w:val="FFC000"/>
                                  <w:spacing w:val="-2"/>
                                </w:rPr>
                                <w:t>"</w:t>
                              </w:r>
                              <w:proofErr w:type="spellStart"/>
                              <w:r w:rsidRPr="004C5992">
                                <w:rPr>
                                  <w:rFonts w:ascii="MingLiU_HKSCS-ExtB"/>
                                  <w:color w:val="FFC000"/>
                                  <w:spacing w:val="-2"/>
                                </w:rPr>
                                <w:t>attn_weights_c</w:t>
                              </w:r>
                              <w:proofErr w:type="spellEnd"/>
                              <w:r w:rsidRPr="004C5992">
                                <w:rPr>
                                  <w:rFonts w:ascii="MingLiU_HKSCS-ExtB"/>
                                  <w:color w:val="FFC000"/>
                                  <w:spacing w:val="-2"/>
                                </w:rPr>
                                <w:t>"]</w:t>
                              </w:r>
                            </w:p>
                            <w:p w14:paraId="4477973B" w14:textId="77777777" w:rsidR="00243A0E" w:rsidRPr="004C5992" w:rsidRDefault="00000000">
                              <w:pPr>
                                <w:spacing w:line="241" w:lineRule="exact"/>
                                <w:ind w:left="188"/>
                                <w:rPr>
                                  <w:color w:val="FFC000"/>
                                </w:rPr>
                              </w:pPr>
                              <w:r w:rsidRPr="004C5992">
                                <w:rPr>
                                  <w:b/>
                                  <w:color w:val="FFC000"/>
                                  <w:spacing w:val="-2"/>
                                </w:rPr>
                                <w:t>Observed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-12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-2"/>
                                </w:rPr>
                                <w:t>shape: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-7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  <w:spacing w:val="-2"/>
                                </w:rPr>
                                <w:t>(1,4,5,6)</w:t>
                              </w:r>
                            </w:p>
                            <w:p w14:paraId="3AF195DD" w14:textId="77777777" w:rsidR="00243A0E" w:rsidRPr="004C5992" w:rsidRDefault="00000000">
                              <w:pPr>
                                <w:spacing w:before="133"/>
                                <w:ind w:left="188"/>
                                <w:rPr>
                                  <w:color w:val="FFC000"/>
                                </w:rPr>
                              </w:pPr>
                              <w:r w:rsidRPr="004C5992">
                                <w:rPr>
                                  <w:color w:val="FFC000"/>
                                  <w:spacing w:val="-2"/>
                                </w:rPr>
                                <w:t>Row-wise</w:t>
                              </w:r>
                              <w:r w:rsidRPr="004C5992">
                                <w:rPr>
                                  <w:color w:val="FFC000"/>
                                  <w:spacing w:val="-3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  <w:spacing w:val="-2"/>
                                </w:rPr>
                                <w:t>probabilities over</w:t>
                              </w:r>
                              <w:r w:rsidRPr="004C5992">
                                <w:rPr>
                                  <w:color w:val="FFC000"/>
                                  <w:spacing w:val="-3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  <w:spacing w:val="-2"/>
                                </w:rPr>
                                <w:t>encoder positions;</w:t>
                              </w:r>
                              <w:r w:rsidRPr="004C5992">
                                <w:rPr>
                                  <w:color w:val="FFC000"/>
                                  <w:spacing w:val="-3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  <w:spacing w:val="-2"/>
                                </w:rPr>
                                <w:t>each row</w:t>
                              </w:r>
                              <w:r w:rsidRPr="004C5992">
                                <w:rPr>
                                  <w:color w:val="FFC000"/>
                                  <w:spacing w:val="-3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  <w:spacing w:val="-2"/>
                                </w:rPr>
                                <w:t>sums</w:t>
                              </w:r>
                              <w:r w:rsidRPr="004C5992">
                                <w:rPr>
                                  <w:color w:val="FFC000"/>
                                  <w:spacing w:val="-3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rFonts w:ascii="Cambria" w:hAnsi="Cambria"/>
                                  <w:color w:val="FFC000"/>
                                  <w:spacing w:val="-2"/>
                                </w:rPr>
                                <w:t>≈</w:t>
                              </w:r>
                              <w:r w:rsidRPr="004C5992">
                                <w:rPr>
                                  <w:rFonts w:ascii="Cambria" w:hAnsi="Cambria"/>
                                  <w:color w:val="FFC000"/>
                                  <w:spacing w:val="-6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  <w:spacing w:val="-5"/>
                                </w:rPr>
                                <w:t>1.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9620D5A" id="Group 212" o:spid="_x0000_s1168" style="width:451.3pt;height:79.55pt;mso-position-horizontal-relative:char;mso-position-vertical-relative:line" coordsize="57315,101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">
                <v:shape id="Graphic 213" o:spid="_x0000_s1169" style="position:absolute;top:165;width:57315;height:9937;visibility:visible;mso-wrap-style:square;v-text-anchor:top" coordsize="5731510,9937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" path="m5651681,l79592,,48611,6254,23311,23311,6254,48611,,79592,,913726r6254,30982l23311,970007r25300,17057l79592,993319r5572089,l5682662,987064r25300,-17057l5725019,944708r6255,-30982l5731274,79592r-6255,-30981l5707962,23311,5682662,6254,5651681,xe" fillcolor="#2563eb" stroked="f">
                  <v:path arrowok="t"/>
                </v:shape>
                <v:shape id="Graphic 214" o:spid="_x0000_s1170" style="position:absolute;left:75;top:2274;width:57163;height:7754;visibility:visible;mso-wrap-style:square;v-text-anchor:top" coordsize="5716270,775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" path="m5716090,l,,,702752r5658,28026l21088,753664r22886,15430l72000,774753r5572090,l5672116,769094r22886,-15430l5710432,730778r5658,-28026l5716090,xe" fillcolor="#eff6ff" stroked="f">
                  <v:path arrowok="t"/>
                </v:shape>
                <v:shape id="Textbox 215" o:spid="_x0000_s1171" type="#_x0000_t202" style="position:absolute;width:57315;height:101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" filled="f" stroked="f">
                  <v:textbox inset="0,0,0,0">
                    <w:txbxContent>
                      <w:p w14:paraId="58E72AB7" w14:textId="77777777" w:rsidR="00243A0E" w:rsidRPr="004C5992" w:rsidRDefault="00000000">
                        <w:pPr>
                          <w:spacing w:before="45"/>
                          <w:ind w:left="188"/>
                          <w:rPr>
                            <w:b/>
                            <w:color w:val="FFC000"/>
                          </w:rPr>
                        </w:pPr>
                        <w:r w:rsidRPr="004C5992">
                          <w:rPr>
                            <w:b/>
                            <w:color w:val="FFC000"/>
                          </w:rPr>
                          <w:t>Explanation</w:t>
                        </w:r>
                        <w:r w:rsidRPr="004C5992">
                          <w:rPr>
                            <w:b/>
                            <w:color w:val="FFC000"/>
                            <w:spacing w:val="-4"/>
                          </w:rPr>
                          <w:t xml:space="preserve"> </w:t>
                        </w:r>
                        <w:r w:rsidRPr="004C5992">
                          <w:rPr>
                            <w:b/>
                            <w:color w:val="FFC000"/>
                          </w:rPr>
                          <w:t>&amp;</w:t>
                        </w:r>
                        <w:r w:rsidRPr="004C5992">
                          <w:rPr>
                            <w:b/>
                            <w:color w:val="FFC000"/>
                            <w:spacing w:val="-4"/>
                          </w:rPr>
                          <w:t xml:space="preserve"> </w:t>
                        </w:r>
                        <w:r w:rsidRPr="004C5992">
                          <w:rPr>
                            <w:b/>
                            <w:color w:val="FFC000"/>
                            <w:spacing w:val="-2"/>
                          </w:rPr>
                          <w:t>Shape</w:t>
                        </w:r>
                      </w:p>
                      <w:p w14:paraId="375EA1F2" w14:textId="77777777" w:rsidR="00243A0E" w:rsidRPr="004C5992" w:rsidRDefault="00000000">
                        <w:pPr>
                          <w:spacing w:before="183" w:line="298" w:lineRule="exact"/>
                          <w:ind w:left="178"/>
                          <w:rPr>
                            <w:rFonts w:ascii="MingLiU_HKSCS-ExtB"/>
                            <w:color w:val="FFC000"/>
                          </w:rPr>
                        </w:pPr>
                        <w:r w:rsidRPr="004C5992">
                          <w:rPr>
                            <w:b/>
                            <w:color w:val="FFC000"/>
                          </w:rPr>
                          <w:t>Variable</w:t>
                        </w:r>
                        <w:r w:rsidRPr="004C5992">
                          <w:rPr>
                            <w:b/>
                            <w:color w:val="FFC000"/>
                            <w:spacing w:val="-14"/>
                          </w:rPr>
                          <w:t xml:space="preserve"> </w:t>
                        </w:r>
                        <w:r w:rsidRPr="004C5992">
                          <w:rPr>
                            <w:b/>
                            <w:color w:val="FFC000"/>
                          </w:rPr>
                          <w:t>(as</w:t>
                        </w:r>
                        <w:r w:rsidRPr="004C5992">
                          <w:rPr>
                            <w:b/>
                            <w:color w:val="FFC000"/>
                            <w:spacing w:val="-10"/>
                          </w:rPr>
                          <w:t xml:space="preserve"> </w:t>
                        </w:r>
                        <w:r w:rsidRPr="004C5992">
                          <w:rPr>
                            <w:b/>
                            <w:color w:val="FFC000"/>
                          </w:rPr>
                          <w:t>shown</w:t>
                        </w:r>
                        <w:r w:rsidRPr="004C5992">
                          <w:rPr>
                            <w:b/>
                            <w:color w:val="FFC000"/>
                            <w:spacing w:val="-11"/>
                          </w:rPr>
                          <w:t xml:space="preserve"> </w:t>
                        </w:r>
                        <w:r w:rsidRPr="004C5992">
                          <w:rPr>
                            <w:b/>
                            <w:color w:val="FFC000"/>
                          </w:rPr>
                          <w:t>in</w:t>
                        </w:r>
                        <w:r w:rsidRPr="004C5992">
                          <w:rPr>
                            <w:b/>
                            <w:color w:val="FFC000"/>
                            <w:spacing w:val="-10"/>
                          </w:rPr>
                          <w:t xml:space="preserve"> </w:t>
                        </w:r>
                        <w:r w:rsidRPr="004C5992">
                          <w:rPr>
                            <w:b/>
                            <w:color w:val="FFC000"/>
                          </w:rPr>
                          <w:t>PyCharm):</w:t>
                        </w:r>
                        <w:r w:rsidRPr="004C5992">
                          <w:rPr>
                            <w:b/>
                            <w:color w:val="FFC000"/>
                            <w:spacing w:val="-4"/>
                          </w:rPr>
                          <w:t xml:space="preserve"> </w:t>
                        </w:r>
                        <w:r w:rsidRPr="004C5992">
                          <w:rPr>
                            <w:rFonts w:ascii="MingLiU_HKSCS-ExtB"/>
                            <w:color w:val="FFC000"/>
                            <w:spacing w:val="-2"/>
                          </w:rPr>
                          <w:t>refs["</w:t>
                        </w:r>
                        <w:proofErr w:type="spellStart"/>
                        <w:r w:rsidRPr="004C5992">
                          <w:rPr>
                            <w:rFonts w:ascii="MingLiU_HKSCS-ExtB"/>
                            <w:color w:val="FFC000"/>
                            <w:spacing w:val="-2"/>
                          </w:rPr>
                          <w:t>dec_traces</w:t>
                        </w:r>
                        <w:proofErr w:type="spellEnd"/>
                        <w:r w:rsidRPr="004C5992">
                          <w:rPr>
                            <w:rFonts w:ascii="MingLiU_HKSCS-ExtB"/>
                            <w:color w:val="FFC000"/>
                            <w:spacing w:val="-2"/>
                          </w:rPr>
                          <w:t>"][</w:t>
                        </w:r>
                        <w:proofErr w:type="gramStart"/>
                        <w:r w:rsidRPr="004C5992">
                          <w:rPr>
                            <w:rFonts w:ascii="MingLiU_HKSCS-ExtB"/>
                            <w:color w:val="FFC000"/>
                            <w:spacing w:val="-2"/>
                          </w:rPr>
                          <w:t>0][</w:t>
                        </w:r>
                        <w:proofErr w:type="gramEnd"/>
                        <w:r w:rsidRPr="004C5992">
                          <w:rPr>
                            <w:rFonts w:ascii="MingLiU_HKSCS-ExtB"/>
                            <w:color w:val="FFC000"/>
                            <w:spacing w:val="-2"/>
                          </w:rPr>
                          <w:t>"</w:t>
                        </w:r>
                        <w:proofErr w:type="spellStart"/>
                        <w:r w:rsidRPr="004C5992">
                          <w:rPr>
                            <w:rFonts w:ascii="MingLiU_HKSCS-ExtB"/>
                            <w:color w:val="FFC000"/>
                            <w:spacing w:val="-2"/>
                          </w:rPr>
                          <w:t>attn_weights_c</w:t>
                        </w:r>
                        <w:proofErr w:type="spellEnd"/>
                        <w:r w:rsidRPr="004C5992">
                          <w:rPr>
                            <w:rFonts w:ascii="MingLiU_HKSCS-ExtB"/>
                            <w:color w:val="FFC000"/>
                            <w:spacing w:val="-2"/>
                          </w:rPr>
                          <w:t>"]</w:t>
                        </w:r>
                      </w:p>
                      <w:p w14:paraId="4477973B" w14:textId="77777777" w:rsidR="00243A0E" w:rsidRPr="004C5992" w:rsidRDefault="00000000">
                        <w:pPr>
                          <w:spacing w:line="241" w:lineRule="exact"/>
                          <w:ind w:left="188"/>
                          <w:rPr>
                            <w:color w:val="FFC000"/>
                          </w:rPr>
                        </w:pPr>
                        <w:r w:rsidRPr="004C5992">
                          <w:rPr>
                            <w:b/>
                            <w:color w:val="FFC000"/>
                            <w:spacing w:val="-2"/>
                          </w:rPr>
                          <w:t>Observed</w:t>
                        </w:r>
                        <w:r w:rsidRPr="004C5992">
                          <w:rPr>
                            <w:b/>
                            <w:color w:val="FFC000"/>
                            <w:spacing w:val="-12"/>
                          </w:rPr>
                          <w:t xml:space="preserve"> </w:t>
                        </w:r>
                        <w:r w:rsidRPr="004C5992">
                          <w:rPr>
                            <w:b/>
                            <w:color w:val="FFC000"/>
                            <w:spacing w:val="-2"/>
                          </w:rPr>
                          <w:t>shape:</w:t>
                        </w:r>
                        <w:r w:rsidRPr="004C5992">
                          <w:rPr>
                            <w:b/>
                            <w:color w:val="FFC000"/>
                            <w:spacing w:val="-7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  <w:spacing w:val="-2"/>
                          </w:rPr>
                          <w:t>(1,4,5,6)</w:t>
                        </w:r>
                      </w:p>
                      <w:p w14:paraId="3AF195DD" w14:textId="77777777" w:rsidR="00243A0E" w:rsidRPr="004C5992" w:rsidRDefault="00000000">
                        <w:pPr>
                          <w:spacing w:before="133"/>
                          <w:ind w:left="188"/>
                          <w:rPr>
                            <w:color w:val="FFC000"/>
                          </w:rPr>
                        </w:pPr>
                        <w:r w:rsidRPr="004C5992">
                          <w:rPr>
                            <w:color w:val="FFC000"/>
                            <w:spacing w:val="-2"/>
                          </w:rPr>
                          <w:t>Row-wise</w:t>
                        </w:r>
                        <w:r w:rsidRPr="004C5992">
                          <w:rPr>
                            <w:color w:val="FFC000"/>
                            <w:spacing w:val="-3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  <w:spacing w:val="-2"/>
                          </w:rPr>
                          <w:t>probabilities over</w:t>
                        </w:r>
                        <w:r w:rsidRPr="004C5992">
                          <w:rPr>
                            <w:color w:val="FFC000"/>
                            <w:spacing w:val="-3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  <w:spacing w:val="-2"/>
                          </w:rPr>
                          <w:t>encoder positions;</w:t>
                        </w:r>
                        <w:r w:rsidRPr="004C5992">
                          <w:rPr>
                            <w:color w:val="FFC000"/>
                            <w:spacing w:val="-3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  <w:spacing w:val="-2"/>
                          </w:rPr>
                          <w:t>each row</w:t>
                        </w:r>
                        <w:r w:rsidRPr="004C5992">
                          <w:rPr>
                            <w:color w:val="FFC000"/>
                            <w:spacing w:val="-3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  <w:spacing w:val="-2"/>
                          </w:rPr>
                          <w:t>sums</w:t>
                        </w:r>
                        <w:r w:rsidRPr="004C5992">
                          <w:rPr>
                            <w:color w:val="FFC000"/>
                            <w:spacing w:val="-3"/>
                          </w:rPr>
                          <w:t xml:space="preserve"> </w:t>
                        </w:r>
                        <w:r w:rsidRPr="004C5992">
                          <w:rPr>
                            <w:rFonts w:ascii="Cambria" w:hAnsi="Cambria"/>
                            <w:color w:val="FFC000"/>
                            <w:spacing w:val="-2"/>
                          </w:rPr>
                          <w:t>≈</w:t>
                        </w:r>
                        <w:r w:rsidRPr="004C5992">
                          <w:rPr>
                            <w:rFonts w:ascii="Cambria" w:hAnsi="Cambria"/>
                            <w:color w:val="FFC000"/>
                            <w:spacing w:val="-6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  <w:spacing w:val="-5"/>
                          </w:rPr>
                          <w:t>1.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1FCF7E38" w14:textId="77777777" w:rsidR="00243A0E" w:rsidRDefault="00000000">
      <w:pPr>
        <w:pStyle w:val="BodyText"/>
        <w:rPr>
          <w:sz w:val="14"/>
        </w:rPr>
      </w:pPr>
      <w:r>
        <w:rPr>
          <w:noProof/>
          <w:sz w:val="14"/>
        </w:rPr>
        <mc:AlternateContent>
          <mc:Choice Requires="wps">
            <w:drawing>
              <wp:anchor distT="0" distB="0" distL="0" distR="0" simplePos="0" relativeHeight="487633408" behindDoc="1" locked="0" layoutInCell="1" allowOverlap="1" wp14:anchorId="446FE576" wp14:editId="13C2AF4B">
                <wp:simplePos x="0" y="0"/>
                <wp:positionH relativeFrom="page">
                  <wp:posOffset>914400</wp:posOffset>
                </wp:positionH>
                <wp:positionV relativeFrom="paragraph">
                  <wp:posOffset>116344</wp:posOffset>
                </wp:positionV>
                <wp:extent cx="5731510" cy="1270"/>
                <wp:effectExtent l="0" t="0" r="0" b="0"/>
                <wp:wrapTopAndBottom/>
                <wp:docPr id="216" name="Graphic 2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315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31510">
                              <a:moveTo>
                                <a:pt x="0" y="0"/>
                              </a:moveTo>
                              <a:lnTo>
                                <a:pt x="5731205" y="0"/>
                              </a:lnTo>
                            </a:path>
                          </a:pathLst>
                        </a:custGeom>
                        <a:ln w="505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D521D1F" id="Graphic 216" o:spid="_x0000_s1026" style="position:absolute;margin-left:1in;margin-top:9.15pt;width:451.3pt;height:.1pt;z-index:-1568307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73151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" path="m,l5731205,e" filled="f" strokeweight=".14039mm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14"/>
        </w:rPr>
        <w:drawing>
          <wp:anchor distT="0" distB="0" distL="0" distR="0" simplePos="0" relativeHeight="487633920" behindDoc="1" locked="0" layoutInCell="1" allowOverlap="1" wp14:anchorId="2ECB9867" wp14:editId="53A27E2F">
            <wp:simplePos x="0" y="0"/>
            <wp:positionH relativeFrom="page">
              <wp:posOffset>914412</wp:posOffset>
            </wp:positionH>
            <wp:positionV relativeFrom="paragraph">
              <wp:posOffset>381483</wp:posOffset>
            </wp:positionV>
            <wp:extent cx="5669280" cy="3188970"/>
            <wp:effectExtent l="0" t="0" r="0" b="0"/>
            <wp:wrapTopAndBottom/>
            <wp:docPr id="217" name="Image 21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Image 217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9280" cy="31889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629FAD0" w14:textId="77777777" w:rsidR="00243A0E" w:rsidRDefault="00243A0E">
      <w:pPr>
        <w:pStyle w:val="BodyText"/>
        <w:spacing w:before="162"/>
        <w:rPr>
          <w:sz w:val="20"/>
        </w:rPr>
      </w:pPr>
    </w:p>
    <w:p w14:paraId="438800E9" w14:textId="77777777" w:rsidR="00243A0E" w:rsidRDefault="00243A0E">
      <w:pPr>
        <w:pStyle w:val="BodyText"/>
        <w:spacing w:before="1"/>
      </w:pPr>
    </w:p>
    <w:p w14:paraId="5397D484" w14:textId="77777777" w:rsidR="00243A0E" w:rsidRDefault="00000000">
      <w:pPr>
        <w:pStyle w:val="BodyText"/>
        <w:ind w:left="986"/>
      </w:pPr>
      <w:r>
        <w:rPr>
          <w:spacing w:val="-4"/>
        </w:rPr>
        <w:t>Snapshot</w:t>
      </w:r>
      <w:r>
        <w:rPr>
          <w:spacing w:val="3"/>
        </w:rPr>
        <w:t xml:space="preserve"> </w:t>
      </w:r>
      <w:r>
        <w:rPr>
          <w:spacing w:val="-4"/>
        </w:rPr>
        <w:t xml:space="preserve">#35 </w:t>
      </w:r>
      <w:r>
        <w:rPr>
          <w:rFonts w:ascii="Times New Roman" w:hAnsi="Times New Roman"/>
          <w:b w:val="0"/>
          <w:spacing w:val="-4"/>
        </w:rPr>
        <w:t>—</w:t>
      </w:r>
      <w:r>
        <w:rPr>
          <w:rFonts w:ascii="Times New Roman" w:hAnsi="Times New Roman"/>
          <w:b w:val="0"/>
          <w:spacing w:val="1"/>
        </w:rPr>
        <w:t xml:space="preserve"> </w:t>
      </w:r>
      <w:r>
        <w:rPr>
          <w:spacing w:val="-4"/>
        </w:rPr>
        <w:t>Cross-attention</w:t>
      </w:r>
      <w:r>
        <w:rPr>
          <w:spacing w:val="4"/>
        </w:rPr>
        <w:t xml:space="preserve"> </w:t>
      </w:r>
      <w:r>
        <w:rPr>
          <w:spacing w:val="-4"/>
        </w:rPr>
        <w:t>output</w:t>
      </w:r>
      <w:r>
        <w:rPr>
          <w:spacing w:val="4"/>
        </w:rPr>
        <w:t xml:space="preserve"> </w:t>
      </w:r>
      <w:r>
        <w:rPr>
          <w:spacing w:val="-4"/>
        </w:rPr>
        <w:t>after</w:t>
      </w:r>
      <w:r>
        <w:rPr>
          <w:spacing w:val="4"/>
        </w:rPr>
        <w:t xml:space="preserve"> </w:t>
      </w:r>
      <w:r>
        <w:rPr>
          <w:spacing w:val="-4"/>
        </w:rPr>
        <w:t>concatenation</w:t>
      </w:r>
    </w:p>
    <w:p w14:paraId="02C0BF0C" w14:textId="77777777" w:rsidR="00243A0E" w:rsidRDefault="00000000">
      <w:pPr>
        <w:pStyle w:val="BodyText"/>
        <w:spacing w:before="4"/>
        <w:rPr>
          <w:sz w:val="19"/>
        </w:rPr>
      </w:pPr>
      <w:r>
        <w:rPr>
          <w:noProof/>
          <w:sz w:val="19"/>
        </w:rPr>
        <mc:AlternateContent>
          <mc:Choice Requires="wpg">
            <w:drawing>
              <wp:anchor distT="0" distB="0" distL="0" distR="0" simplePos="0" relativeHeight="487634432" behindDoc="1" locked="0" layoutInCell="1" allowOverlap="1" wp14:anchorId="1BCFB7F4" wp14:editId="0AD0CE2E">
                <wp:simplePos x="0" y="0"/>
                <wp:positionH relativeFrom="page">
                  <wp:posOffset>914400</wp:posOffset>
                </wp:positionH>
                <wp:positionV relativeFrom="paragraph">
                  <wp:posOffset>155437</wp:posOffset>
                </wp:positionV>
                <wp:extent cx="5731510" cy="1010285"/>
                <wp:effectExtent l="0" t="0" r="0" b="0"/>
                <wp:wrapTopAndBottom/>
                <wp:docPr id="218" name="Group 2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31510" cy="1010285"/>
                          <a:chOff x="0" y="0"/>
                          <a:chExt cx="5731510" cy="1010285"/>
                        </a:xfrm>
                      </wpg:grpSpPr>
                      <wps:wsp>
                        <wps:cNvPr id="219" name="Graphic 219"/>
                        <wps:cNvSpPr/>
                        <wps:spPr>
                          <a:xfrm>
                            <a:off x="0" y="16521"/>
                            <a:ext cx="5731510" cy="9937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31510" h="993775">
                                <a:moveTo>
                                  <a:pt x="5651681" y="0"/>
                                </a:moveTo>
                                <a:lnTo>
                                  <a:pt x="79592" y="0"/>
                                </a:lnTo>
                                <a:lnTo>
                                  <a:pt x="48611" y="6254"/>
                                </a:lnTo>
                                <a:lnTo>
                                  <a:pt x="23311" y="23311"/>
                                </a:lnTo>
                                <a:lnTo>
                                  <a:pt x="6254" y="48611"/>
                                </a:lnTo>
                                <a:lnTo>
                                  <a:pt x="0" y="79592"/>
                                </a:lnTo>
                                <a:lnTo>
                                  <a:pt x="0" y="913726"/>
                                </a:lnTo>
                                <a:lnTo>
                                  <a:pt x="6254" y="944708"/>
                                </a:lnTo>
                                <a:lnTo>
                                  <a:pt x="23311" y="970007"/>
                                </a:lnTo>
                                <a:lnTo>
                                  <a:pt x="48611" y="987064"/>
                                </a:lnTo>
                                <a:lnTo>
                                  <a:pt x="79592" y="993319"/>
                                </a:lnTo>
                                <a:lnTo>
                                  <a:pt x="5651681" y="993319"/>
                                </a:lnTo>
                                <a:lnTo>
                                  <a:pt x="5682662" y="987064"/>
                                </a:lnTo>
                                <a:lnTo>
                                  <a:pt x="5707962" y="970007"/>
                                </a:lnTo>
                                <a:lnTo>
                                  <a:pt x="5725019" y="944708"/>
                                </a:lnTo>
                                <a:lnTo>
                                  <a:pt x="5731274" y="913726"/>
                                </a:lnTo>
                                <a:lnTo>
                                  <a:pt x="5731274" y="79592"/>
                                </a:lnTo>
                                <a:lnTo>
                                  <a:pt x="5725019" y="48611"/>
                                </a:lnTo>
                                <a:lnTo>
                                  <a:pt x="5707962" y="23311"/>
                                </a:lnTo>
                                <a:lnTo>
                                  <a:pt x="5682662" y="6254"/>
                                </a:lnTo>
                                <a:lnTo>
                                  <a:pt x="565168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563E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0" name="Graphic 220"/>
                        <wps:cNvSpPr/>
                        <wps:spPr>
                          <a:xfrm>
                            <a:off x="7591" y="227495"/>
                            <a:ext cx="5716270" cy="775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16270" h="775335">
                                <a:moveTo>
                                  <a:pt x="571609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02752"/>
                                </a:lnTo>
                                <a:lnTo>
                                  <a:pt x="5658" y="730778"/>
                                </a:lnTo>
                                <a:lnTo>
                                  <a:pt x="21088" y="753664"/>
                                </a:lnTo>
                                <a:lnTo>
                                  <a:pt x="43974" y="769094"/>
                                </a:lnTo>
                                <a:lnTo>
                                  <a:pt x="72000" y="774753"/>
                                </a:lnTo>
                                <a:lnTo>
                                  <a:pt x="5644090" y="774753"/>
                                </a:lnTo>
                                <a:lnTo>
                                  <a:pt x="5672116" y="769094"/>
                                </a:lnTo>
                                <a:lnTo>
                                  <a:pt x="5695002" y="753664"/>
                                </a:lnTo>
                                <a:lnTo>
                                  <a:pt x="5710432" y="730778"/>
                                </a:lnTo>
                                <a:lnTo>
                                  <a:pt x="5716090" y="702752"/>
                                </a:lnTo>
                                <a:lnTo>
                                  <a:pt x="571609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FF6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1" name="Textbox 221"/>
                        <wps:cNvSpPr txBox="1"/>
                        <wps:spPr>
                          <a:xfrm>
                            <a:off x="0" y="0"/>
                            <a:ext cx="5731510" cy="10102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B7A4FD8" w14:textId="77777777" w:rsidR="00243A0E" w:rsidRPr="004C5992" w:rsidRDefault="00000000">
                              <w:pPr>
                                <w:spacing w:before="45"/>
                                <w:ind w:left="188"/>
                                <w:rPr>
                                  <w:b/>
                                  <w:color w:val="FFC000"/>
                                </w:rPr>
                              </w:pPr>
                              <w:r w:rsidRPr="004C5992">
                                <w:rPr>
                                  <w:b/>
                                  <w:color w:val="FFC000"/>
                                  <w:spacing w:val="-2"/>
                                </w:rPr>
                                <w:t>Explanation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8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-2"/>
                                </w:rPr>
                                <w:t>&amp;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8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-4"/>
                                </w:rPr>
                                <w:t>Shape</w:t>
                              </w:r>
                            </w:p>
                            <w:p w14:paraId="3E55C2EC" w14:textId="77777777" w:rsidR="00243A0E" w:rsidRPr="004C5992" w:rsidRDefault="00000000">
                              <w:pPr>
                                <w:spacing w:before="183" w:line="298" w:lineRule="exact"/>
                                <w:ind w:left="178"/>
                                <w:rPr>
                                  <w:rFonts w:ascii="MingLiU_HKSCS-ExtB"/>
                                  <w:color w:val="FFC000"/>
                                </w:rPr>
                              </w:pPr>
                              <w:r w:rsidRPr="004C5992">
                                <w:rPr>
                                  <w:b/>
                                  <w:color w:val="FFC000"/>
                                  <w:spacing w:val="-2"/>
                                </w:rPr>
                                <w:t>Variable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-1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-2"/>
                                </w:rPr>
                                <w:t>(as</w:t>
                              </w:r>
                              <w:r w:rsidRPr="004C5992">
                                <w:rPr>
                                  <w:b/>
                                  <w:color w:val="FFC000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-2"/>
                                </w:rPr>
                                <w:t>shown</w:t>
                              </w:r>
                              <w:r w:rsidRPr="004C5992">
                                <w:rPr>
                                  <w:b/>
                                  <w:color w:val="FFC000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-2"/>
                                </w:rPr>
                                <w:t>in</w:t>
                              </w:r>
                              <w:r w:rsidRPr="004C5992">
                                <w:rPr>
                                  <w:b/>
                                  <w:color w:val="FFC000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-2"/>
                                </w:rPr>
                                <w:t>PyCharm):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8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rFonts w:ascii="MingLiU_HKSCS-ExtB"/>
                                  <w:color w:val="FFC000"/>
                                  <w:spacing w:val="-2"/>
                                </w:rPr>
                                <w:t>refs["</w:t>
                              </w:r>
                              <w:proofErr w:type="spellStart"/>
                              <w:r w:rsidRPr="004C5992">
                                <w:rPr>
                                  <w:rFonts w:ascii="MingLiU_HKSCS-ExtB"/>
                                  <w:color w:val="FFC000"/>
                                  <w:spacing w:val="-2"/>
                                </w:rPr>
                                <w:t>dec_traces</w:t>
                              </w:r>
                              <w:proofErr w:type="spellEnd"/>
                              <w:r w:rsidRPr="004C5992">
                                <w:rPr>
                                  <w:rFonts w:ascii="MingLiU_HKSCS-ExtB"/>
                                  <w:color w:val="FFC000"/>
                                  <w:spacing w:val="-2"/>
                                </w:rPr>
                                <w:t>"][</w:t>
                              </w:r>
                              <w:proofErr w:type="gramStart"/>
                              <w:r w:rsidRPr="004C5992">
                                <w:rPr>
                                  <w:rFonts w:ascii="MingLiU_HKSCS-ExtB"/>
                                  <w:color w:val="FFC000"/>
                                  <w:spacing w:val="-2"/>
                                </w:rPr>
                                <w:t>0][</w:t>
                              </w:r>
                              <w:proofErr w:type="gramEnd"/>
                              <w:r w:rsidRPr="004C5992">
                                <w:rPr>
                                  <w:rFonts w:ascii="MingLiU_HKSCS-ExtB"/>
                                  <w:color w:val="FFC000"/>
                                  <w:spacing w:val="-2"/>
                                </w:rPr>
                                <w:t>"</w:t>
                              </w:r>
                              <w:proofErr w:type="spellStart"/>
                              <w:r w:rsidRPr="004C5992">
                                <w:rPr>
                                  <w:rFonts w:ascii="MingLiU_HKSCS-ExtB"/>
                                  <w:color w:val="FFC000"/>
                                  <w:spacing w:val="-2"/>
                                </w:rPr>
                                <w:t>attn_concat_c</w:t>
                              </w:r>
                              <w:proofErr w:type="spellEnd"/>
                              <w:r w:rsidRPr="004C5992">
                                <w:rPr>
                                  <w:rFonts w:ascii="MingLiU_HKSCS-ExtB"/>
                                  <w:color w:val="FFC000"/>
                                  <w:spacing w:val="-2"/>
                                </w:rPr>
                                <w:t>"]</w:t>
                              </w:r>
                            </w:p>
                            <w:p w14:paraId="7B23AD13" w14:textId="77777777" w:rsidR="00243A0E" w:rsidRPr="004C5992" w:rsidRDefault="00000000">
                              <w:pPr>
                                <w:spacing w:line="241" w:lineRule="exact"/>
                                <w:ind w:left="188"/>
                                <w:rPr>
                                  <w:color w:val="FFC000"/>
                                </w:rPr>
                              </w:pPr>
                              <w:r w:rsidRPr="004C5992">
                                <w:rPr>
                                  <w:b/>
                                  <w:color w:val="FFC000"/>
                                  <w:spacing w:val="-4"/>
                                </w:rPr>
                                <w:t>Observed</w:t>
                              </w:r>
                              <w:r w:rsidRPr="004C5992">
                                <w:rPr>
                                  <w:b/>
                                  <w:color w:val="FFC000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-4"/>
                                </w:rPr>
                                <w:t>shape: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9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  <w:spacing w:val="-4"/>
                                </w:rPr>
                                <w:t>(1,5,128)</w:t>
                              </w:r>
                            </w:p>
                            <w:p w14:paraId="22B3ADD6" w14:textId="77777777" w:rsidR="00243A0E" w:rsidRPr="004C5992" w:rsidRDefault="00000000">
                              <w:pPr>
                                <w:spacing w:before="133"/>
                                <w:ind w:left="188"/>
                                <w:rPr>
                                  <w:color w:val="FFC000"/>
                                </w:rPr>
                              </w:pPr>
                              <w:r w:rsidRPr="004C5992">
                                <w:rPr>
                                  <w:color w:val="FFC000"/>
                                </w:rPr>
                                <w:t>Concatenated</w:t>
                              </w:r>
                              <w:r w:rsidRPr="004C5992">
                                <w:rPr>
                                  <w:color w:val="FFC000"/>
                                  <w:spacing w:val="-2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</w:rPr>
                                <w:t>per-head</w:t>
                              </w:r>
                              <w:r w:rsidRPr="004C5992">
                                <w:rPr>
                                  <w:color w:val="FFC000"/>
                                  <w:spacing w:val="-1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</w:rPr>
                                <w:t>outputs,</w:t>
                              </w:r>
                              <w:r w:rsidRPr="004C5992">
                                <w:rPr>
                                  <w:color w:val="FFC000"/>
                                  <w:spacing w:val="-1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</w:rPr>
                                <w:t xml:space="preserve">restoring </w:t>
                              </w:r>
                              <w:proofErr w:type="spellStart"/>
                              <w:r w:rsidRPr="004C5992">
                                <w:rPr>
                                  <w:rFonts w:ascii="Calibri"/>
                                  <w:i/>
                                  <w:color w:val="FFC000"/>
                                </w:rPr>
                                <w:t>d</w:t>
                              </w:r>
                              <w:r w:rsidRPr="004C5992">
                                <w:rPr>
                                  <w:color w:val="FFC000"/>
                                  <w:vertAlign w:val="subscript"/>
                                </w:rPr>
                                <w:t>model</w:t>
                              </w:r>
                              <w:proofErr w:type="spellEnd"/>
                              <w:r w:rsidRPr="004C5992">
                                <w:rPr>
                                  <w:color w:val="FFC000"/>
                                  <w:spacing w:val="-3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</w:rPr>
                                <w:t>=</w:t>
                              </w:r>
                              <w:r w:rsidRPr="004C5992">
                                <w:rPr>
                                  <w:color w:val="FFC000"/>
                                  <w:spacing w:val="-10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</w:rPr>
                                <w:t>128</w:t>
                              </w:r>
                              <w:r w:rsidRPr="004C5992">
                                <w:rPr>
                                  <w:color w:val="FFC000"/>
                                  <w:spacing w:val="-1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</w:rPr>
                                <w:t>for</w:t>
                              </w:r>
                              <w:r w:rsidRPr="004C5992">
                                <w:rPr>
                                  <w:color w:val="FFC000"/>
                                  <w:spacing w:val="-2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</w:rPr>
                                <w:t>residual</w:t>
                              </w:r>
                              <w:r w:rsidRPr="004C5992">
                                <w:rPr>
                                  <w:color w:val="FFC000"/>
                                  <w:spacing w:val="-1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  <w:spacing w:val="-2"/>
                                </w:rPr>
                                <w:t>addition.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BCFB7F4" id="Group 218" o:spid="_x0000_s1172" style="position:absolute;margin-left:1in;margin-top:12.25pt;width:451.3pt;height:79.55pt;z-index:-15682048;mso-wrap-distance-left:0;mso-wrap-distance-right:0;mso-position-horizontal-relative:page;mso-position-vertical-relative:text" coordsize="57315,101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">
                <v:shape id="Graphic 219" o:spid="_x0000_s1173" style="position:absolute;top:165;width:57315;height:9937;visibility:visible;mso-wrap-style:square;v-text-anchor:top" coordsize="5731510,9937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" path="m5651681,l79592,,48611,6254,23311,23311,6254,48611,,79592,,913726r6254,30982l23311,970007r25300,17057l79592,993319r5572089,l5682662,987064r25300,-17057l5725019,944708r6255,-30982l5731274,79592r-6255,-30981l5707962,23311,5682662,6254,5651681,xe" fillcolor="#2563eb" stroked="f">
                  <v:path arrowok="t"/>
                </v:shape>
                <v:shape id="Graphic 220" o:spid="_x0000_s1174" style="position:absolute;left:75;top:2274;width:57163;height:7754;visibility:visible;mso-wrap-style:square;v-text-anchor:top" coordsize="5716270,775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" path="m5716090,l,,,702752r5658,28026l21088,753664r22886,15430l72000,774753r5572090,l5672116,769094r22886,-15430l5710432,730778r5658,-28026l5716090,xe" fillcolor="#eff6ff" stroked="f">
                  <v:path arrowok="t"/>
                </v:shape>
                <v:shape id="Textbox 221" o:spid="_x0000_s1175" type="#_x0000_t202" style="position:absolute;width:57315;height:101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" filled="f" stroked="f">
                  <v:textbox inset="0,0,0,0">
                    <w:txbxContent>
                      <w:p w14:paraId="1B7A4FD8" w14:textId="77777777" w:rsidR="00243A0E" w:rsidRPr="004C5992" w:rsidRDefault="00000000">
                        <w:pPr>
                          <w:spacing w:before="45"/>
                          <w:ind w:left="188"/>
                          <w:rPr>
                            <w:b/>
                            <w:color w:val="FFC000"/>
                          </w:rPr>
                        </w:pPr>
                        <w:r w:rsidRPr="004C5992">
                          <w:rPr>
                            <w:b/>
                            <w:color w:val="FFC000"/>
                            <w:spacing w:val="-2"/>
                          </w:rPr>
                          <w:t>Explanation</w:t>
                        </w:r>
                        <w:r w:rsidRPr="004C5992">
                          <w:rPr>
                            <w:b/>
                            <w:color w:val="FFC000"/>
                            <w:spacing w:val="8"/>
                          </w:rPr>
                          <w:t xml:space="preserve"> </w:t>
                        </w:r>
                        <w:r w:rsidRPr="004C5992">
                          <w:rPr>
                            <w:b/>
                            <w:color w:val="FFC000"/>
                            <w:spacing w:val="-2"/>
                          </w:rPr>
                          <w:t>&amp;</w:t>
                        </w:r>
                        <w:r w:rsidRPr="004C5992">
                          <w:rPr>
                            <w:b/>
                            <w:color w:val="FFC000"/>
                            <w:spacing w:val="8"/>
                          </w:rPr>
                          <w:t xml:space="preserve"> </w:t>
                        </w:r>
                        <w:r w:rsidRPr="004C5992">
                          <w:rPr>
                            <w:b/>
                            <w:color w:val="FFC000"/>
                            <w:spacing w:val="-4"/>
                          </w:rPr>
                          <w:t>Shape</w:t>
                        </w:r>
                      </w:p>
                      <w:p w14:paraId="3E55C2EC" w14:textId="77777777" w:rsidR="00243A0E" w:rsidRPr="004C5992" w:rsidRDefault="00000000">
                        <w:pPr>
                          <w:spacing w:before="183" w:line="298" w:lineRule="exact"/>
                          <w:ind w:left="178"/>
                          <w:rPr>
                            <w:rFonts w:ascii="MingLiU_HKSCS-ExtB"/>
                            <w:color w:val="FFC000"/>
                          </w:rPr>
                        </w:pPr>
                        <w:r w:rsidRPr="004C5992">
                          <w:rPr>
                            <w:b/>
                            <w:color w:val="FFC000"/>
                            <w:spacing w:val="-2"/>
                          </w:rPr>
                          <w:t>Variable</w:t>
                        </w:r>
                        <w:r w:rsidRPr="004C5992">
                          <w:rPr>
                            <w:b/>
                            <w:color w:val="FFC000"/>
                            <w:spacing w:val="-1"/>
                          </w:rPr>
                          <w:t xml:space="preserve"> </w:t>
                        </w:r>
                        <w:r w:rsidRPr="004C5992">
                          <w:rPr>
                            <w:b/>
                            <w:color w:val="FFC000"/>
                            <w:spacing w:val="-2"/>
                          </w:rPr>
                          <w:t>(as</w:t>
                        </w:r>
                        <w:r w:rsidRPr="004C5992">
                          <w:rPr>
                            <w:b/>
                            <w:color w:val="FFC000"/>
                          </w:rPr>
                          <w:t xml:space="preserve"> </w:t>
                        </w:r>
                        <w:r w:rsidRPr="004C5992">
                          <w:rPr>
                            <w:b/>
                            <w:color w:val="FFC000"/>
                            <w:spacing w:val="-2"/>
                          </w:rPr>
                          <w:t>shown</w:t>
                        </w:r>
                        <w:r w:rsidRPr="004C5992">
                          <w:rPr>
                            <w:b/>
                            <w:color w:val="FFC000"/>
                          </w:rPr>
                          <w:t xml:space="preserve"> </w:t>
                        </w:r>
                        <w:r w:rsidRPr="004C5992">
                          <w:rPr>
                            <w:b/>
                            <w:color w:val="FFC000"/>
                            <w:spacing w:val="-2"/>
                          </w:rPr>
                          <w:t>in</w:t>
                        </w:r>
                        <w:r w:rsidRPr="004C5992">
                          <w:rPr>
                            <w:b/>
                            <w:color w:val="FFC000"/>
                          </w:rPr>
                          <w:t xml:space="preserve"> </w:t>
                        </w:r>
                        <w:r w:rsidRPr="004C5992">
                          <w:rPr>
                            <w:b/>
                            <w:color w:val="FFC000"/>
                            <w:spacing w:val="-2"/>
                          </w:rPr>
                          <w:t>PyCharm):</w:t>
                        </w:r>
                        <w:r w:rsidRPr="004C5992">
                          <w:rPr>
                            <w:b/>
                            <w:color w:val="FFC000"/>
                            <w:spacing w:val="8"/>
                          </w:rPr>
                          <w:t xml:space="preserve"> </w:t>
                        </w:r>
                        <w:r w:rsidRPr="004C5992">
                          <w:rPr>
                            <w:rFonts w:ascii="MingLiU_HKSCS-ExtB"/>
                            <w:color w:val="FFC000"/>
                            <w:spacing w:val="-2"/>
                          </w:rPr>
                          <w:t>refs["</w:t>
                        </w:r>
                        <w:proofErr w:type="spellStart"/>
                        <w:r w:rsidRPr="004C5992">
                          <w:rPr>
                            <w:rFonts w:ascii="MingLiU_HKSCS-ExtB"/>
                            <w:color w:val="FFC000"/>
                            <w:spacing w:val="-2"/>
                          </w:rPr>
                          <w:t>dec_traces</w:t>
                        </w:r>
                        <w:proofErr w:type="spellEnd"/>
                        <w:r w:rsidRPr="004C5992">
                          <w:rPr>
                            <w:rFonts w:ascii="MingLiU_HKSCS-ExtB"/>
                            <w:color w:val="FFC000"/>
                            <w:spacing w:val="-2"/>
                          </w:rPr>
                          <w:t>"][</w:t>
                        </w:r>
                        <w:proofErr w:type="gramStart"/>
                        <w:r w:rsidRPr="004C5992">
                          <w:rPr>
                            <w:rFonts w:ascii="MingLiU_HKSCS-ExtB"/>
                            <w:color w:val="FFC000"/>
                            <w:spacing w:val="-2"/>
                          </w:rPr>
                          <w:t>0][</w:t>
                        </w:r>
                        <w:proofErr w:type="gramEnd"/>
                        <w:r w:rsidRPr="004C5992">
                          <w:rPr>
                            <w:rFonts w:ascii="MingLiU_HKSCS-ExtB"/>
                            <w:color w:val="FFC000"/>
                            <w:spacing w:val="-2"/>
                          </w:rPr>
                          <w:t>"</w:t>
                        </w:r>
                        <w:proofErr w:type="spellStart"/>
                        <w:r w:rsidRPr="004C5992">
                          <w:rPr>
                            <w:rFonts w:ascii="MingLiU_HKSCS-ExtB"/>
                            <w:color w:val="FFC000"/>
                            <w:spacing w:val="-2"/>
                          </w:rPr>
                          <w:t>attn_concat_c</w:t>
                        </w:r>
                        <w:proofErr w:type="spellEnd"/>
                        <w:r w:rsidRPr="004C5992">
                          <w:rPr>
                            <w:rFonts w:ascii="MingLiU_HKSCS-ExtB"/>
                            <w:color w:val="FFC000"/>
                            <w:spacing w:val="-2"/>
                          </w:rPr>
                          <w:t>"]</w:t>
                        </w:r>
                      </w:p>
                      <w:p w14:paraId="7B23AD13" w14:textId="77777777" w:rsidR="00243A0E" w:rsidRPr="004C5992" w:rsidRDefault="00000000">
                        <w:pPr>
                          <w:spacing w:line="241" w:lineRule="exact"/>
                          <w:ind w:left="188"/>
                          <w:rPr>
                            <w:color w:val="FFC000"/>
                          </w:rPr>
                        </w:pPr>
                        <w:r w:rsidRPr="004C5992">
                          <w:rPr>
                            <w:b/>
                            <w:color w:val="FFC000"/>
                            <w:spacing w:val="-4"/>
                          </w:rPr>
                          <w:t>Observed</w:t>
                        </w:r>
                        <w:r w:rsidRPr="004C5992">
                          <w:rPr>
                            <w:b/>
                            <w:color w:val="FFC000"/>
                          </w:rPr>
                          <w:t xml:space="preserve"> </w:t>
                        </w:r>
                        <w:r w:rsidRPr="004C5992">
                          <w:rPr>
                            <w:b/>
                            <w:color w:val="FFC000"/>
                            <w:spacing w:val="-4"/>
                          </w:rPr>
                          <w:t>shape:</w:t>
                        </w:r>
                        <w:r w:rsidRPr="004C5992">
                          <w:rPr>
                            <w:b/>
                            <w:color w:val="FFC000"/>
                            <w:spacing w:val="9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  <w:spacing w:val="-4"/>
                          </w:rPr>
                          <w:t>(1,5,128)</w:t>
                        </w:r>
                      </w:p>
                      <w:p w14:paraId="22B3ADD6" w14:textId="77777777" w:rsidR="00243A0E" w:rsidRPr="004C5992" w:rsidRDefault="00000000">
                        <w:pPr>
                          <w:spacing w:before="133"/>
                          <w:ind w:left="188"/>
                          <w:rPr>
                            <w:color w:val="FFC000"/>
                          </w:rPr>
                        </w:pPr>
                        <w:r w:rsidRPr="004C5992">
                          <w:rPr>
                            <w:color w:val="FFC000"/>
                          </w:rPr>
                          <w:t>Concatenated</w:t>
                        </w:r>
                        <w:r w:rsidRPr="004C5992">
                          <w:rPr>
                            <w:color w:val="FFC000"/>
                            <w:spacing w:val="-2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</w:rPr>
                          <w:t>per-head</w:t>
                        </w:r>
                        <w:r w:rsidRPr="004C5992">
                          <w:rPr>
                            <w:color w:val="FFC000"/>
                            <w:spacing w:val="-1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</w:rPr>
                          <w:t>outputs,</w:t>
                        </w:r>
                        <w:r w:rsidRPr="004C5992">
                          <w:rPr>
                            <w:color w:val="FFC000"/>
                            <w:spacing w:val="-1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</w:rPr>
                          <w:t xml:space="preserve">restoring </w:t>
                        </w:r>
                        <w:proofErr w:type="spellStart"/>
                        <w:r w:rsidRPr="004C5992">
                          <w:rPr>
                            <w:rFonts w:ascii="Calibri"/>
                            <w:i/>
                            <w:color w:val="FFC000"/>
                          </w:rPr>
                          <w:t>d</w:t>
                        </w:r>
                        <w:r w:rsidRPr="004C5992">
                          <w:rPr>
                            <w:color w:val="FFC000"/>
                            <w:vertAlign w:val="subscript"/>
                          </w:rPr>
                          <w:t>model</w:t>
                        </w:r>
                        <w:proofErr w:type="spellEnd"/>
                        <w:r w:rsidRPr="004C5992">
                          <w:rPr>
                            <w:color w:val="FFC000"/>
                            <w:spacing w:val="-3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</w:rPr>
                          <w:t>=</w:t>
                        </w:r>
                        <w:r w:rsidRPr="004C5992">
                          <w:rPr>
                            <w:color w:val="FFC000"/>
                            <w:spacing w:val="-10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</w:rPr>
                          <w:t>128</w:t>
                        </w:r>
                        <w:r w:rsidRPr="004C5992">
                          <w:rPr>
                            <w:color w:val="FFC000"/>
                            <w:spacing w:val="-1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</w:rPr>
                          <w:t>for</w:t>
                        </w:r>
                        <w:r w:rsidRPr="004C5992">
                          <w:rPr>
                            <w:color w:val="FFC000"/>
                            <w:spacing w:val="-2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</w:rPr>
                          <w:t>residual</w:t>
                        </w:r>
                        <w:r w:rsidRPr="004C5992">
                          <w:rPr>
                            <w:color w:val="FFC000"/>
                            <w:spacing w:val="-1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  <w:spacing w:val="-2"/>
                          </w:rPr>
                          <w:t>addition.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19"/>
        </w:rPr>
        <mc:AlternateContent>
          <mc:Choice Requires="wps">
            <w:drawing>
              <wp:anchor distT="0" distB="0" distL="0" distR="0" simplePos="0" relativeHeight="487634944" behindDoc="1" locked="0" layoutInCell="1" allowOverlap="1" wp14:anchorId="07827994" wp14:editId="337EE574">
                <wp:simplePos x="0" y="0"/>
                <wp:positionH relativeFrom="page">
                  <wp:posOffset>914400</wp:posOffset>
                </wp:positionH>
                <wp:positionV relativeFrom="paragraph">
                  <wp:posOffset>1308888</wp:posOffset>
                </wp:positionV>
                <wp:extent cx="5731510" cy="1270"/>
                <wp:effectExtent l="0" t="0" r="0" b="0"/>
                <wp:wrapTopAndBottom/>
                <wp:docPr id="222" name="Graphic 2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315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31510">
                              <a:moveTo>
                                <a:pt x="0" y="0"/>
                              </a:moveTo>
                              <a:lnTo>
                                <a:pt x="5731205" y="0"/>
                              </a:lnTo>
                            </a:path>
                          </a:pathLst>
                        </a:custGeom>
                        <a:ln w="505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F12F85B" id="Graphic 222" o:spid="_x0000_s1026" style="position:absolute;margin-left:1in;margin-top:103.05pt;width:451.3pt;height:.1pt;z-index:-1568153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73151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" path="m,l5731205,e" filled="f" strokeweight=".14039mm">
                <v:path arrowok="t"/>
                <w10:wrap type="topAndBottom" anchorx="page"/>
              </v:shape>
            </w:pict>
          </mc:Fallback>
        </mc:AlternateContent>
      </w:r>
    </w:p>
    <w:p w14:paraId="376DE2D6" w14:textId="77777777" w:rsidR="00243A0E" w:rsidRDefault="00243A0E">
      <w:pPr>
        <w:pStyle w:val="BodyText"/>
        <w:spacing w:before="9"/>
        <w:rPr>
          <w:sz w:val="17"/>
        </w:rPr>
      </w:pPr>
    </w:p>
    <w:p w14:paraId="0DA3FD6B" w14:textId="77777777" w:rsidR="00243A0E" w:rsidRDefault="00243A0E">
      <w:pPr>
        <w:pStyle w:val="BodyText"/>
        <w:rPr>
          <w:sz w:val="17"/>
        </w:rPr>
        <w:sectPr w:rsidR="00243A0E">
          <w:pgSz w:w="11910" w:h="16840"/>
          <w:pgMar w:top="1400" w:right="1275" w:bottom="1080" w:left="1417" w:header="0" w:footer="888" w:gutter="0"/>
          <w:cols w:space="720"/>
        </w:sectPr>
      </w:pPr>
    </w:p>
    <w:p w14:paraId="673DBBE6" w14:textId="77777777" w:rsidR="00243A0E" w:rsidRDefault="00000000">
      <w:pPr>
        <w:pStyle w:val="BodyText"/>
        <w:ind w:left="23"/>
        <w:rPr>
          <w:b w:val="0"/>
          <w:sz w:val="20"/>
        </w:rPr>
      </w:pPr>
      <w:r>
        <w:rPr>
          <w:b w:val="0"/>
          <w:noProof/>
          <w:sz w:val="20"/>
        </w:rPr>
        <w:lastRenderedPageBreak/>
        <w:drawing>
          <wp:inline distT="0" distB="0" distL="0" distR="0" wp14:anchorId="26355FF2" wp14:editId="68AE815B">
            <wp:extent cx="5669280" cy="3188970"/>
            <wp:effectExtent l="0" t="0" r="0" b="0"/>
            <wp:docPr id="223" name="Image 2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Image 223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9280" cy="318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E5214" w14:textId="77777777" w:rsidR="00243A0E" w:rsidRDefault="00243A0E">
      <w:pPr>
        <w:pStyle w:val="BodyText"/>
        <w:spacing w:before="3"/>
      </w:pPr>
    </w:p>
    <w:p w14:paraId="2B7F95D8" w14:textId="77777777" w:rsidR="00243A0E" w:rsidRDefault="00000000">
      <w:pPr>
        <w:pStyle w:val="BodyText"/>
        <w:ind w:left="772"/>
      </w:pPr>
      <w:r>
        <w:rPr>
          <w:spacing w:val="-6"/>
        </w:rPr>
        <w:t>Snapshot</w:t>
      </w:r>
      <w:r>
        <w:rPr>
          <w:spacing w:val="8"/>
        </w:rPr>
        <w:t xml:space="preserve"> </w:t>
      </w:r>
      <w:r>
        <w:rPr>
          <w:spacing w:val="-6"/>
        </w:rPr>
        <w:t>#36</w:t>
      </w:r>
      <w:r>
        <w:t xml:space="preserve"> </w:t>
      </w:r>
      <w:r>
        <w:rPr>
          <w:rFonts w:ascii="Times New Roman" w:hAnsi="Times New Roman"/>
          <w:b w:val="0"/>
          <w:spacing w:val="-6"/>
        </w:rPr>
        <w:t>—</w:t>
      </w:r>
      <w:r>
        <w:rPr>
          <w:rFonts w:ascii="Times New Roman" w:hAnsi="Times New Roman"/>
          <w:b w:val="0"/>
          <w:spacing w:val="5"/>
        </w:rPr>
        <w:t xml:space="preserve"> </w:t>
      </w:r>
      <w:r>
        <w:rPr>
          <w:spacing w:val="-6"/>
        </w:rPr>
        <w:t>Residual</w:t>
      </w:r>
      <w:r>
        <w:rPr>
          <w:spacing w:val="9"/>
        </w:rPr>
        <w:t xml:space="preserve"> </w:t>
      </w:r>
      <w:r>
        <w:rPr>
          <w:spacing w:val="-6"/>
        </w:rPr>
        <w:t>+</w:t>
      </w:r>
      <w:r>
        <w:rPr>
          <w:spacing w:val="8"/>
        </w:rPr>
        <w:t xml:space="preserve"> </w:t>
      </w:r>
      <w:r>
        <w:rPr>
          <w:spacing w:val="-6"/>
        </w:rPr>
        <w:t>normalization</w:t>
      </w:r>
      <w:r>
        <w:rPr>
          <w:spacing w:val="9"/>
        </w:rPr>
        <w:t xml:space="preserve"> </w:t>
      </w:r>
      <w:r>
        <w:rPr>
          <w:spacing w:val="-6"/>
        </w:rPr>
        <w:t>after</w:t>
      </w:r>
      <w:r>
        <w:rPr>
          <w:spacing w:val="8"/>
        </w:rPr>
        <w:t xml:space="preserve"> </w:t>
      </w:r>
      <w:r>
        <w:rPr>
          <w:spacing w:val="-6"/>
        </w:rPr>
        <w:t>cross-attention</w:t>
      </w:r>
    </w:p>
    <w:p w14:paraId="58A44B5F" w14:textId="77777777" w:rsidR="00243A0E" w:rsidRDefault="00000000">
      <w:pPr>
        <w:pStyle w:val="BodyText"/>
        <w:spacing w:before="5"/>
        <w:rPr>
          <w:sz w:val="19"/>
        </w:rPr>
      </w:pPr>
      <w:r>
        <w:rPr>
          <w:noProof/>
          <w:sz w:val="19"/>
        </w:rPr>
        <mc:AlternateContent>
          <mc:Choice Requires="wpg">
            <w:drawing>
              <wp:anchor distT="0" distB="0" distL="0" distR="0" simplePos="0" relativeHeight="487635456" behindDoc="1" locked="0" layoutInCell="1" allowOverlap="1" wp14:anchorId="09A573FA" wp14:editId="2B5EF139">
                <wp:simplePos x="0" y="0"/>
                <wp:positionH relativeFrom="page">
                  <wp:posOffset>914400</wp:posOffset>
                </wp:positionH>
                <wp:positionV relativeFrom="paragraph">
                  <wp:posOffset>155514</wp:posOffset>
                </wp:positionV>
                <wp:extent cx="5731510" cy="1017905"/>
                <wp:effectExtent l="0" t="0" r="0" b="0"/>
                <wp:wrapTopAndBottom/>
                <wp:docPr id="224" name="Group 2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31510" cy="1017905"/>
                          <a:chOff x="0" y="0"/>
                          <a:chExt cx="5731510" cy="1017905"/>
                        </a:xfrm>
                      </wpg:grpSpPr>
                      <wps:wsp>
                        <wps:cNvPr id="225" name="Graphic 225"/>
                        <wps:cNvSpPr/>
                        <wps:spPr>
                          <a:xfrm>
                            <a:off x="0" y="16507"/>
                            <a:ext cx="5731510" cy="100139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31510" h="1001394">
                                <a:moveTo>
                                  <a:pt x="5651681" y="0"/>
                                </a:moveTo>
                                <a:lnTo>
                                  <a:pt x="79592" y="0"/>
                                </a:lnTo>
                                <a:lnTo>
                                  <a:pt x="48611" y="6254"/>
                                </a:lnTo>
                                <a:lnTo>
                                  <a:pt x="23311" y="23311"/>
                                </a:lnTo>
                                <a:lnTo>
                                  <a:pt x="6254" y="48611"/>
                                </a:lnTo>
                                <a:lnTo>
                                  <a:pt x="0" y="79592"/>
                                </a:lnTo>
                                <a:lnTo>
                                  <a:pt x="0" y="921423"/>
                                </a:lnTo>
                                <a:lnTo>
                                  <a:pt x="6254" y="952405"/>
                                </a:lnTo>
                                <a:lnTo>
                                  <a:pt x="23311" y="977704"/>
                                </a:lnTo>
                                <a:lnTo>
                                  <a:pt x="48611" y="994761"/>
                                </a:lnTo>
                                <a:lnTo>
                                  <a:pt x="79592" y="1001016"/>
                                </a:lnTo>
                                <a:lnTo>
                                  <a:pt x="5651681" y="1001016"/>
                                </a:lnTo>
                                <a:lnTo>
                                  <a:pt x="5682662" y="994761"/>
                                </a:lnTo>
                                <a:lnTo>
                                  <a:pt x="5707962" y="977704"/>
                                </a:lnTo>
                                <a:lnTo>
                                  <a:pt x="5725019" y="952405"/>
                                </a:lnTo>
                                <a:lnTo>
                                  <a:pt x="5731274" y="921423"/>
                                </a:lnTo>
                                <a:lnTo>
                                  <a:pt x="5731274" y="79592"/>
                                </a:lnTo>
                                <a:lnTo>
                                  <a:pt x="5725019" y="48611"/>
                                </a:lnTo>
                                <a:lnTo>
                                  <a:pt x="5707962" y="23311"/>
                                </a:lnTo>
                                <a:lnTo>
                                  <a:pt x="5682662" y="6254"/>
                                </a:lnTo>
                                <a:lnTo>
                                  <a:pt x="565168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563E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6" name="Graphic 226"/>
                        <wps:cNvSpPr/>
                        <wps:spPr>
                          <a:xfrm>
                            <a:off x="7591" y="227482"/>
                            <a:ext cx="5716270" cy="7829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16270" h="782955">
                                <a:moveTo>
                                  <a:pt x="571609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10449"/>
                                </a:lnTo>
                                <a:lnTo>
                                  <a:pt x="5658" y="738475"/>
                                </a:lnTo>
                                <a:lnTo>
                                  <a:pt x="21088" y="761362"/>
                                </a:lnTo>
                                <a:lnTo>
                                  <a:pt x="43974" y="776792"/>
                                </a:lnTo>
                                <a:lnTo>
                                  <a:pt x="72000" y="782450"/>
                                </a:lnTo>
                                <a:lnTo>
                                  <a:pt x="5644090" y="782450"/>
                                </a:lnTo>
                                <a:lnTo>
                                  <a:pt x="5672116" y="776792"/>
                                </a:lnTo>
                                <a:lnTo>
                                  <a:pt x="5695002" y="761362"/>
                                </a:lnTo>
                                <a:lnTo>
                                  <a:pt x="5710432" y="738475"/>
                                </a:lnTo>
                                <a:lnTo>
                                  <a:pt x="5716090" y="710449"/>
                                </a:lnTo>
                                <a:lnTo>
                                  <a:pt x="571609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FF6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7" name="Textbox 227"/>
                        <wps:cNvSpPr txBox="1"/>
                        <wps:spPr>
                          <a:xfrm>
                            <a:off x="0" y="0"/>
                            <a:ext cx="5731510" cy="101790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AE67F0D" w14:textId="77777777" w:rsidR="00243A0E" w:rsidRPr="004C5992" w:rsidRDefault="00000000">
                              <w:pPr>
                                <w:spacing w:before="45"/>
                                <w:ind w:left="188"/>
                                <w:rPr>
                                  <w:b/>
                                  <w:color w:val="FFC000"/>
                                </w:rPr>
                              </w:pPr>
                              <w:r w:rsidRPr="004C5992">
                                <w:rPr>
                                  <w:b/>
                                  <w:color w:val="FFC000"/>
                                  <w:spacing w:val="-2"/>
                                </w:rPr>
                                <w:t>Explanation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8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-2"/>
                                </w:rPr>
                                <w:t>&amp;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8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-4"/>
                                </w:rPr>
                                <w:t>Shape</w:t>
                              </w:r>
                            </w:p>
                            <w:p w14:paraId="17A4C65B" w14:textId="77777777" w:rsidR="00243A0E" w:rsidRPr="004C5992" w:rsidRDefault="00000000">
                              <w:pPr>
                                <w:spacing w:before="183" w:line="298" w:lineRule="exact"/>
                                <w:ind w:left="178"/>
                                <w:rPr>
                                  <w:rFonts w:ascii="MingLiU_HKSCS-ExtB"/>
                                  <w:color w:val="FFC000"/>
                                </w:rPr>
                              </w:pPr>
                              <w:r w:rsidRPr="004C5992">
                                <w:rPr>
                                  <w:b/>
                                  <w:color w:val="FFC000"/>
                                  <w:spacing w:val="-2"/>
                                </w:rPr>
                                <w:t>Variable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-1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-2"/>
                                </w:rPr>
                                <w:t>(as</w:t>
                              </w:r>
                              <w:r w:rsidRPr="004C5992">
                                <w:rPr>
                                  <w:b/>
                                  <w:color w:val="FFC000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-2"/>
                                </w:rPr>
                                <w:t>shown</w:t>
                              </w:r>
                              <w:r w:rsidRPr="004C5992">
                                <w:rPr>
                                  <w:b/>
                                  <w:color w:val="FFC000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-2"/>
                                </w:rPr>
                                <w:t>in</w:t>
                              </w:r>
                              <w:r w:rsidRPr="004C5992">
                                <w:rPr>
                                  <w:b/>
                                  <w:color w:val="FFC000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-2"/>
                                </w:rPr>
                                <w:t>PyCharm):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8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rFonts w:ascii="MingLiU_HKSCS-ExtB"/>
                                  <w:color w:val="FFC000"/>
                                  <w:spacing w:val="-2"/>
                                </w:rPr>
                                <w:t>refs["</w:t>
                              </w:r>
                              <w:proofErr w:type="spellStart"/>
                              <w:r w:rsidRPr="004C5992">
                                <w:rPr>
                                  <w:rFonts w:ascii="MingLiU_HKSCS-ExtB"/>
                                  <w:color w:val="FFC000"/>
                                  <w:spacing w:val="-2"/>
                                </w:rPr>
                                <w:t>dec_traces</w:t>
                              </w:r>
                              <w:proofErr w:type="spellEnd"/>
                              <w:r w:rsidRPr="004C5992">
                                <w:rPr>
                                  <w:rFonts w:ascii="MingLiU_HKSCS-ExtB"/>
                                  <w:color w:val="FFC000"/>
                                  <w:spacing w:val="-2"/>
                                </w:rPr>
                                <w:t>"][</w:t>
                              </w:r>
                              <w:proofErr w:type="gramStart"/>
                              <w:r w:rsidRPr="004C5992">
                                <w:rPr>
                                  <w:rFonts w:ascii="MingLiU_HKSCS-ExtB"/>
                                  <w:color w:val="FFC000"/>
                                  <w:spacing w:val="-2"/>
                                </w:rPr>
                                <w:t>0][</w:t>
                              </w:r>
                              <w:proofErr w:type="gramEnd"/>
                              <w:r w:rsidRPr="004C5992">
                                <w:rPr>
                                  <w:rFonts w:ascii="MingLiU_HKSCS-ExtB"/>
                                  <w:color w:val="FFC000"/>
                                  <w:spacing w:val="-2"/>
                                </w:rPr>
                                <w:t>"</w:t>
                              </w:r>
                              <w:proofErr w:type="spellStart"/>
                              <w:r w:rsidRPr="004C5992">
                                <w:rPr>
                                  <w:rFonts w:ascii="MingLiU_HKSCS-ExtB"/>
                                  <w:color w:val="FFC000"/>
                                  <w:spacing w:val="-2"/>
                                </w:rPr>
                                <w:t>after_ca_norm</w:t>
                              </w:r>
                              <w:proofErr w:type="spellEnd"/>
                              <w:r w:rsidRPr="004C5992">
                                <w:rPr>
                                  <w:rFonts w:ascii="MingLiU_HKSCS-ExtB"/>
                                  <w:color w:val="FFC000"/>
                                  <w:spacing w:val="-2"/>
                                </w:rPr>
                                <w:t>"]</w:t>
                              </w:r>
                            </w:p>
                            <w:p w14:paraId="275A401E" w14:textId="77777777" w:rsidR="00243A0E" w:rsidRPr="004C5992" w:rsidRDefault="00000000">
                              <w:pPr>
                                <w:spacing w:line="241" w:lineRule="exact"/>
                                <w:ind w:left="188"/>
                                <w:rPr>
                                  <w:color w:val="FFC000"/>
                                </w:rPr>
                              </w:pPr>
                              <w:r w:rsidRPr="004C5992">
                                <w:rPr>
                                  <w:b/>
                                  <w:color w:val="FFC000"/>
                                  <w:spacing w:val="-4"/>
                                </w:rPr>
                                <w:t>Observed</w:t>
                              </w:r>
                              <w:r w:rsidRPr="004C5992">
                                <w:rPr>
                                  <w:b/>
                                  <w:color w:val="FFC000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-4"/>
                                </w:rPr>
                                <w:t>shape: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9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  <w:spacing w:val="-4"/>
                                </w:rPr>
                                <w:t>(1,5,128)</w:t>
                              </w:r>
                            </w:p>
                            <w:p w14:paraId="4C5A7512" w14:textId="77777777" w:rsidR="00243A0E" w:rsidRPr="004C5992" w:rsidRDefault="00000000">
                              <w:pPr>
                                <w:spacing w:before="133"/>
                                <w:ind w:left="188"/>
                                <w:rPr>
                                  <w:color w:val="FFC000"/>
                                </w:rPr>
                              </w:pPr>
                              <w:r w:rsidRPr="004C5992">
                                <w:rPr>
                                  <w:color w:val="FFC000"/>
                                </w:rPr>
                                <w:t>Residual</w:t>
                              </w:r>
                              <w:r w:rsidRPr="004C5992">
                                <w:rPr>
                                  <w:color w:val="FFC000"/>
                                  <w:spacing w:val="-7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</w:rPr>
                                <w:t>(decoder</w:t>
                              </w:r>
                              <w:r w:rsidRPr="004C5992">
                                <w:rPr>
                                  <w:color w:val="FFC000"/>
                                  <w:spacing w:val="-6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</w:rPr>
                                <w:t>state</w:t>
                              </w:r>
                              <w:r w:rsidRPr="004C5992">
                                <w:rPr>
                                  <w:color w:val="FFC000"/>
                                  <w:spacing w:val="-6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</w:rPr>
                                <w:t>+</w:t>
                              </w:r>
                              <w:r w:rsidRPr="004C5992">
                                <w:rPr>
                                  <w:color w:val="FFC000"/>
                                  <w:spacing w:val="-6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</w:rPr>
                                <w:t>cross-attn</w:t>
                              </w:r>
                              <w:r w:rsidRPr="004C5992">
                                <w:rPr>
                                  <w:color w:val="FFC000"/>
                                  <w:spacing w:val="-7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</w:rPr>
                                <w:t>output)</w:t>
                              </w:r>
                              <w:r w:rsidRPr="004C5992">
                                <w:rPr>
                                  <w:color w:val="FFC000"/>
                                  <w:spacing w:val="-6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</w:rPr>
                                <w:t>then</w:t>
                              </w:r>
                              <w:r w:rsidRPr="004C5992">
                                <w:rPr>
                                  <w:color w:val="FFC000"/>
                                  <w:spacing w:val="-2"/>
                                </w:rPr>
                                <w:t xml:space="preserve"> </w:t>
                              </w:r>
                              <w:proofErr w:type="spellStart"/>
                              <w:r w:rsidRPr="004C5992">
                                <w:rPr>
                                  <w:color w:val="FFC000"/>
                                </w:rPr>
                                <w:t>LayerNorm</w:t>
                              </w:r>
                              <w:proofErr w:type="spellEnd"/>
                              <w:r w:rsidRPr="004C5992">
                                <w:rPr>
                                  <w:color w:val="FFC000"/>
                                </w:rPr>
                                <w:t>;</w:t>
                              </w:r>
                              <w:r w:rsidRPr="004C5992">
                                <w:rPr>
                                  <w:color w:val="FFC000"/>
                                  <w:spacing w:val="-3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</w:rPr>
                                <w:t>shape</w:t>
                              </w:r>
                              <w:r w:rsidRPr="004C5992">
                                <w:rPr>
                                  <w:color w:val="FFC000"/>
                                  <w:spacing w:val="-3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</w:rPr>
                                <w:t>stays</w:t>
                              </w:r>
                              <w:r w:rsidRPr="004C5992">
                                <w:rPr>
                                  <w:color w:val="FFC000"/>
                                  <w:spacing w:val="-1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</w:rPr>
                                <w:t>(1</w:t>
                              </w:r>
                              <w:r w:rsidRPr="004C5992">
                                <w:rPr>
                                  <w:rFonts w:ascii="Calibri"/>
                                  <w:i/>
                                  <w:color w:val="FFC000"/>
                                </w:rPr>
                                <w:t>,</w:t>
                              </w:r>
                              <w:r w:rsidRPr="004C5992">
                                <w:rPr>
                                  <w:rFonts w:ascii="Calibri"/>
                                  <w:i/>
                                  <w:color w:val="FFC000"/>
                                  <w:spacing w:val="-14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</w:rPr>
                                <w:t>5</w:t>
                              </w:r>
                              <w:r w:rsidRPr="004C5992">
                                <w:rPr>
                                  <w:rFonts w:ascii="Calibri"/>
                                  <w:i/>
                                  <w:color w:val="FFC000"/>
                                </w:rPr>
                                <w:t>,</w:t>
                              </w:r>
                              <w:r w:rsidRPr="004C5992">
                                <w:rPr>
                                  <w:rFonts w:ascii="Calibri"/>
                                  <w:i/>
                                  <w:color w:val="FFC000"/>
                                  <w:spacing w:val="-14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  <w:spacing w:val="-2"/>
                                </w:rPr>
                                <w:t>128).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9A573FA" id="Group 224" o:spid="_x0000_s1176" style="position:absolute;margin-left:1in;margin-top:12.25pt;width:451.3pt;height:80.15pt;z-index:-15681024;mso-wrap-distance-left:0;mso-wrap-distance-right:0;mso-position-horizontal-relative:page;mso-position-vertical-relative:text" coordsize="57315,1017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">
                <v:shape id="Graphic 225" o:spid="_x0000_s1177" style="position:absolute;top:165;width:57315;height:10014;visibility:visible;mso-wrap-style:square;v-text-anchor:top" coordsize="5731510,10013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" path="m5651681,l79592,,48611,6254,23311,23311,6254,48611,,79592,,921423r6254,30982l23311,977704r25300,17057l79592,1001016r5572089,l5682662,994761r25300,-17057l5725019,952405r6255,-30982l5731274,79592r-6255,-30981l5707962,23311,5682662,6254,5651681,xe" fillcolor="#2563eb" stroked="f">
                  <v:path arrowok="t"/>
                </v:shape>
                <v:shape id="Graphic 226" o:spid="_x0000_s1178" style="position:absolute;left:75;top:2274;width:57163;height:7830;visibility:visible;mso-wrap-style:square;v-text-anchor:top" coordsize="5716270,7829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" path="m5716090,l,,,710449r5658,28026l21088,761362r22886,15430l72000,782450r5572090,l5672116,776792r22886,-15430l5710432,738475r5658,-28026l5716090,xe" fillcolor="#eff6ff" stroked="f">
                  <v:path arrowok="t"/>
                </v:shape>
                <v:shape id="Textbox 227" o:spid="_x0000_s1179" type="#_x0000_t202" style="position:absolute;width:57315;height:101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" filled="f" stroked="f">
                  <v:textbox inset="0,0,0,0">
                    <w:txbxContent>
                      <w:p w14:paraId="1AE67F0D" w14:textId="77777777" w:rsidR="00243A0E" w:rsidRPr="004C5992" w:rsidRDefault="00000000">
                        <w:pPr>
                          <w:spacing w:before="45"/>
                          <w:ind w:left="188"/>
                          <w:rPr>
                            <w:b/>
                            <w:color w:val="FFC000"/>
                          </w:rPr>
                        </w:pPr>
                        <w:r w:rsidRPr="004C5992">
                          <w:rPr>
                            <w:b/>
                            <w:color w:val="FFC000"/>
                            <w:spacing w:val="-2"/>
                          </w:rPr>
                          <w:t>Explanation</w:t>
                        </w:r>
                        <w:r w:rsidRPr="004C5992">
                          <w:rPr>
                            <w:b/>
                            <w:color w:val="FFC000"/>
                            <w:spacing w:val="8"/>
                          </w:rPr>
                          <w:t xml:space="preserve"> </w:t>
                        </w:r>
                        <w:r w:rsidRPr="004C5992">
                          <w:rPr>
                            <w:b/>
                            <w:color w:val="FFC000"/>
                            <w:spacing w:val="-2"/>
                          </w:rPr>
                          <w:t>&amp;</w:t>
                        </w:r>
                        <w:r w:rsidRPr="004C5992">
                          <w:rPr>
                            <w:b/>
                            <w:color w:val="FFC000"/>
                            <w:spacing w:val="8"/>
                          </w:rPr>
                          <w:t xml:space="preserve"> </w:t>
                        </w:r>
                        <w:r w:rsidRPr="004C5992">
                          <w:rPr>
                            <w:b/>
                            <w:color w:val="FFC000"/>
                            <w:spacing w:val="-4"/>
                          </w:rPr>
                          <w:t>Shape</w:t>
                        </w:r>
                      </w:p>
                      <w:p w14:paraId="17A4C65B" w14:textId="77777777" w:rsidR="00243A0E" w:rsidRPr="004C5992" w:rsidRDefault="00000000">
                        <w:pPr>
                          <w:spacing w:before="183" w:line="298" w:lineRule="exact"/>
                          <w:ind w:left="178"/>
                          <w:rPr>
                            <w:rFonts w:ascii="MingLiU_HKSCS-ExtB"/>
                            <w:color w:val="FFC000"/>
                          </w:rPr>
                        </w:pPr>
                        <w:r w:rsidRPr="004C5992">
                          <w:rPr>
                            <w:b/>
                            <w:color w:val="FFC000"/>
                            <w:spacing w:val="-2"/>
                          </w:rPr>
                          <w:t>Variable</w:t>
                        </w:r>
                        <w:r w:rsidRPr="004C5992">
                          <w:rPr>
                            <w:b/>
                            <w:color w:val="FFC000"/>
                            <w:spacing w:val="-1"/>
                          </w:rPr>
                          <w:t xml:space="preserve"> </w:t>
                        </w:r>
                        <w:r w:rsidRPr="004C5992">
                          <w:rPr>
                            <w:b/>
                            <w:color w:val="FFC000"/>
                            <w:spacing w:val="-2"/>
                          </w:rPr>
                          <w:t>(as</w:t>
                        </w:r>
                        <w:r w:rsidRPr="004C5992">
                          <w:rPr>
                            <w:b/>
                            <w:color w:val="FFC000"/>
                          </w:rPr>
                          <w:t xml:space="preserve"> </w:t>
                        </w:r>
                        <w:r w:rsidRPr="004C5992">
                          <w:rPr>
                            <w:b/>
                            <w:color w:val="FFC000"/>
                            <w:spacing w:val="-2"/>
                          </w:rPr>
                          <w:t>shown</w:t>
                        </w:r>
                        <w:r w:rsidRPr="004C5992">
                          <w:rPr>
                            <w:b/>
                            <w:color w:val="FFC000"/>
                          </w:rPr>
                          <w:t xml:space="preserve"> </w:t>
                        </w:r>
                        <w:r w:rsidRPr="004C5992">
                          <w:rPr>
                            <w:b/>
                            <w:color w:val="FFC000"/>
                            <w:spacing w:val="-2"/>
                          </w:rPr>
                          <w:t>in</w:t>
                        </w:r>
                        <w:r w:rsidRPr="004C5992">
                          <w:rPr>
                            <w:b/>
                            <w:color w:val="FFC000"/>
                          </w:rPr>
                          <w:t xml:space="preserve"> </w:t>
                        </w:r>
                        <w:r w:rsidRPr="004C5992">
                          <w:rPr>
                            <w:b/>
                            <w:color w:val="FFC000"/>
                            <w:spacing w:val="-2"/>
                          </w:rPr>
                          <w:t>PyCharm):</w:t>
                        </w:r>
                        <w:r w:rsidRPr="004C5992">
                          <w:rPr>
                            <w:b/>
                            <w:color w:val="FFC000"/>
                            <w:spacing w:val="8"/>
                          </w:rPr>
                          <w:t xml:space="preserve"> </w:t>
                        </w:r>
                        <w:r w:rsidRPr="004C5992">
                          <w:rPr>
                            <w:rFonts w:ascii="MingLiU_HKSCS-ExtB"/>
                            <w:color w:val="FFC000"/>
                            <w:spacing w:val="-2"/>
                          </w:rPr>
                          <w:t>refs["</w:t>
                        </w:r>
                        <w:proofErr w:type="spellStart"/>
                        <w:r w:rsidRPr="004C5992">
                          <w:rPr>
                            <w:rFonts w:ascii="MingLiU_HKSCS-ExtB"/>
                            <w:color w:val="FFC000"/>
                            <w:spacing w:val="-2"/>
                          </w:rPr>
                          <w:t>dec_traces</w:t>
                        </w:r>
                        <w:proofErr w:type="spellEnd"/>
                        <w:r w:rsidRPr="004C5992">
                          <w:rPr>
                            <w:rFonts w:ascii="MingLiU_HKSCS-ExtB"/>
                            <w:color w:val="FFC000"/>
                            <w:spacing w:val="-2"/>
                          </w:rPr>
                          <w:t>"][</w:t>
                        </w:r>
                        <w:proofErr w:type="gramStart"/>
                        <w:r w:rsidRPr="004C5992">
                          <w:rPr>
                            <w:rFonts w:ascii="MingLiU_HKSCS-ExtB"/>
                            <w:color w:val="FFC000"/>
                            <w:spacing w:val="-2"/>
                          </w:rPr>
                          <w:t>0][</w:t>
                        </w:r>
                        <w:proofErr w:type="gramEnd"/>
                        <w:r w:rsidRPr="004C5992">
                          <w:rPr>
                            <w:rFonts w:ascii="MingLiU_HKSCS-ExtB"/>
                            <w:color w:val="FFC000"/>
                            <w:spacing w:val="-2"/>
                          </w:rPr>
                          <w:t>"</w:t>
                        </w:r>
                        <w:proofErr w:type="spellStart"/>
                        <w:r w:rsidRPr="004C5992">
                          <w:rPr>
                            <w:rFonts w:ascii="MingLiU_HKSCS-ExtB"/>
                            <w:color w:val="FFC000"/>
                            <w:spacing w:val="-2"/>
                          </w:rPr>
                          <w:t>after_ca_norm</w:t>
                        </w:r>
                        <w:proofErr w:type="spellEnd"/>
                        <w:r w:rsidRPr="004C5992">
                          <w:rPr>
                            <w:rFonts w:ascii="MingLiU_HKSCS-ExtB"/>
                            <w:color w:val="FFC000"/>
                            <w:spacing w:val="-2"/>
                          </w:rPr>
                          <w:t>"]</w:t>
                        </w:r>
                      </w:p>
                      <w:p w14:paraId="275A401E" w14:textId="77777777" w:rsidR="00243A0E" w:rsidRPr="004C5992" w:rsidRDefault="00000000">
                        <w:pPr>
                          <w:spacing w:line="241" w:lineRule="exact"/>
                          <w:ind w:left="188"/>
                          <w:rPr>
                            <w:color w:val="FFC000"/>
                          </w:rPr>
                        </w:pPr>
                        <w:r w:rsidRPr="004C5992">
                          <w:rPr>
                            <w:b/>
                            <w:color w:val="FFC000"/>
                            <w:spacing w:val="-4"/>
                          </w:rPr>
                          <w:t>Observed</w:t>
                        </w:r>
                        <w:r w:rsidRPr="004C5992">
                          <w:rPr>
                            <w:b/>
                            <w:color w:val="FFC000"/>
                          </w:rPr>
                          <w:t xml:space="preserve"> </w:t>
                        </w:r>
                        <w:r w:rsidRPr="004C5992">
                          <w:rPr>
                            <w:b/>
                            <w:color w:val="FFC000"/>
                            <w:spacing w:val="-4"/>
                          </w:rPr>
                          <w:t>shape:</w:t>
                        </w:r>
                        <w:r w:rsidRPr="004C5992">
                          <w:rPr>
                            <w:b/>
                            <w:color w:val="FFC000"/>
                            <w:spacing w:val="9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  <w:spacing w:val="-4"/>
                          </w:rPr>
                          <w:t>(1,5,128)</w:t>
                        </w:r>
                      </w:p>
                      <w:p w14:paraId="4C5A7512" w14:textId="77777777" w:rsidR="00243A0E" w:rsidRPr="004C5992" w:rsidRDefault="00000000">
                        <w:pPr>
                          <w:spacing w:before="133"/>
                          <w:ind w:left="188"/>
                          <w:rPr>
                            <w:color w:val="FFC000"/>
                          </w:rPr>
                        </w:pPr>
                        <w:r w:rsidRPr="004C5992">
                          <w:rPr>
                            <w:color w:val="FFC000"/>
                          </w:rPr>
                          <w:t>Residual</w:t>
                        </w:r>
                        <w:r w:rsidRPr="004C5992">
                          <w:rPr>
                            <w:color w:val="FFC000"/>
                            <w:spacing w:val="-7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</w:rPr>
                          <w:t>(decoder</w:t>
                        </w:r>
                        <w:r w:rsidRPr="004C5992">
                          <w:rPr>
                            <w:color w:val="FFC000"/>
                            <w:spacing w:val="-6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</w:rPr>
                          <w:t>state</w:t>
                        </w:r>
                        <w:r w:rsidRPr="004C5992">
                          <w:rPr>
                            <w:color w:val="FFC000"/>
                            <w:spacing w:val="-6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</w:rPr>
                          <w:t>+</w:t>
                        </w:r>
                        <w:r w:rsidRPr="004C5992">
                          <w:rPr>
                            <w:color w:val="FFC000"/>
                            <w:spacing w:val="-6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</w:rPr>
                          <w:t>cross-attn</w:t>
                        </w:r>
                        <w:r w:rsidRPr="004C5992">
                          <w:rPr>
                            <w:color w:val="FFC000"/>
                            <w:spacing w:val="-7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</w:rPr>
                          <w:t>output)</w:t>
                        </w:r>
                        <w:r w:rsidRPr="004C5992">
                          <w:rPr>
                            <w:color w:val="FFC000"/>
                            <w:spacing w:val="-6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</w:rPr>
                          <w:t>then</w:t>
                        </w:r>
                        <w:r w:rsidRPr="004C5992">
                          <w:rPr>
                            <w:color w:val="FFC000"/>
                            <w:spacing w:val="-2"/>
                          </w:rPr>
                          <w:t xml:space="preserve"> </w:t>
                        </w:r>
                        <w:proofErr w:type="spellStart"/>
                        <w:r w:rsidRPr="004C5992">
                          <w:rPr>
                            <w:color w:val="FFC000"/>
                          </w:rPr>
                          <w:t>LayerNorm</w:t>
                        </w:r>
                        <w:proofErr w:type="spellEnd"/>
                        <w:r w:rsidRPr="004C5992">
                          <w:rPr>
                            <w:color w:val="FFC000"/>
                          </w:rPr>
                          <w:t>;</w:t>
                        </w:r>
                        <w:r w:rsidRPr="004C5992">
                          <w:rPr>
                            <w:color w:val="FFC000"/>
                            <w:spacing w:val="-3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</w:rPr>
                          <w:t>shape</w:t>
                        </w:r>
                        <w:r w:rsidRPr="004C5992">
                          <w:rPr>
                            <w:color w:val="FFC000"/>
                            <w:spacing w:val="-3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</w:rPr>
                          <w:t>stays</w:t>
                        </w:r>
                        <w:r w:rsidRPr="004C5992">
                          <w:rPr>
                            <w:color w:val="FFC000"/>
                            <w:spacing w:val="-1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</w:rPr>
                          <w:t>(1</w:t>
                        </w:r>
                        <w:r w:rsidRPr="004C5992">
                          <w:rPr>
                            <w:rFonts w:ascii="Calibri"/>
                            <w:i/>
                            <w:color w:val="FFC000"/>
                          </w:rPr>
                          <w:t>,</w:t>
                        </w:r>
                        <w:r w:rsidRPr="004C5992">
                          <w:rPr>
                            <w:rFonts w:ascii="Calibri"/>
                            <w:i/>
                            <w:color w:val="FFC000"/>
                            <w:spacing w:val="-14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</w:rPr>
                          <w:t>5</w:t>
                        </w:r>
                        <w:r w:rsidRPr="004C5992">
                          <w:rPr>
                            <w:rFonts w:ascii="Calibri"/>
                            <w:i/>
                            <w:color w:val="FFC000"/>
                          </w:rPr>
                          <w:t>,</w:t>
                        </w:r>
                        <w:r w:rsidRPr="004C5992">
                          <w:rPr>
                            <w:rFonts w:ascii="Calibri"/>
                            <w:i/>
                            <w:color w:val="FFC000"/>
                            <w:spacing w:val="-14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  <w:spacing w:val="-2"/>
                          </w:rPr>
                          <w:t>128).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19"/>
        </w:rPr>
        <mc:AlternateContent>
          <mc:Choice Requires="wps">
            <w:drawing>
              <wp:anchor distT="0" distB="0" distL="0" distR="0" simplePos="0" relativeHeight="487635968" behindDoc="1" locked="0" layoutInCell="1" allowOverlap="1" wp14:anchorId="7458E268" wp14:editId="10F2B3A9">
                <wp:simplePos x="0" y="0"/>
                <wp:positionH relativeFrom="page">
                  <wp:posOffset>914400</wp:posOffset>
                </wp:positionH>
                <wp:positionV relativeFrom="paragraph">
                  <wp:posOffset>1317031</wp:posOffset>
                </wp:positionV>
                <wp:extent cx="5731510" cy="1270"/>
                <wp:effectExtent l="0" t="0" r="0" b="0"/>
                <wp:wrapTopAndBottom/>
                <wp:docPr id="228" name="Graphic 2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315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31510">
                              <a:moveTo>
                                <a:pt x="0" y="0"/>
                              </a:moveTo>
                              <a:lnTo>
                                <a:pt x="5731205" y="0"/>
                              </a:lnTo>
                            </a:path>
                          </a:pathLst>
                        </a:custGeom>
                        <a:ln w="505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C8A49FA" id="Graphic 228" o:spid="_x0000_s1026" style="position:absolute;margin-left:1in;margin-top:103.7pt;width:451.3pt;height:.1pt;z-index:-1568051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73151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" path="m,l5731205,e" filled="f" strokeweight=".14039mm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19"/>
        </w:rPr>
        <w:drawing>
          <wp:anchor distT="0" distB="0" distL="0" distR="0" simplePos="0" relativeHeight="487636480" behindDoc="1" locked="0" layoutInCell="1" allowOverlap="1" wp14:anchorId="49E301E2" wp14:editId="24CC0A61">
            <wp:simplePos x="0" y="0"/>
            <wp:positionH relativeFrom="page">
              <wp:posOffset>914412</wp:posOffset>
            </wp:positionH>
            <wp:positionV relativeFrom="paragraph">
              <wp:posOffset>1582170</wp:posOffset>
            </wp:positionV>
            <wp:extent cx="5669280" cy="3188970"/>
            <wp:effectExtent l="0" t="0" r="0" b="0"/>
            <wp:wrapTopAndBottom/>
            <wp:docPr id="229" name="Image 2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Image 229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9280" cy="31889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1EC556D" w14:textId="77777777" w:rsidR="00243A0E" w:rsidRDefault="00243A0E">
      <w:pPr>
        <w:pStyle w:val="BodyText"/>
        <w:spacing w:before="9"/>
        <w:rPr>
          <w:sz w:val="17"/>
        </w:rPr>
      </w:pPr>
    </w:p>
    <w:p w14:paraId="52960F3D" w14:textId="77777777" w:rsidR="00243A0E" w:rsidRDefault="00243A0E">
      <w:pPr>
        <w:pStyle w:val="BodyText"/>
        <w:spacing w:before="162"/>
        <w:rPr>
          <w:sz w:val="20"/>
        </w:rPr>
      </w:pPr>
    </w:p>
    <w:p w14:paraId="61D36C6D" w14:textId="77777777" w:rsidR="00243A0E" w:rsidRDefault="00243A0E">
      <w:pPr>
        <w:pStyle w:val="BodyText"/>
        <w:spacing w:before="1"/>
      </w:pPr>
    </w:p>
    <w:p w14:paraId="06F38691" w14:textId="77777777" w:rsidR="00243A0E" w:rsidRDefault="00000000">
      <w:pPr>
        <w:pStyle w:val="BodyText"/>
        <w:ind w:left="14" w:right="155"/>
        <w:jc w:val="center"/>
      </w:pPr>
      <w:r>
        <w:rPr>
          <w:spacing w:val="-6"/>
        </w:rPr>
        <w:t>Snapshot</w:t>
      </w:r>
      <w:r>
        <w:t xml:space="preserve"> </w:t>
      </w:r>
      <w:r>
        <w:rPr>
          <w:spacing w:val="-6"/>
        </w:rPr>
        <w:t>#37</w:t>
      </w:r>
      <w:r>
        <w:rPr>
          <w:spacing w:val="-7"/>
        </w:rPr>
        <w:t xml:space="preserve"> </w:t>
      </w:r>
      <w:r>
        <w:rPr>
          <w:rFonts w:ascii="Times New Roman" w:hAnsi="Times New Roman"/>
          <w:b w:val="0"/>
          <w:spacing w:val="-6"/>
        </w:rPr>
        <w:t>—</w:t>
      </w:r>
      <w:r>
        <w:rPr>
          <w:rFonts w:ascii="Times New Roman" w:hAnsi="Times New Roman"/>
          <w:b w:val="0"/>
          <w:spacing w:val="-2"/>
        </w:rPr>
        <w:t xml:space="preserve"> </w:t>
      </w:r>
      <w:r>
        <w:rPr>
          <w:spacing w:val="-6"/>
        </w:rPr>
        <w:t>Decoder</w:t>
      </w:r>
      <w:r>
        <w:rPr>
          <w:spacing w:val="1"/>
        </w:rPr>
        <w:t xml:space="preserve"> </w:t>
      </w:r>
      <w:r>
        <w:rPr>
          <w:spacing w:val="-6"/>
        </w:rPr>
        <w:t>feed-forward</w:t>
      </w:r>
      <w:r>
        <w:t xml:space="preserve"> </w:t>
      </w:r>
      <w:r>
        <w:rPr>
          <w:spacing w:val="-6"/>
        </w:rPr>
        <w:t>input</w:t>
      </w:r>
    </w:p>
    <w:p w14:paraId="477E0A8B" w14:textId="77777777" w:rsidR="00243A0E" w:rsidRDefault="00243A0E">
      <w:pPr>
        <w:pStyle w:val="BodyText"/>
        <w:jc w:val="center"/>
        <w:sectPr w:rsidR="00243A0E">
          <w:pgSz w:w="11910" w:h="16840"/>
          <w:pgMar w:top="1420" w:right="1275" w:bottom="1080" w:left="1417" w:header="0" w:footer="888" w:gutter="0"/>
          <w:cols w:space="720"/>
        </w:sectPr>
      </w:pPr>
    </w:p>
    <w:p w14:paraId="4967543B" w14:textId="77777777" w:rsidR="00243A0E" w:rsidRDefault="00000000">
      <w:pPr>
        <w:pStyle w:val="BodyText"/>
        <w:ind w:left="23"/>
        <w:rPr>
          <w:b w:val="0"/>
          <w:sz w:val="20"/>
        </w:rPr>
      </w:pPr>
      <w:r>
        <w:rPr>
          <w:b w:val="0"/>
          <w:noProof/>
          <w:sz w:val="20"/>
        </w:rPr>
        <w:lastRenderedPageBreak/>
        <mc:AlternateContent>
          <mc:Choice Requires="wpg">
            <w:drawing>
              <wp:inline distT="0" distB="0" distL="0" distR="0" wp14:anchorId="42B6E575" wp14:editId="7D8D9882">
                <wp:extent cx="5731510" cy="1010285"/>
                <wp:effectExtent l="0" t="0" r="0" b="8890"/>
                <wp:docPr id="230" name="Group 2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31510" cy="1010285"/>
                          <a:chOff x="0" y="0"/>
                          <a:chExt cx="5731510" cy="1010285"/>
                        </a:xfrm>
                      </wpg:grpSpPr>
                      <wps:wsp>
                        <wps:cNvPr id="231" name="Graphic 231"/>
                        <wps:cNvSpPr/>
                        <wps:spPr>
                          <a:xfrm>
                            <a:off x="0" y="16508"/>
                            <a:ext cx="5731510" cy="9937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31510" h="993775">
                                <a:moveTo>
                                  <a:pt x="5651681" y="0"/>
                                </a:moveTo>
                                <a:lnTo>
                                  <a:pt x="79592" y="0"/>
                                </a:lnTo>
                                <a:lnTo>
                                  <a:pt x="48611" y="6254"/>
                                </a:lnTo>
                                <a:lnTo>
                                  <a:pt x="23311" y="23311"/>
                                </a:lnTo>
                                <a:lnTo>
                                  <a:pt x="6254" y="48611"/>
                                </a:lnTo>
                                <a:lnTo>
                                  <a:pt x="0" y="79592"/>
                                </a:lnTo>
                                <a:lnTo>
                                  <a:pt x="0" y="913726"/>
                                </a:lnTo>
                                <a:lnTo>
                                  <a:pt x="6254" y="944708"/>
                                </a:lnTo>
                                <a:lnTo>
                                  <a:pt x="23311" y="970007"/>
                                </a:lnTo>
                                <a:lnTo>
                                  <a:pt x="48611" y="987064"/>
                                </a:lnTo>
                                <a:lnTo>
                                  <a:pt x="79592" y="993319"/>
                                </a:lnTo>
                                <a:lnTo>
                                  <a:pt x="5651681" y="993319"/>
                                </a:lnTo>
                                <a:lnTo>
                                  <a:pt x="5682662" y="987064"/>
                                </a:lnTo>
                                <a:lnTo>
                                  <a:pt x="5707962" y="970007"/>
                                </a:lnTo>
                                <a:lnTo>
                                  <a:pt x="5725019" y="944708"/>
                                </a:lnTo>
                                <a:lnTo>
                                  <a:pt x="5731274" y="913726"/>
                                </a:lnTo>
                                <a:lnTo>
                                  <a:pt x="5731274" y="79592"/>
                                </a:lnTo>
                                <a:lnTo>
                                  <a:pt x="5725019" y="48611"/>
                                </a:lnTo>
                                <a:lnTo>
                                  <a:pt x="5707962" y="23311"/>
                                </a:lnTo>
                                <a:lnTo>
                                  <a:pt x="5682662" y="6254"/>
                                </a:lnTo>
                                <a:lnTo>
                                  <a:pt x="565168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563E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2" name="Graphic 232"/>
                        <wps:cNvSpPr/>
                        <wps:spPr>
                          <a:xfrm>
                            <a:off x="7591" y="227483"/>
                            <a:ext cx="5716270" cy="775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16270" h="775335">
                                <a:moveTo>
                                  <a:pt x="571609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02752"/>
                                </a:lnTo>
                                <a:lnTo>
                                  <a:pt x="5658" y="730778"/>
                                </a:lnTo>
                                <a:lnTo>
                                  <a:pt x="21088" y="753664"/>
                                </a:lnTo>
                                <a:lnTo>
                                  <a:pt x="43974" y="769094"/>
                                </a:lnTo>
                                <a:lnTo>
                                  <a:pt x="72000" y="774753"/>
                                </a:lnTo>
                                <a:lnTo>
                                  <a:pt x="5644090" y="774753"/>
                                </a:lnTo>
                                <a:lnTo>
                                  <a:pt x="5672116" y="769094"/>
                                </a:lnTo>
                                <a:lnTo>
                                  <a:pt x="5695002" y="753664"/>
                                </a:lnTo>
                                <a:lnTo>
                                  <a:pt x="5710432" y="730778"/>
                                </a:lnTo>
                                <a:lnTo>
                                  <a:pt x="5716090" y="702752"/>
                                </a:lnTo>
                                <a:lnTo>
                                  <a:pt x="571609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FF6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3" name="Textbox 233"/>
                        <wps:cNvSpPr txBox="1"/>
                        <wps:spPr>
                          <a:xfrm>
                            <a:off x="0" y="0"/>
                            <a:ext cx="5731510" cy="10102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6D01E50" w14:textId="77777777" w:rsidR="00243A0E" w:rsidRPr="004C5992" w:rsidRDefault="00000000">
                              <w:pPr>
                                <w:spacing w:before="45"/>
                                <w:ind w:left="188"/>
                                <w:rPr>
                                  <w:b/>
                                  <w:color w:val="FFC000"/>
                                </w:rPr>
                              </w:pPr>
                              <w:r w:rsidRPr="004C5992">
                                <w:rPr>
                                  <w:b/>
                                  <w:color w:val="FFC000"/>
                                </w:rPr>
                                <w:t>Explanation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-4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b/>
                                  <w:color w:val="FFC000"/>
                                </w:rPr>
                                <w:t>&amp;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-4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-2"/>
                                </w:rPr>
                                <w:t>Shape</w:t>
                              </w:r>
                            </w:p>
                            <w:p w14:paraId="3927BEC7" w14:textId="77777777" w:rsidR="00243A0E" w:rsidRPr="004C5992" w:rsidRDefault="00000000">
                              <w:pPr>
                                <w:spacing w:before="183" w:line="298" w:lineRule="exact"/>
                                <w:ind w:left="178"/>
                                <w:rPr>
                                  <w:rFonts w:ascii="MingLiU_HKSCS-ExtB"/>
                                  <w:color w:val="FFC000"/>
                                </w:rPr>
                              </w:pPr>
                              <w:r w:rsidRPr="004C5992">
                                <w:rPr>
                                  <w:b/>
                                  <w:color w:val="FFC000"/>
                                </w:rPr>
                                <w:t>Variable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-12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b/>
                                  <w:color w:val="FFC000"/>
                                </w:rPr>
                                <w:t>(as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-10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b/>
                                  <w:color w:val="FFC000"/>
                                </w:rPr>
                                <w:t>shown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-11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b/>
                                  <w:color w:val="FFC000"/>
                                </w:rPr>
                                <w:t>in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-10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b/>
                                  <w:color w:val="FFC000"/>
                                </w:rPr>
                                <w:t>PyCharm):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-4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rFonts w:ascii="MingLiU_HKSCS-ExtB"/>
                                  <w:color w:val="FFC000"/>
                                  <w:spacing w:val="-2"/>
                                </w:rPr>
                                <w:t>refs["</w:t>
                              </w:r>
                              <w:proofErr w:type="spellStart"/>
                              <w:r w:rsidRPr="004C5992">
                                <w:rPr>
                                  <w:rFonts w:ascii="MingLiU_HKSCS-ExtB"/>
                                  <w:color w:val="FFC000"/>
                                  <w:spacing w:val="-2"/>
                                </w:rPr>
                                <w:t>dec_traces</w:t>
                              </w:r>
                              <w:proofErr w:type="spellEnd"/>
                              <w:r w:rsidRPr="004C5992">
                                <w:rPr>
                                  <w:rFonts w:ascii="MingLiU_HKSCS-ExtB"/>
                                  <w:color w:val="FFC000"/>
                                  <w:spacing w:val="-2"/>
                                </w:rPr>
                                <w:t>"][</w:t>
                              </w:r>
                              <w:proofErr w:type="gramStart"/>
                              <w:r w:rsidRPr="004C5992">
                                <w:rPr>
                                  <w:rFonts w:ascii="MingLiU_HKSCS-ExtB"/>
                                  <w:color w:val="FFC000"/>
                                  <w:spacing w:val="-2"/>
                                </w:rPr>
                                <w:t>0][</w:t>
                              </w:r>
                              <w:proofErr w:type="gramEnd"/>
                              <w:r w:rsidRPr="004C5992">
                                <w:rPr>
                                  <w:rFonts w:ascii="MingLiU_HKSCS-ExtB"/>
                                  <w:color w:val="FFC000"/>
                                  <w:spacing w:val="-2"/>
                                </w:rPr>
                                <w:t>"</w:t>
                              </w:r>
                              <w:proofErr w:type="spellStart"/>
                              <w:r w:rsidRPr="004C5992">
                                <w:rPr>
                                  <w:rFonts w:ascii="MingLiU_HKSCS-ExtB"/>
                                  <w:color w:val="FFC000"/>
                                  <w:spacing w:val="-2"/>
                                </w:rPr>
                                <w:t>ff_in</w:t>
                              </w:r>
                              <w:proofErr w:type="spellEnd"/>
                              <w:r w:rsidRPr="004C5992">
                                <w:rPr>
                                  <w:rFonts w:ascii="MingLiU_HKSCS-ExtB"/>
                                  <w:color w:val="FFC000"/>
                                  <w:spacing w:val="-2"/>
                                </w:rPr>
                                <w:t>"]</w:t>
                              </w:r>
                            </w:p>
                            <w:p w14:paraId="44CE985B" w14:textId="77777777" w:rsidR="00243A0E" w:rsidRPr="004C5992" w:rsidRDefault="00000000">
                              <w:pPr>
                                <w:spacing w:line="241" w:lineRule="exact"/>
                                <w:ind w:left="188"/>
                                <w:rPr>
                                  <w:color w:val="FFC000"/>
                                </w:rPr>
                              </w:pPr>
                              <w:r w:rsidRPr="004C5992">
                                <w:rPr>
                                  <w:b/>
                                  <w:color w:val="FFC000"/>
                                  <w:spacing w:val="-2"/>
                                </w:rPr>
                                <w:t>Observed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-12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-2"/>
                                </w:rPr>
                                <w:t>shape: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-7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  <w:spacing w:val="-2"/>
                                </w:rPr>
                                <w:t>(1,5,128)</w:t>
                              </w:r>
                            </w:p>
                            <w:p w14:paraId="44B7C083" w14:textId="77777777" w:rsidR="00243A0E" w:rsidRPr="004C5992" w:rsidRDefault="00000000">
                              <w:pPr>
                                <w:spacing w:before="133"/>
                                <w:ind w:left="188"/>
                                <w:rPr>
                                  <w:color w:val="FFC000"/>
                                </w:rPr>
                              </w:pPr>
                              <w:r w:rsidRPr="004C5992">
                                <w:rPr>
                                  <w:color w:val="FFC000"/>
                                </w:rPr>
                                <w:t>Input</w:t>
                              </w:r>
                              <w:r w:rsidRPr="004C5992">
                                <w:rPr>
                                  <w:color w:val="FFC000"/>
                                  <w:spacing w:val="4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</w:rPr>
                                <w:t>to</w:t>
                              </w:r>
                              <w:r w:rsidRPr="004C5992">
                                <w:rPr>
                                  <w:color w:val="FFC000"/>
                                  <w:spacing w:val="4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</w:rPr>
                                <w:t>the</w:t>
                              </w:r>
                              <w:r w:rsidRPr="004C5992">
                                <w:rPr>
                                  <w:color w:val="FFC000"/>
                                  <w:spacing w:val="4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</w:rPr>
                                <w:t>decoder</w:t>
                              </w:r>
                              <w:r w:rsidRPr="004C5992">
                                <w:rPr>
                                  <w:color w:val="FFC000"/>
                                  <w:spacing w:val="5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</w:rPr>
                                <w:t>FFN;</w:t>
                              </w:r>
                              <w:r w:rsidRPr="004C5992">
                                <w:rPr>
                                  <w:color w:val="FFC000"/>
                                  <w:spacing w:val="4"/>
                                </w:rPr>
                                <w:t xml:space="preserve"> </w:t>
                              </w:r>
                              <w:proofErr w:type="spellStart"/>
                              <w:r w:rsidRPr="004C5992">
                                <w:rPr>
                                  <w:rFonts w:ascii="Calibri"/>
                                  <w:i/>
                                  <w:color w:val="FFC000"/>
                                </w:rPr>
                                <w:t>d</w:t>
                              </w:r>
                              <w:r w:rsidRPr="004C5992">
                                <w:rPr>
                                  <w:color w:val="FFC000"/>
                                  <w:vertAlign w:val="subscript"/>
                                </w:rPr>
                                <w:t>model</w:t>
                              </w:r>
                              <w:proofErr w:type="spellEnd"/>
                              <w:r w:rsidRPr="004C5992">
                                <w:rPr>
                                  <w:color w:val="FFC000"/>
                                  <w:spacing w:val="12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</w:rPr>
                                <w:t>stays</w:t>
                              </w:r>
                              <w:r w:rsidRPr="004C5992">
                                <w:rPr>
                                  <w:color w:val="FFC000"/>
                                  <w:spacing w:val="4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</w:rPr>
                                <w:t>constant</w:t>
                              </w:r>
                              <w:r w:rsidRPr="004C5992">
                                <w:rPr>
                                  <w:color w:val="FFC000"/>
                                  <w:spacing w:val="4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</w:rPr>
                                <w:t>across</w:t>
                              </w:r>
                              <w:r w:rsidRPr="004C5992">
                                <w:rPr>
                                  <w:color w:val="FFC000"/>
                                  <w:spacing w:val="5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</w:rPr>
                                <w:t>blocks</w:t>
                              </w:r>
                              <w:r w:rsidRPr="004C5992">
                                <w:rPr>
                                  <w:color w:val="FFC000"/>
                                  <w:spacing w:val="4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</w:rPr>
                                <w:t>to</w:t>
                              </w:r>
                              <w:r w:rsidRPr="004C5992">
                                <w:rPr>
                                  <w:color w:val="FFC000"/>
                                  <w:spacing w:val="4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</w:rPr>
                                <w:t>support</w:t>
                              </w:r>
                              <w:r w:rsidRPr="004C5992">
                                <w:rPr>
                                  <w:color w:val="FFC000"/>
                                  <w:spacing w:val="4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  <w:spacing w:val="-2"/>
                                </w:rPr>
                                <w:t>residuals.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2B6E575" id="Group 230" o:spid="_x0000_s1180" style="width:451.3pt;height:79.55pt;mso-position-horizontal-relative:char;mso-position-vertical-relative:line" coordsize="57315,101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">
                <v:shape id="Graphic 231" o:spid="_x0000_s1181" style="position:absolute;top:165;width:57315;height:9937;visibility:visible;mso-wrap-style:square;v-text-anchor:top" coordsize="5731510,9937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" path="m5651681,l79592,,48611,6254,23311,23311,6254,48611,,79592,,913726r6254,30982l23311,970007r25300,17057l79592,993319r5572089,l5682662,987064r25300,-17057l5725019,944708r6255,-30982l5731274,79592r-6255,-30981l5707962,23311,5682662,6254,5651681,xe" fillcolor="#2563eb" stroked="f">
                  <v:path arrowok="t"/>
                </v:shape>
                <v:shape id="Graphic 232" o:spid="_x0000_s1182" style="position:absolute;left:75;top:2274;width:57163;height:7754;visibility:visible;mso-wrap-style:square;v-text-anchor:top" coordsize="5716270,775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" path="m5716090,l,,,702752r5658,28026l21088,753664r22886,15430l72000,774753r5572090,l5672116,769094r22886,-15430l5710432,730778r5658,-28026l5716090,xe" fillcolor="#eff6ff" stroked="f">
                  <v:path arrowok="t"/>
                </v:shape>
                <v:shape id="Textbox 233" o:spid="_x0000_s1183" type="#_x0000_t202" style="position:absolute;width:57315;height:101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" filled="f" stroked="f">
                  <v:textbox inset="0,0,0,0">
                    <w:txbxContent>
                      <w:p w14:paraId="46D01E50" w14:textId="77777777" w:rsidR="00243A0E" w:rsidRPr="004C5992" w:rsidRDefault="00000000">
                        <w:pPr>
                          <w:spacing w:before="45"/>
                          <w:ind w:left="188"/>
                          <w:rPr>
                            <w:b/>
                            <w:color w:val="FFC000"/>
                          </w:rPr>
                        </w:pPr>
                        <w:r w:rsidRPr="004C5992">
                          <w:rPr>
                            <w:b/>
                            <w:color w:val="FFC000"/>
                          </w:rPr>
                          <w:t>Explanation</w:t>
                        </w:r>
                        <w:r w:rsidRPr="004C5992">
                          <w:rPr>
                            <w:b/>
                            <w:color w:val="FFC000"/>
                            <w:spacing w:val="-4"/>
                          </w:rPr>
                          <w:t xml:space="preserve"> </w:t>
                        </w:r>
                        <w:r w:rsidRPr="004C5992">
                          <w:rPr>
                            <w:b/>
                            <w:color w:val="FFC000"/>
                          </w:rPr>
                          <w:t>&amp;</w:t>
                        </w:r>
                        <w:r w:rsidRPr="004C5992">
                          <w:rPr>
                            <w:b/>
                            <w:color w:val="FFC000"/>
                            <w:spacing w:val="-4"/>
                          </w:rPr>
                          <w:t xml:space="preserve"> </w:t>
                        </w:r>
                        <w:r w:rsidRPr="004C5992">
                          <w:rPr>
                            <w:b/>
                            <w:color w:val="FFC000"/>
                            <w:spacing w:val="-2"/>
                          </w:rPr>
                          <w:t>Shape</w:t>
                        </w:r>
                      </w:p>
                      <w:p w14:paraId="3927BEC7" w14:textId="77777777" w:rsidR="00243A0E" w:rsidRPr="004C5992" w:rsidRDefault="00000000">
                        <w:pPr>
                          <w:spacing w:before="183" w:line="298" w:lineRule="exact"/>
                          <w:ind w:left="178"/>
                          <w:rPr>
                            <w:rFonts w:ascii="MingLiU_HKSCS-ExtB"/>
                            <w:color w:val="FFC000"/>
                          </w:rPr>
                        </w:pPr>
                        <w:r w:rsidRPr="004C5992">
                          <w:rPr>
                            <w:b/>
                            <w:color w:val="FFC000"/>
                          </w:rPr>
                          <w:t>Variable</w:t>
                        </w:r>
                        <w:r w:rsidRPr="004C5992">
                          <w:rPr>
                            <w:b/>
                            <w:color w:val="FFC000"/>
                            <w:spacing w:val="-12"/>
                          </w:rPr>
                          <w:t xml:space="preserve"> </w:t>
                        </w:r>
                        <w:r w:rsidRPr="004C5992">
                          <w:rPr>
                            <w:b/>
                            <w:color w:val="FFC000"/>
                          </w:rPr>
                          <w:t>(as</w:t>
                        </w:r>
                        <w:r w:rsidRPr="004C5992">
                          <w:rPr>
                            <w:b/>
                            <w:color w:val="FFC000"/>
                            <w:spacing w:val="-10"/>
                          </w:rPr>
                          <w:t xml:space="preserve"> </w:t>
                        </w:r>
                        <w:r w:rsidRPr="004C5992">
                          <w:rPr>
                            <w:b/>
                            <w:color w:val="FFC000"/>
                          </w:rPr>
                          <w:t>shown</w:t>
                        </w:r>
                        <w:r w:rsidRPr="004C5992">
                          <w:rPr>
                            <w:b/>
                            <w:color w:val="FFC000"/>
                            <w:spacing w:val="-11"/>
                          </w:rPr>
                          <w:t xml:space="preserve"> </w:t>
                        </w:r>
                        <w:r w:rsidRPr="004C5992">
                          <w:rPr>
                            <w:b/>
                            <w:color w:val="FFC000"/>
                          </w:rPr>
                          <w:t>in</w:t>
                        </w:r>
                        <w:r w:rsidRPr="004C5992">
                          <w:rPr>
                            <w:b/>
                            <w:color w:val="FFC000"/>
                            <w:spacing w:val="-10"/>
                          </w:rPr>
                          <w:t xml:space="preserve"> </w:t>
                        </w:r>
                        <w:r w:rsidRPr="004C5992">
                          <w:rPr>
                            <w:b/>
                            <w:color w:val="FFC000"/>
                          </w:rPr>
                          <w:t>PyCharm):</w:t>
                        </w:r>
                        <w:r w:rsidRPr="004C5992">
                          <w:rPr>
                            <w:b/>
                            <w:color w:val="FFC000"/>
                            <w:spacing w:val="-4"/>
                          </w:rPr>
                          <w:t xml:space="preserve"> </w:t>
                        </w:r>
                        <w:r w:rsidRPr="004C5992">
                          <w:rPr>
                            <w:rFonts w:ascii="MingLiU_HKSCS-ExtB"/>
                            <w:color w:val="FFC000"/>
                            <w:spacing w:val="-2"/>
                          </w:rPr>
                          <w:t>refs["</w:t>
                        </w:r>
                        <w:proofErr w:type="spellStart"/>
                        <w:r w:rsidRPr="004C5992">
                          <w:rPr>
                            <w:rFonts w:ascii="MingLiU_HKSCS-ExtB"/>
                            <w:color w:val="FFC000"/>
                            <w:spacing w:val="-2"/>
                          </w:rPr>
                          <w:t>dec_traces</w:t>
                        </w:r>
                        <w:proofErr w:type="spellEnd"/>
                        <w:r w:rsidRPr="004C5992">
                          <w:rPr>
                            <w:rFonts w:ascii="MingLiU_HKSCS-ExtB"/>
                            <w:color w:val="FFC000"/>
                            <w:spacing w:val="-2"/>
                          </w:rPr>
                          <w:t>"][</w:t>
                        </w:r>
                        <w:proofErr w:type="gramStart"/>
                        <w:r w:rsidRPr="004C5992">
                          <w:rPr>
                            <w:rFonts w:ascii="MingLiU_HKSCS-ExtB"/>
                            <w:color w:val="FFC000"/>
                            <w:spacing w:val="-2"/>
                          </w:rPr>
                          <w:t>0][</w:t>
                        </w:r>
                        <w:proofErr w:type="gramEnd"/>
                        <w:r w:rsidRPr="004C5992">
                          <w:rPr>
                            <w:rFonts w:ascii="MingLiU_HKSCS-ExtB"/>
                            <w:color w:val="FFC000"/>
                            <w:spacing w:val="-2"/>
                          </w:rPr>
                          <w:t>"</w:t>
                        </w:r>
                        <w:proofErr w:type="spellStart"/>
                        <w:r w:rsidRPr="004C5992">
                          <w:rPr>
                            <w:rFonts w:ascii="MingLiU_HKSCS-ExtB"/>
                            <w:color w:val="FFC000"/>
                            <w:spacing w:val="-2"/>
                          </w:rPr>
                          <w:t>ff_in</w:t>
                        </w:r>
                        <w:proofErr w:type="spellEnd"/>
                        <w:r w:rsidRPr="004C5992">
                          <w:rPr>
                            <w:rFonts w:ascii="MingLiU_HKSCS-ExtB"/>
                            <w:color w:val="FFC000"/>
                            <w:spacing w:val="-2"/>
                          </w:rPr>
                          <w:t>"]</w:t>
                        </w:r>
                      </w:p>
                      <w:p w14:paraId="44CE985B" w14:textId="77777777" w:rsidR="00243A0E" w:rsidRPr="004C5992" w:rsidRDefault="00000000">
                        <w:pPr>
                          <w:spacing w:line="241" w:lineRule="exact"/>
                          <w:ind w:left="188"/>
                          <w:rPr>
                            <w:color w:val="FFC000"/>
                          </w:rPr>
                        </w:pPr>
                        <w:r w:rsidRPr="004C5992">
                          <w:rPr>
                            <w:b/>
                            <w:color w:val="FFC000"/>
                            <w:spacing w:val="-2"/>
                          </w:rPr>
                          <w:t>Observed</w:t>
                        </w:r>
                        <w:r w:rsidRPr="004C5992">
                          <w:rPr>
                            <w:b/>
                            <w:color w:val="FFC000"/>
                            <w:spacing w:val="-12"/>
                          </w:rPr>
                          <w:t xml:space="preserve"> </w:t>
                        </w:r>
                        <w:r w:rsidRPr="004C5992">
                          <w:rPr>
                            <w:b/>
                            <w:color w:val="FFC000"/>
                            <w:spacing w:val="-2"/>
                          </w:rPr>
                          <w:t>shape:</w:t>
                        </w:r>
                        <w:r w:rsidRPr="004C5992">
                          <w:rPr>
                            <w:b/>
                            <w:color w:val="FFC000"/>
                            <w:spacing w:val="-7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  <w:spacing w:val="-2"/>
                          </w:rPr>
                          <w:t>(1,5,128)</w:t>
                        </w:r>
                      </w:p>
                      <w:p w14:paraId="44B7C083" w14:textId="77777777" w:rsidR="00243A0E" w:rsidRPr="004C5992" w:rsidRDefault="00000000">
                        <w:pPr>
                          <w:spacing w:before="133"/>
                          <w:ind w:left="188"/>
                          <w:rPr>
                            <w:color w:val="FFC000"/>
                          </w:rPr>
                        </w:pPr>
                        <w:r w:rsidRPr="004C5992">
                          <w:rPr>
                            <w:color w:val="FFC000"/>
                          </w:rPr>
                          <w:t>Input</w:t>
                        </w:r>
                        <w:r w:rsidRPr="004C5992">
                          <w:rPr>
                            <w:color w:val="FFC000"/>
                            <w:spacing w:val="4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</w:rPr>
                          <w:t>to</w:t>
                        </w:r>
                        <w:r w:rsidRPr="004C5992">
                          <w:rPr>
                            <w:color w:val="FFC000"/>
                            <w:spacing w:val="4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</w:rPr>
                          <w:t>the</w:t>
                        </w:r>
                        <w:r w:rsidRPr="004C5992">
                          <w:rPr>
                            <w:color w:val="FFC000"/>
                            <w:spacing w:val="4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</w:rPr>
                          <w:t>decoder</w:t>
                        </w:r>
                        <w:r w:rsidRPr="004C5992">
                          <w:rPr>
                            <w:color w:val="FFC000"/>
                            <w:spacing w:val="5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</w:rPr>
                          <w:t>FFN;</w:t>
                        </w:r>
                        <w:r w:rsidRPr="004C5992">
                          <w:rPr>
                            <w:color w:val="FFC000"/>
                            <w:spacing w:val="4"/>
                          </w:rPr>
                          <w:t xml:space="preserve"> </w:t>
                        </w:r>
                        <w:proofErr w:type="spellStart"/>
                        <w:r w:rsidRPr="004C5992">
                          <w:rPr>
                            <w:rFonts w:ascii="Calibri"/>
                            <w:i/>
                            <w:color w:val="FFC000"/>
                          </w:rPr>
                          <w:t>d</w:t>
                        </w:r>
                        <w:r w:rsidRPr="004C5992">
                          <w:rPr>
                            <w:color w:val="FFC000"/>
                            <w:vertAlign w:val="subscript"/>
                          </w:rPr>
                          <w:t>model</w:t>
                        </w:r>
                        <w:proofErr w:type="spellEnd"/>
                        <w:r w:rsidRPr="004C5992">
                          <w:rPr>
                            <w:color w:val="FFC000"/>
                            <w:spacing w:val="12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</w:rPr>
                          <w:t>stays</w:t>
                        </w:r>
                        <w:r w:rsidRPr="004C5992">
                          <w:rPr>
                            <w:color w:val="FFC000"/>
                            <w:spacing w:val="4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</w:rPr>
                          <w:t>constant</w:t>
                        </w:r>
                        <w:r w:rsidRPr="004C5992">
                          <w:rPr>
                            <w:color w:val="FFC000"/>
                            <w:spacing w:val="4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</w:rPr>
                          <w:t>across</w:t>
                        </w:r>
                        <w:r w:rsidRPr="004C5992">
                          <w:rPr>
                            <w:color w:val="FFC000"/>
                            <w:spacing w:val="5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</w:rPr>
                          <w:t>blocks</w:t>
                        </w:r>
                        <w:r w:rsidRPr="004C5992">
                          <w:rPr>
                            <w:color w:val="FFC000"/>
                            <w:spacing w:val="4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</w:rPr>
                          <w:t>to</w:t>
                        </w:r>
                        <w:r w:rsidRPr="004C5992">
                          <w:rPr>
                            <w:color w:val="FFC000"/>
                            <w:spacing w:val="4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</w:rPr>
                          <w:t>support</w:t>
                        </w:r>
                        <w:r w:rsidRPr="004C5992">
                          <w:rPr>
                            <w:color w:val="FFC000"/>
                            <w:spacing w:val="4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  <w:spacing w:val="-2"/>
                          </w:rPr>
                          <w:t>residuals.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1C173E31" w14:textId="77777777" w:rsidR="00243A0E" w:rsidRDefault="00000000">
      <w:pPr>
        <w:pStyle w:val="BodyText"/>
        <w:rPr>
          <w:sz w:val="14"/>
        </w:rPr>
      </w:pPr>
      <w:r>
        <w:rPr>
          <w:noProof/>
          <w:sz w:val="14"/>
        </w:rPr>
        <mc:AlternateContent>
          <mc:Choice Requires="wps">
            <w:drawing>
              <wp:anchor distT="0" distB="0" distL="0" distR="0" simplePos="0" relativeHeight="487637504" behindDoc="1" locked="0" layoutInCell="1" allowOverlap="1" wp14:anchorId="3C20BFB8" wp14:editId="4F67BF7F">
                <wp:simplePos x="0" y="0"/>
                <wp:positionH relativeFrom="page">
                  <wp:posOffset>914400</wp:posOffset>
                </wp:positionH>
                <wp:positionV relativeFrom="paragraph">
                  <wp:posOffset>116344</wp:posOffset>
                </wp:positionV>
                <wp:extent cx="5731510" cy="1270"/>
                <wp:effectExtent l="0" t="0" r="0" b="0"/>
                <wp:wrapTopAndBottom/>
                <wp:docPr id="234" name="Graphic 2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315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31510">
                              <a:moveTo>
                                <a:pt x="0" y="0"/>
                              </a:moveTo>
                              <a:lnTo>
                                <a:pt x="5731205" y="0"/>
                              </a:lnTo>
                            </a:path>
                          </a:pathLst>
                        </a:custGeom>
                        <a:ln w="505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C5AB99E" id="Graphic 234" o:spid="_x0000_s1026" style="position:absolute;margin-left:1in;margin-top:9.15pt;width:451.3pt;height:.1pt;z-index:-1567897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73151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" path="m,l5731205,e" filled="f" strokeweight=".14039mm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14"/>
        </w:rPr>
        <w:drawing>
          <wp:anchor distT="0" distB="0" distL="0" distR="0" simplePos="0" relativeHeight="487638016" behindDoc="1" locked="0" layoutInCell="1" allowOverlap="1" wp14:anchorId="5A2A5A2E" wp14:editId="25D277E5">
            <wp:simplePos x="0" y="0"/>
            <wp:positionH relativeFrom="page">
              <wp:posOffset>914412</wp:posOffset>
            </wp:positionH>
            <wp:positionV relativeFrom="paragraph">
              <wp:posOffset>381483</wp:posOffset>
            </wp:positionV>
            <wp:extent cx="5669280" cy="3188970"/>
            <wp:effectExtent l="0" t="0" r="0" b="0"/>
            <wp:wrapTopAndBottom/>
            <wp:docPr id="235" name="Image 2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Image 235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9280" cy="31889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2B9A0B6" w14:textId="77777777" w:rsidR="00243A0E" w:rsidRDefault="00243A0E">
      <w:pPr>
        <w:pStyle w:val="BodyText"/>
        <w:spacing w:before="162"/>
        <w:rPr>
          <w:sz w:val="20"/>
        </w:rPr>
      </w:pPr>
    </w:p>
    <w:p w14:paraId="665747D2" w14:textId="77777777" w:rsidR="00243A0E" w:rsidRDefault="00243A0E">
      <w:pPr>
        <w:pStyle w:val="BodyText"/>
        <w:spacing w:before="1"/>
      </w:pPr>
    </w:p>
    <w:p w14:paraId="3D6B3E19" w14:textId="77777777" w:rsidR="00243A0E" w:rsidRDefault="00000000">
      <w:pPr>
        <w:pStyle w:val="BodyText"/>
        <w:ind w:left="14" w:right="155"/>
        <w:jc w:val="center"/>
      </w:pPr>
      <w:r>
        <w:rPr>
          <w:spacing w:val="-8"/>
        </w:rPr>
        <w:t>Snapshot</w:t>
      </w:r>
      <w:r>
        <w:rPr>
          <w:spacing w:val="5"/>
        </w:rPr>
        <w:t xml:space="preserve"> </w:t>
      </w:r>
      <w:r>
        <w:rPr>
          <w:spacing w:val="-8"/>
        </w:rPr>
        <w:t>#38</w:t>
      </w:r>
      <w:r>
        <w:rPr>
          <w:spacing w:val="-4"/>
        </w:rPr>
        <w:t xml:space="preserve"> </w:t>
      </w:r>
      <w:r>
        <w:rPr>
          <w:rFonts w:ascii="Times New Roman" w:hAnsi="Times New Roman"/>
          <w:b w:val="0"/>
          <w:spacing w:val="-8"/>
        </w:rPr>
        <w:t>—</w:t>
      </w:r>
      <w:r>
        <w:rPr>
          <w:rFonts w:ascii="Times New Roman" w:hAnsi="Times New Roman"/>
          <w:b w:val="0"/>
          <w:spacing w:val="3"/>
        </w:rPr>
        <w:t xml:space="preserve"> </w:t>
      </w:r>
      <w:r>
        <w:rPr>
          <w:spacing w:val="-8"/>
        </w:rPr>
        <w:t>Feed-forward</w:t>
      </w:r>
      <w:r>
        <w:rPr>
          <w:spacing w:val="5"/>
        </w:rPr>
        <w:t xml:space="preserve"> </w:t>
      </w:r>
      <w:r>
        <w:rPr>
          <w:spacing w:val="-8"/>
        </w:rPr>
        <w:t>first</w:t>
      </w:r>
      <w:r>
        <w:rPr>
          <w:spacing w:val="5"/>
        </w:rPr>
        <w:t xml:space="preserve"> </w:t>
      </w:r>
      <w:r>
        <w:rPr>
          <w:spacing w:val="-8"/>
        </w:rPr>
        <w:t>linear</w:t>
      </w:r>
      <w:r>
        <w:rPr>
          <w:spacing w:val="5"/>
        </w:rPr>
        <w:t xml:space="preserve"> </w:t>
      </w:r>
      <w:r>
        <w:rPr>
          <w:spacing w:val="-8"/>
        </w:rPr>
        <w:t>layer</w:t>
      </w:r>
      <w:r>
        <w:rPr>
          <w:spacing w:val="5"/>
        </w:rPr>
        <w:t xml:space="preserve"> </w:t>
      </w:r>
      <w:r>
        <w:rPr>
          <w:spacing w:val="-8"/>
        </w:rPr>
        <w:t>output</w:t>
      </w:r>
    </w:p>
    <w:p w14:paraId="563A13C1" w14:textId="77777777" w:rsidR="00243A0E" w:rsidRDefault="00000000">
      <w:pPr>
        <w:pStyle w:val="BodyText"/>
        <w:spacing w:before="4"/>
        <w:rPr>
          <w:sz w:val="19"/>
        </w:rPr>
      </w:pPr>
      <w:r>
        <w:rPr>
          <w:noProof/>
          <w:sz w:val="19"/>
        </w:rPr>
        <mc:AlternateContent>
          <mc:Choice Requires="wpg">
            <w:drawing>
              <wp:anchor distT="0" distB="0" distL="0" distR="0" simplePos="0" relativeHeight="487638528" behindDoc="1" locked="0" layoutInCell="1" allowOverlap="1" wp14:anchorId="164E5639" wp14:editId="564E8DDD">
                <wp:simplePos x="0" y="0"/>
                <wp:positionH relativeFrom="page">
                  <wp:posOffset>914400</wp:posOffset>
                </wp:positionH>
                <wp:positionV relativeFrom="paragraph">
                  <wp:posOffset>155437</wp:posOffset>
                </wp:positionV>
                <wp:extent cx="5731510" cy="1010285"/>
                <wp:effectExtent l="0" t="0" r="0" b="0"/>
                <wp:wrapTopAndBottom/>
                <wp:docPr id="236" name="Group 2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31510" cy="1010285"/>
                          <a:chOff x="0" y="0"/>
                          <a:chExt cx="5731510" cy="1010285"/>
                        </a:xfrm>
                      </wpg:grpSpPr>
                      <wps:wsp>
                        <wps:cNvPr id="237" name="Graphic 237"/>
                        <wps:cNvSpPr/>
                        <wps:spPr>
                          <a:xfrm>
                            <a:off x="0" y="16521"/>
                            <a:ext cx="5731510" cy="9937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31510" h="993775">
                                <a:moveTo>
                                  <a:pt x="5651681" y="0"/>
                                </a:moveTo>
                                <a:lnTo>
                                  <a:pt x="79592" y="0"/>
                                </a:lnTo>
                                <a:lnTo>
                                  <a:pt x="48611" y="6254"/>
                                </a:lnTo>
                                <a:lnTo>
                                  <a:pt x="23311" y="23311"/>
                                </a:lnTo>
                                <a:lnTo>
                                  <a:pt x="6254" y="48611"/>
                                </a:lnTo>
                                <a:lnTo>
                                  <a:pt x="0" y="79592"/>
                                </a:lnTo>
                                <a:lnTo>
                                  <a:pt x="0" y="913726"/>
                                </a:lnTo>
                                <a:lnTo>
                                  <a:pt x="6254" y="944708"/>
                                </a:lnTo>
                                <a:lnTo>
                                  <a:pt x="23311" y="970007"/>
                                </a:lnTo>
                                <a:lnTo>
                                  <a:pt x="48611" y="987064"/>
                                </a:lnTo>
                                <a:lnTo>
                                  <a:pt x="79592" y="993319"/>
                                </a:lnTo>
                                <a:lnTo>
                                  <a:pt x="5651681" y="993319"/>
                                </a:lnTo>
                                <a:lnTo>
                                  <a:pt x="5682662" y="987064"/>
                                </a:lnTo>
                                <a:lnTo>
                                  <a:pt x="5707962" y="970007"/>
                                </a:lnTo>
                                <a:lnTo>
                                  <a:pt x="5725019" y="944708"/>
                                </a:lnTo>
                                <a:lnTo>
                                  <a:pt x="5731274" y="913726"/>
                                </a:lnTo>
                                <a:lnTo>
                                  <a:pt x="5731274" y="79592"/>
                                </a:lnTo>
                                <a:lnTo>
                                  <a:pt x="5725019" y="48611"/>
                                </a:lnTo>
                                <a:lnTo>
                                  <a:pt x="5707962" y="23311"/>
                                </a:lnTo>
                                <a:lnTo>
                                  <a:pt x="5682662" y="6254"/>
                                </a:lnTo>
                                <a:lnTo>
                                  <a:pt x="565168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563E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8" name="Graphic 238"/>
                        <wps:cNvSpPr/>
                        <wps:spPr>
                          <a:xfrm>
                            <a:off x="7591" y="227495"/>
                            <a:ext cx="5716270" cy="775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16270" h="775335">
                                <a:moveTo>
                                  <a:pt x="571609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02752"/>
                                </a:lnTo>
                                <a:lnTo>
                                  <a:pt x="5658" y="730778"/>
                                </a:lnTo>
                                <a:lnTo>
                                  <a:pt x="21088" y="753664"/>
                                </a:lnTo>
                                <a:lnTo>
                                  <a:pt x="43974" y="769094"/>
                                </a:lnTo>
                                <a:lnTo>
                                  <a:pt x="72000" y="774753"/>
                                </a:lnTo>
                                <a:lnTo>
                                  <a:pt x="5644090" y="774753"/>
                                </a:lnTo>
                                <a:lnTo>
                                  <a:pt x="5672116" y="769094"/>
                                </a:lnTo>
                                <a:lnTo>
                                  <a:pt x="5695002" y="753664"/>
                                </a:lnTo>
                                <a:lnTo>
                                  <a:pt x="5710432" y="730778"/>
                                </a:lnTo>
                                <a:lnTo>
                                  <a:pt x="5716090" y="702752"/>
                                </a:lnTo>
                                <a:lnTo>
                                  <a:pt x="571609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FF6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9" name="Textbox 239"/>
                        <wps:cNvSpPr txBox="1"/>
                        <wps:spPr>
                          <a:xfrm>
                            <a:off x="0" y="0"/>
                            <a:ext cx="5731510" cy="10102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4DB8084" w14:textId="77777777" w:rsidR="00243A0E" w:rsidRPr="004C5992" w:rsidRDefault="00000000">
                              <w:pPr>
                                <w:spacing w:before="45"/>
                                <w:ind w:left="188"/>
                                <w:rPr>
                                  <w:b/>
                                  <w:color w:val="FFC000"/>
                                </w:rPr>
                              </w:pPr>
                              <w:r w:rsidRPr="004C5992">
                                <w:rPr>
                                  <w:b/>
                                  <w:color w:val="FFC000"/>
                                  <w:spacing w:val="-2"/>
                                </w:rPr>
                                <w:t>Explanation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8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-2"/>
                                </w:rPr>
                                <w:t>&amp;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8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-4"/>
                                </w:rPr>
                                <w:t>Shape</w:t>
                              </w:r>
                            </w:p>
                            <w:p w14:paraId="13DE0386" w14:textId="77777777" w:rsidR="00243A0E" w:rsidRPr="004C5992" w:rsidRDefault="00000000">
                              <w:pPr>
                                <w:spacing w:before="183" w:line="298" w:lineRule="exact"/>
                                <w:ind w:left="178"/>
                                <w:rPr>
                                  <w:rFonts w:ascii="MingLiU_HKSCS-ExtB"/>
                                  <w:color w:val="FFC000"/>
                                </w:rPr>
                              </w:pPr>
                              <w:r w:rsidRPr="004C5992">
                                <w:rPr>
                                  <w:b/>
                                  <w:color w:val="FFC000"/>
                                  <w:spacing w:val="-2"/>
                                </w:rPr>
                                <w:t>Variable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-1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-2"/>
                                </w:rPr>
                                <w:t>(as</w:t>
                              </w:r>
                              <w:r w:rsidRPr="004C5992">
                                <w:rPr>
                                  <w:b/>
                                  <w:color w:val="FFC000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-2"/>
                                </w:rPr>
                                <w:t>shown</w:t>
                              </w:r>
                              <w:r w:rsidRPr="004C5992">
                                <w:rPr>
                                  <w:b/>
                                  <w:color w:val="FFC000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-2"/>
                                </w:rPr>
                                <w:t>in</w:t>
                              </w:r>
                              <w:r w:rsidRPr="004C5992">
                                <w:rPr>
                                  <w:b/>
                                  <w:color w:val="FFC000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-2"/>
                                </w:rPr>
                                <w:t>PyCharm):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8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rFonts w:ascii="MingLiU_HKSCS-ExtB"/>
                                  <w:color w:val="FFC000"/>
                                  <w:spacing w:val="-2"/>
                                </w:rPr>
                                <w:t>refs["</w:t>
                              </w:r>
                              <w:proofErr w:type="spellStart"/>
                              <w:r w:rsidRPr="004C5992">
                                <w:rPr>
                                  <w:rFonts w:ascii="MingLiU_HKSCS-ExtB"/>
                                  <w:color w:val="FFC000"/>
                                  <w:spacing w:val="-2"/>
                                </w:rPr>
                                <w:t>dec_traces</w:t>
                              </w:r>
                              <w:proofErr w:type="spellEnd"/>
                              <w:r w:rsidRPr="004C5992">
                                <w:rPr>
                                  <w:rFonts w:ascii="MingLiU_HKSCS-ExtB"/>
                                  <w:color w:val="FFC000"/>
                                  <w:spacing w:val="-2"/>
                                </w:rPr>
                                <w:t>"][</w:t>
                              </w:r>
                              <w:proofErr w:type="gramStart"/>
                              <w:r w:rsidRPr="004C5992">
                                <w:rPr>
                                  <w:rFonts w:ascii="MingLiU_HKSCS-ExtB"/>
                                  <w:color w:val="FFC000"/>
                                  <w:spacing w:val="-2"/>
                                </w:rPr>
                                <w:t>0][</w:t>
                              </w:r>
                              <w:proofErr w:type="gramEnd"/>
                              <w:r w:rsidRPr="004C5992">
                                <w:rPr>
                                  <w:rFonts w:ascii="MingLiU_HKSCS-ExtB"/>
                                  <w:color w:val="FFC000"/>
                                  <w:spacing w:val="-2"/>
                                </w:rPr>
                                <w:t>"ff1"]</w:t>
                              </w:r>
                            </w:p>
                            <w:p w14:paraId="4739EEAA" w14:textId="77777777" w:rsidR="00243A0E" w:rsidRPr="004C5992" w:rsidRDefault="00000000">
                              <w:pPr>
                                <w:spacing w:line="241" w:lineRule="exact"/>
                                <w:ind w:left="188"/>
                                <w:rPr>
                                  <w:color w:val="FFC000"/>
                                </w:rPr>
                              </w:pPr>
                              <w:r w:rsidRPr="004C5992">
                                <w:rPr>
                                  <w:b/>
                                  <w:color w:val="FFC000"/>
                                  <w:spacing w:val="-4"/>
                                </w:rPr>
                                <w:t>Observed</w:t>
                              </w:r>
                              <w:r w:rsidRPr="004C5992">
                                <w:rPr>
                                  <w:b/>
                                  <w:color w:val="FFC000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-4"/>
                                </w:rPr>
                                <w:t>shape: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9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  <w:spacing w:val="-4"/>
                                </w:rPr>
                                <w:t>(1,5,256)</w:t>
                              </w:r>
                            </w:p>
                            <w:p w14:paraId="1485D870" w14:textId="77777777" w:rsidR="00243A0E" w:rsidRPr="004C5992" w:rsidRDefault="00000000">
                              <w:pPr>
                                <w:spacing w:before="133"/>
                                <w:ind w:left="188"/>
                                <w:rPr>
                                  <w:color w:val="FFC000"/>
                                </w:rPr>
                              </w:pPr>
                              <w:r w:rsidRPr="004C5992">
                                <w:rPr>
                                  <w:color w:val="FFC000"/>
                                </w:rPr>
                                <w:t>Expanded</w:t>
                              </w:r>
                              <w:r w:rsidRPr="004C5992">
                                <w:rPr>
                                  <w:color w:val="FFC000"/>
                                  <w:spacing w:val="-1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</w:rPr>
                                <w:t xml:space="preserve">to </w:t>
                              </w:r>
                              <w:proofErr w:type="spellStart"/>
                              <w:r w:rsidRPr="004C5992">
                                <w:rPr>
                                  <w:rFonts w:ascii="Calibri"/>
                                  <w:i/>
                                  <w:color w:val="FFC000"/>
                                </w:rPr>
                                <w:t>d</w:t>
                              </w:r>
                              <w:r w:rsidRPr="004C5992">
                                <w:rPr>
                                  <w:color w:val="FFC000"/>
                                  <w:vertAlign w:val="subscript"/>
                                </w:rPr>
                                <w:t>ff</w:t>
                              </w:r>
                              <w:proofErr w:type="spellEnd"/>
                              <w:r w:rsidRPr="004C5992">
                                <w:rPr>
                                  <w:color w:val="FFC000"/>
                                  <w:spacing w:val="-2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</w:rPr>
                                <w:t>=</w:t>
                              </w:r>
                              <w:r w:rsidRPr="004C5992">
                                <w:rPr>
                                  <w:color w:val="FFC000"/>
                                  <w:spacing w:val="-8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</w:rPr>
                                <w:t>256</w:t>
                              </w:r>
                              <w:r w:rsidRPr="004C5992">
                                <w:rPr>
                                  <w:color w:val="FFC000"/>
                                  <w:spacing w:val="-1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</w:rPr>
                                <w:t>for more capacity and non-</w:t>
                              </w:r>
                              <w:r w:rsidRPr="004C5992">
                                <w:rPr>
                                  <w:color w:val="FFC000"/>
                                  <w:spacing w:val="-2"/>
                                </w:rPr>
                                <w:t>linearity.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64E5639" id="Group 236" o:spid="_x0000_s1184" style="position:absolute;margin-left:1in;margin-top:12.25pt;width:451.3pt;height:79.55pt;z-index:-15677952;mso-wrap-distance-left:0;mso-wrap-distance-right:0;mso-position-horizontal-relative:page;mso-position-vertical-relative:text" coordsize="57315,101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">
                <v:shape id="Graphic 237" o:spid="_x0000_s1185" style="position:absolute;top:165;width:57315;height:9937;visibility:visible;mso-wrap-style:square;v-text-anchor:top" coordsize="5731510,9937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" path="m5651681,l79592,,48611,6254,23311,23311,6254,48611,,79592,,913726r6254,30982l23311,970007r25300,17057l79592,993319r5572089,l5682662,987064r25300,-17057l5725019,944708r6255,-30982l5731274,79592r-6255,-30981l5707962,23311,5682662,6254,5651681,xe" fillcolor="#2563eb" stroked="f">
                  <v:path arrowok="t"/>
                </v:shape>
                <v:shape id="Graphic 238" o:spid="_x0000_s1186" style="position:absolute;left:75;top:2274;width:57163;height:7754;visibility:visible;mso-wrap-style:square;v-text-anchor:top" coordsize="5716270,775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" path="m5716090,l,,,702752r5658,28026l21088,753664r22886,15430l72000,774753r5572090,l5672116,769094r22886,-15430l5710432,730778r5658,-28026l5716090,xe" fillcolor="#eff6ff" stroked="f">
                  <v:path arrowok="t"/>
                </v:shape>
                <v:shape id="Textbox 239" o:spid="_x0000_s1187" type="#_x0000_t202" style="position:absolute;width:57315;height:101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" filled="f" stroked="f">
                  <v:textbox inset="0,0,0,0">
                    <w:txbxContent>
                      <w:p w14:paraId="24DB8084" w14:textId="77777777" w:rsidR="00243A0E" w:rsidRPr="004C5992" w:rsidRDefault="00000000">
                        <w:pPr>
                          <w:spacing w:before="45"/>
                          <w:ind w:left="188"/>
                          <w:rPr>
                            <w:b/>
                            <w:color w:val="FFC000"/>
                          </w:rPr>
                        </w:pPr>
                        <w:r w:rsidRPr="004C5992">
                          <w:rPr>
                            <w:b/>
                            <w:color w:val="FFC000"/>
                            <w:spacing w:val="-2"/>
                          </w:rPr>
                          <w:t>Explanation</w:t>
                        </w:r>
                        <w:r w:rsidRPr="004C5992">
                          <w:rPr>
                            <w:b/>
                            <w:color w:val="FFC000"/>
                            <w:spacing w:val="8"/>
                          </w:rPr>
                          <w:t xml:space="preserve"> </w:t>
                        </w:r>
                        <w:r w:rsidRPr="004C5992">
                          <w:rPr>
                            <w:b/>
                            <w:color w:val="FFC000"/>
                            <w:spacing w:val="-2"/>
                          </w:rPr>
                          <w:t>&amp;</w:t>
                        </w:r>
                        <w:r w:rsidRPr="004C5992">
                          <w:rPr>
                            <w:b/>
                            <w:color w:val="FFC000"/>
                            <w:spacing w:val="8"/>
                          </w:rPr>
                          <w:t xml:space="preserve"> </w:t>
                        </w:r>
                        <w:r w:rsidRPr="004C5992">
                          <w:rPr>
                            <w:b/>
                            <w:color w:val="FFC000"/>
                            <w:spacing w:val="-4"/>
                          </w:rPr>
                          <w:t>Shape</w:t>
                        </w:r>
                      </w:p>
                      <w:p w14:paraId="13DE0386" w14:textId="77777777" w:rsidR="00243A0E" w:rsidRPr="004C5992" w:rsidRDefault="00000000">
                        <w:pPr>
                          <w:spacing w:before="183" w:line="298" w:lineRule="exact"/>
                          <w:ind w:left="178"/>
                          <w:rPr>
                            <w:rFonts w:ascii="MingLiU_HKSCS-ExtB"/>
                            <w:color w:val="FFC000"/>
                          </w:rPr>
                        </w:pPr>
                        <w:r w:rsidRPr="004C5992">
                          <w:rPr>
                            <w:b/>
                            <w:color w:val="FFC000"/>
                            <w:spacing w:val="-2"/>
                          </w:rPr>
                          <w:t>Variable</w:t>
                        </w:r>
                        <w:r w:rsidRPr="004C5992">
                          <w:rPr>
                            <w:b/>
                            <w:color w:val="FFC000"/>
                            <w:spacing w:val="-1"/>
                          </w:rPr>
                          <w:t xml:space="preserve"> </w:t>
                        </w:r>
                        <w:r w:rsidRPr="004C5992">
                          <w:rPr>
                            <w:b/>
                            <w:color w:val="FFC000"/>
                            <w:spacing w:val="-2"/>
                          </w:rPr>
                          <w:t>(as</w:t>
                        </w:r>
                        <w:r w:rsidRPr="004C5992">
                          <w:rPr>
                            <w:b/>
                            <w:color w:val="FFC000"/>
                          </w:rPr>
                          <w:t xml:space="preserve"> </w:t>
                        </w:r>
                        <w:r w:rsidRPr="004C5992">
                          <w:rPr>
                            <w:b/>
                            <w:color w:val="FFC000"/>
                            <w:spacing w:val="-2"/>
                          </w:rPr>
                          <w:t>shown</w:t>
                        </w:r>
                        <w:r w:rsidRPr="004C5992">
                          <w:rPr>
                            <w:b/>
                            <w:color w:val="FFC000"/>
                          </w:rPr>
                          <w:t xml:space="preserve"> </w:t>
                        </w:r>
                        <w:r w:rsidRPr="004C5992">
                          <w:rPr>
                            <w:b/>
                            <w:color w:val="FFC000"/>
                            <w:spacing w:val="-2"/>
                          </w:rPr>
                          <w:t>in</w:t>
                        </w:r>
                        <w:r w:rsidRPr="004C5992">
                          <w:rPr>
                            <w:b/>
                            <w:color w:val="FFC000"/>
                          </w:rPr>
                          <w:t xml:space="preserve"> </w:t>
                        </w:r>
                        <w:r w:rsidRPr="004C5992">
                          <w:rPr>
                            <w:b/>
                            <w:color w:val="FFC000"/>
                            <w:spacing w:val="-2"/>
                          </w:rPr>
                          <w:t>PyCharm):</w:t>
                        </w:r>
                        <w:r w:rsidRPr="004C5992">
                          <w:rPr>
                            <w:b/>
                            <w:color w:val="FFC000"/>
                            <w:spacing w:val="8"/>
                          </w:rPr>
                          <w:t xml:space="preserve"> </w:t>
                        </w:r>
                        <w:r w:rsidRPr="004C5992">
                          <w:rPr>
                            <w:rFonts w:ascii="MingLiU_HKSCS-ExtB"/>
                            <w:color w:val="FFC000"/>
                            <w:spacing w:val="-2"/>
                          </w:rPr>
                          <w:t>refs["</w:t>
                        </w:r>
                        <w:proofErr w:type="spellStart"/>
                        <w:r w:rsidRPr="004C5992">
                          <w:rPr>
                            <w:rFonts w:ascii="MingLiU_HKSCS-ExtB"/>
                            <w:color w:val="FFC000"/>
                            <w:spacing w:val="-2"/>
                          </w:rPr>
                          <w:t>dec_traces</w:t>
                        </w:r>
                        <w:proofErr w:type="spellEnd"/>
                        <w:r w:rsidRPr="004C5992">
                          <w:rPr>
                            <w:rFonts w:ascii="MingLiU_HKSCS-ExtB"/>
                            <w:color w:val="FFC000"/>
                            <w:spacing w:val="-2"/>
                          </w:rPr>
                          <w:t>"][</w:t>
                        </w:r>
                        <w:proofErr w:type="gramStart"/>
                        <w:r w:rsidRPr="004C5992">
                          <w:rPr>
                            <w:rFonts w:ascii="MingLiU_HKSCS-ExtB"/>
                            <w:color w:val="FFC000"/>
                            <w:spacing w:val="-2"/>
                          </w:rPr>
                          <w:t>0][</w:t>
                        </w:r>
                        <w:proofErr w:type="gramEnd"/>
                        <w:r w:rsidRPr="004C5992">
                          <w:rPr>
                            <w:rFonts w:ascii="MingLiU_HKSCS-ExtB"/>
                            <w:color w:val="FFC000"/>
                            <w:spacing w:val="-2"/>
                          </w:rPr>
                          <w:t>"ff1"]</w:t>
                        </w:r>
                      </w:p>
                      <w:p w14:paraId="4739EEAA" w14:textId="77777777" w:rsidR="00243A0E" w:rsidRPr="004C5992" w:rsidRDefault="00000000">
                        <w:pPr>
                          <w:spacing w:line="241" w:lineRule="exact"/>
                          <w:ind w:left="188"/>
                          <w:rPr>
                            <w:color w:val="FFC000"/>
                          </w:rPr>
                        </w:pPr>
                        <w:r w:rsidRPr="004C5992">
                          <w:rPr>
                            <w:b/>
                            <w:color w:val="FFC000"/>
                            <w:spacing w:val="-4"/>
                          </w:rPr>
                          <w:t>Observed</w:t>
                        </w:r>
                        <w:r w:rsidRPr="004C5992">
                          <w:rPr>
                            <w:b/>
                            <w:color w:val="FFC000"/>
                          </w:rPr>
                          <w:t xml:space="preserve"> </w:t>
                        </w:r>
                        <w:r w:rsidRPr="004C5992">
                          <w:rPr>
                            <w:b/>
                            <w:color w:val="FFC000"/>
                            <w:spacing w:val="-4"/>
                          </w:rPr>
                          <w:t>shape:</w:t>
                        </w:r>
                        <w:r w:rsidRPr="004C5992">
                          <w:rPr>
                            <w:b/>
                            <w:color w:val="FFC000"/>
                            <w:spacing w:val="9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  <w:spacing w:val="-4"/>
                          </w:rPr>
                          <w:t>(1,5,256)</w:t>
                        </w:r>
                      </w:p>
                      <w:p w14:paraId="1485D870" w14:textId="77777777" w:rsidR="00243A0E" w:rsidRPr="004C5992" w:rsidRDefault="00000000">
                        <w:pPr>
                          <w:spacing w:before="133"/>
                          <w:ind w:left="188"/>
                          <w:rPr>
                            <w:color w:val="FFC000"/>
                          </w:rPr>
                        </w:pPr>
                        <w:r w:rsidRPr="004C5992">
                          <w:rPr>
                            <w:color w:val="FFC000"/>
                          </w:rPr>
                          <w:t>Expanded</w:t>
                        </w:r>
                        <w:r w:rsidRPr="004C5992">
                          <w:rPr>
                            <w:color w:val="FFC000"/>
                            <w:spacing w:val="-1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</w:rPr>
                          <w:t xml:space="preserve">to </w:t>
                        </w:r>
                        <w:proofErr w:type="spellStart"/>
                        <w:r w:rsidRPr="004C5992">
                          <w:rPr>
                            <w:rFonts w:ascii="Calibri"/>
                            <w:i/>
                            <w:color w:val="FFC000"/>
                          </w:rPr>
                          <w:t>d</w:t>
                        </w:r>
                        <w:r w:rsidRPr="004C5992">
                          <w:rPr>
                            <w:color w:val="FFC000"/>
                            <w:vertAlign w:val="subscript"/>
                          </w:rPr>
                          <w:t>ff</w:t>
                        </w:r>
                        <w:proofErr w:type="spellEnd"/>
                        <w:r w:rsidRPr="004C5992">
                          <w:rPr>
                            <w:color w:val="FFC000"/>
                            <w:spacing w:val="-2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</w:rPr>
                          <w:t>=</w:t>
                        </w:r>
                        <w:r w:rsidRPr="004C5992">
                          <w:rPr>
                            <w:color w:val="FFC000"/>
                            <w:spacing w:val="-8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</w:rPr>
                          <w:t>256</w:t>
                        </w:r>
                        <w:r w:rsidRPr="004C5992">
                          <w:rPr>
                            <w:color w:val="FFC000"/>
                            <w:spacing w:val="-1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</w:rPr>
                          <w:t>for more capacity and non-</w:t>
                        </w:r>
                        <w:r w:rsidRPr="004C5992">
                          <w:rPr>
                            <w:color w:val="FFC000"/>
                            <w:spacing w:val="-2"/>
                          </w:rPr>
                          <w:t>linearity.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19"/>
        </w:rPr>
        <mc:AlternateContent>
          <mc:Choice Requires="wps">
            <w:drawing>
              <wp:anchor distT="0" distB="0" distL="0" distR="0" simplePos="0" relativeHeight="487639040" behindDoc="1" locked="0" layoutInCell="1" allowOverlap="1" wp14:anchorId="1EA54A3A" wp14:editId="461D5EF9">
                <wp:simplePos x="0" y="0"/>
                <wp:positionH relativeFrom="page">
                  <wp:posOffset>914400</wp:posOffset>
                </wp:positionH>
                <wp:positionV relativeFrom="paragraph">
                  <wp:posOffset>1308888</wp:posOffset>
                </wp:positionV>
                <wp:extent cx="5731510" cy="1270"/>
                <wp:effectExtent l="0" t="0" r="0" b="0"/>
                <wp:wrapTopAndBottom/>
                <wp:docPr id="240" name="Graphic 2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315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31510">
                              <a:moveTo>
                                <a:pt x="0" y="0"/>
                              </a:moveTo>
                              <a:lnTo>
                                <a:pt x="5731205" y="0"/>
                              </a:lnTo>
                            </a:path>
                          </a:pathLst>
                        </a:custGeom>
                        <a:ln w="505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F74400A" id="Graphic 240" o:spid="_x0000_s1026" style="position:absolute;margin-left:1in;margin-top:103.05pt;width:451.3pt;height:.1pt;z-index:-156774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73151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" path="m,l5731205,e" filled="f" strokeweight=".14039mm">
                <v:path arrowok="t"/>
                <w10:wrap type="topAndBottom" anchorx="page"/>
              </v:shape>
            </w:pict>
          </mc:Fallback>
        </mc:AlternateContent>
      </w:r>
    </w:p>
    <w:p w14:paraId="0D14C8AE" w14:textId="77777777" w:rsidR="00243A0E" w:rsidRDefault="00243A0E">
      <w:pPr>
        <w:pStyle w:val="BodyText"/>
        <w:spacing w:before="9"/>
        <w:rPr>
          <w:sz w:val="17"/>
        </w:rPr>
      </w:pPr>
    </w:p>
    <w:p w14:paraId="71636E76" w14:textId="77777777" w:rsidR="00243A0E" w:rsidRDefault="00243A0E">
      <w:pPr>
        <w:pStyle w:val="BodyText"/>
        <w:rPr>
          <w:sz w:val="17"/>
        </w:rPr>
        <w:sectPr w:rsidR="00243A0E">
          <w:pgSz w:w="11910" w:h="16840"/>
          <w:pgMar w:top="1400" w:right="1275" w:bottom="1080" w:left="1417" w:header="0" w:footer="888" w:gutter="0"/>
          <w:cols w:space="720"/>
        </w:sectPr>
      </w:pPr>
    </w:p>
    <w:p w14:paraId="0E918800" w14:textId="77777777" w:rsidR="00243A0E" w:rsidRDefault="00000000">
      <w:pPr>
        <w:pStyle w:val="BodyText"/>
        <w:ind w:left="23"/>
        <w:rPr>
          <w:b w:val="0"/>
          <w:sz w:val="20"/>
        </w:rPr>
      </w:pPr>
      <w:r>
        <w:rPr>
          <w:b w:val="0"/>
          <w:noProof/>
          <w:sz w:val="20"/>
        </w:rPr>
        <w:lastRenderedPageBreak/>
        <w:drawing>
          <wp:inline distT="0" distB="0" distL="0" distR="0" wp14:anchorId="6FD1505E" wp14:editId="4C052527">
            <wp:extent cx="5669280" cy="3188970"/>
            <wp:effectExtent l="0" t="0" r="0" b="0"/>
            <wp:docPr id="241" name="Image 24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Image 241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9280" cy="318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B2778" w14:textId="77777777" w:rsidR="00243A0E" w:rsidRDefault="00243A0E">
      <w:pPr>
        <w:pStyle w:val="BodyText"/>
        <w:spacing w:before="3"/>
      </w:pPr>
    </w:p>
    <w:p w14:paraId="2CC5D44D" w14:textId="77777777" w:rsidR="00243A0E" w:rsidRDefault="00000000">
      <w:pPr>
        <w:pStyle w:val="BodyText"/>
        <w:ind w:left="14" w:right="155"/>
        <w:jc w:val="center"/>
      </w:pPr>
      <w:r>
        <w:rPr>
          <w:spacing w:val="-8"/>
        </w:rPr>
        <w:t>Snapshot</w:t>
      </w:r>
      <w:r>
        <w:rPr>
          <w:spacing w:val="3"/>
        </w:rPr>
        <w:t xml:space="preserve"> </w:t>
      </w:r>
      <w:r>
        <w:rPr>
          <w:spacing w:val="-8"/>
        </w:rPr>
        <w:t>#39</w:t>
      </w:r>
      <w:r>
        <w:rPr>
          <w:spacing w:val="-5"/>
        </w:rPr>
        <w:t xml:space="preserve"> </w:t>
      </w:r>
      <w:r>
        <w:rPr>
          <w:rFonts w:ascii="Times New Roman" w:hAnsi="Times New Roman"/>
          <w:b w:val="0"/>
          <w:spacing w:val="-8"/>
        </w:rPr>
        <w:t>—</w:t>
      </w:r>
      <w:r>
        <w:rPr>
          <w:rFonts w:ascii="Times New Roman" w:hAnsi="Times New Roman"/>
          <w:b w:val="0"/>
        </w:rPr>
        <w:t xml:space="preserve"> </w:t>
      </w:r>
      <w:r>
        <w:rPr>
          <w:spacing w:val="-8"/>
        </w:rPr>
        <w:t>Feed-forward</w:t>
      </w:r>
      <w:r>
        <w:rPr>
          <w:spacing w:val="4"/>
        </w:rPr>
        <w:t xml:space="preserve"> </w:t>
      </w:r>
      <w:r>
        <w:rPr>
          <w:spacing w:val="-8"/>
        </w:rPr>
        <w:t>second</w:t>
      </w:r>
      <w:r>
        <w:rPr>
          <w:spacing w:val="3"/>
        </w:rPr>
        <w:t xml:space="preserve"> </w:t>
      </w:r>
      <w:r>
        <w:rPr>
          <w:spacing w:val="-8"/>
        </w:rPr>
        <w:t>linear</w:t>
      </w:r>
      <w:r>
        <w:rPr>
          <w:spacing w:val="3"/>
        </w:rPr>
        <w:t xml:space="preserve"> </w:t>
      </w:r>
      <w:r>
        <w:rPr>
          <w:spacing w:val="-8"/>
        </w:rPr>
        <w:t>layer</w:t>
      </w:r>
      <w:r>
        <w:rPr>
          <w:spacing w:val="3"/>
        </w:rPr>
        <w:t xml:space="preserve"> </w:t>
      </w:r>
      <w:r>
        <w:rPr>
          <w:spacing w:val="-8"/>
        </w:rPr>
        <w:t>output</w:t>
      </w:r>
    </w:p>
    <w:p w14:paraId="3C6E602C" w14:textId="77777777" w:rsidR="00243A0E" w:rsidRDefault="00000000">
      <w:pPr>
        <w:pStyle w:val="BodyText"/>
        <w:spacing w:before="5"/>
        <w:rPr>
          <w:sz w:val="19"/>
        </w:rPr>
      </w:pPr>
      <w:r>
        <w:rPr>
          <w:noProof/>
          <w:sz w:val="19"/>
        </w:rPr>
        <mc:AlternateContent>
          <mc:Choice Requires="wpg">
            <w:drawing>
              <wp:anchor distT="0" distB="0" distL="0" distR="0" simplePos="0" relativeHeight="487639552" behindDoc="1" locked="0" layoutInCell="1" allowOverlap="1" wp14:anchorId="7C6F1E82" wp14:editId="4DF25D28">
                <wp:simplePos x="0" y="0"/>
                <wp:positionH relativeFrom="page">
                  <wp:posOffset>914400</wp:posOffset>
                </wp:positionH>
                <wp:positionV relativeFrom="paragraph">
                  <wp:posOffset>155514</wp:posOffset>
                </wp:positionV>
                <wp:extent cx="5731510" cy="1010285"/>
                <wp:effectExtent l="0" t="0" r="0" b="0"/>
                <wp:wrapTopAndBottom/>
                <wp:docPr id="242" name="Group 2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31510" cy="1010285"/>
                          <a:chOff x="0" y="0"/>
                          <a:chExt cx="5731510" cy="1010285"/>
                        </a:xfrm>
                      </wpg:grpSpPr>
                      <wps:wsp>
                        <wps:cNvPr id="243" name="Graphic 243"/>
                        <wps:cNvSpPr/>
                        <wps:spPr>
                          <a:xfrm>
                            <a:off x="0" y="16508"/>
                            <a:ext cx="5731510" cy="9937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31510" h="993775">
                                <a:moveTo>
                                  <a:pt x="5651681" y="0"/>
                                </a:moveTo>
                                <a:lnTo>
                                  <a:pt x="79592" y="0"/>
                                </a:lnTo>
                                <a:lnTo>
                                  <a:pt x="48611" y="6254"/>
                                </a:lnTo>
                                <a:lnTo>
                                  <a:pt x="23311" y="23311"/>
                                </a:lnTo>
                                <a:lnTo>
                                  <a:pt x="6254" y="48611"/>
                                </a:lnTo>
                                <a:lnTo>
                                  <a:pt x="0" y="79592"/>
                                </a:lnTo>
                                <a:lnTo>
                                  <a:pt x="0" y="913726"/>
                                </a:lnTo>
                                <a:lnTo>
                                  <a:pt x="6254" y="944708"/>
                                </a:lnTo>
                                <a:lnTo>
                                  <a:pt x="23311" y="970007"/>
                                </a:lnTo>
                                <a:lnTo>
                                  <a:pt x="48611" y="987064"/>
                                </a:lnTo>
                                <a:lnTo>
                                  <a:pt x="79592" y="993319"/>
                                </a:lnTo>
                                <a:lnTo>
                                  <a:pt x="5651681" y="993319"/>
                                </a:lnTo>
                                <a:lnTo>
                                  <a:pt x="5682662" y="987064"/>
                                </a:lnTo>
                                <a:lnTo>
                                  <a:pt x="5707962" y="970007"/>
                                </a:lnTo>
                                <a:lnTo>
                                  <a:pt x="5725019" y="944708"/>
                                </a:lnTo>
                                <a:lnTo>
                                  <a:pt x="5731274" y="913726"/>
                                </a:lnTo>
                                <a:lnTo>
                                  <a:pt x="5731274" y="79592"/>
                                </a:lnTo>
                                <a:lnTo>
                                  <a:pt x="5725019" y="48611"/>
                                </a:lnTo>
                                <a:lnTo>
                                  <a:pt x="5707962" y="23311"/>
                                </a:lnTo>
                                <a:lnTo>
                                  <a:pt x="5682662" y="6254"/>
                                </a:lnTo>
                                <a:lnTo>
                                  <a:pt x="565168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563E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4" name="Graphic 244"/>
                        <wps:cNvSpPr/>
                        <wps:spPr>
                          <a:xfrm>
                            <a:off x="7591" y="227483"/>
                            <a:ext cx="5716270" cy="775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16270" h="775335">
                                <a:moveTo>
                                  <a:pt x="571609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02752"/>
                                </a:lnTo>
                                <a:lnTo>
                                  <a:pt x="5658" y="730778"/>
                                </a:lnTo>
                                <a:lnTo>
                                  <a:pt x="21088" y="753664"/>
                                </a:lnTo>
                                <a:lnTo>
                                  <a:pt x="43974" y="769094"/>
                                </a:lnTo>
                                <a:lnTo>
                                  <a:pt x="72000" y="774753"/>
                                </a:lnTo>
                                <a:lnTo>
                                  <a:pt x="5644090" y="774753"/>
                                </a:lnTo>
                                <a:lnTo>
                                  <a:pt x="5672116" y="769094"/>
                                </a:lnTo>
                                <a:lnTo>
                                  <a:pt x="5695002" y="753664"/>
                                </a:lnTo>
                                <a:lnTo>
                                  <a:pt x="5710432" y="730778"/>
                                </a:lnTo>
                                <a:lnTo>
                                  <a:pt x="5716090" y="702752"/>
                                </a:lnTo>
                                <a:lnTo>
                                  <a:pt x="571609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FF6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5" name="Textbox 245"/>
                        <wps:cNvSpPr txBox="1"/>
                        <wps:spPr>
                          <a:xfrm>
                            <a:off x="0" y="0"/>
                            <a:ext cx="5731510" cy="10102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952B15A" w14:textId="77777777" w:rsidR="00243A0E" w:rsidRPr="004C5992" w:rsidRDefault="00000000">
                              <w:pPr>
                                <w:spacing w:before="45"/>
                                <w:ind w:left="188"/>
                                <w:rPr>
                                  <w:b/>
                                  <w:color w:val="FFC000"/>
                                </w:rPr>
                              </w:pPr>
                              <w:r w:rsidRPr="004C5992">
                                <w:rPr>
                                  <w:b/>
                                  <w:color w:val="FFC000"/>
                                  <w:spacing w:val="-2"/>
                                </w:rPr>
                                <w:t>Explanation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8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-2"/>
                                </w:rPr>
                                <w:t>&amp;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8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-4"/>
                                </w:rPr>
                                <w:t>Shape</w:t>
                              </w:r>
                            </w:p>
                            <w:p w14:paraId="246ABBD0" w14:textId="77777777" w:rsidR="00243A0E" w:rsidRPr="004C5992" w:rsidRDefault="00000000">
                              <w:pPr>
                                <w:spacing w:before="183" w:line="298" w:lineRule="exact"/>
                                <w:ind w:left="178"/>
                                <w:rPr>
                                  <w:rFonts w:ascii="MingLiU_HKSCS-ExtB"/>
                                  <w:color w:val="FFC000"/>
                                </w:rPr>
                              </w:pPr>
                              <w:r w:rsidRPr="004C5992">
                                <w:rPr>
                                  <w:b/>
                                  <w:color w:val="FFC000"/>
                                  <w:spacing w:val="-2"/>
                                </w:rPr>
                                <w:t>Variable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-1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-2"/>
                                </w:rPr>
                                <w:t>(as</w:t>
                              </w:r>
                              <w:r w:rsidRPr="004C5992">
                                <w:rPr>
                                  <w:b/>
                                  <w:color w:val="FFC000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-2"/>
                                </w:rPr>
                                <w:t>shown</w:t>
                              </w:r>
                              <w:r w:rsidRPr="004C5992">
                                <w:rPr>
                                  <w:b/>
                                  <w:color w:val="FFC000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-2"/>
                                </w:rPr>
                                <w:t>in</w:t>
                              </w:r>
                              <w:r w:rsidRPr="004C5992">
                                <w:rPr>
                                  <w:b/>
                                  <w:color w:val="FFC000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-2"/>
                                </w:rPr>
                                <w:t>PyCharm):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8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rFonts w:ascii="MingLiU_HKSCS-ExtB"/>
                                  <w:color w:val="FFC000"/>
                                  <w:spacing w:val="-2"/>
                                </w:rPr>
                                <w:t>refs["</w:t>
                              </w:r>
                              <w:proofErr w:type="spellStart"/>
                              <w:r w:rsidRPr="004C5992">
                                <w:rPr>
                                  <w:rFonts w:ascii="MingLiU_HKSCS-ExtB"/>
                                  <w:color w:val="FFC000"/>
                                  <w:spacing w:val="-2"/>
                                </w:rPr>
                                <w:t>dec_traces</w:t>
                              </w:r>
                              <w:proofErr w:type="spellEnd"/>
                              <w:r w:rsidRPr="004C5992">
                                <w:rPr>
                                  <w:rFonts w:ascii="MingLiU_HKSCS-ExtB"/>
                                  <w:color w:val="FFC000"/>
                                  <w:spacing w:val="-2"/>
                                </w:rPr>
                                <w:t>"][</w:t>
                              </w:r>
                              <w:proofErr w:type="gramStart"/>
                              <w:r w:rsidRPr="004C5992">
                                <w:rPr>
                                  <w:rFonts w:ascii="MingLiU_HKSCS-ExtB"/>
                                  <w:color w:val="FFC000"/>
                                  <w:spacing w:val="-2"/>
                                </w:rPr>
                                <w:t>0][</w:t>
                              </w:r>
                              <w:proofErr w:type="gramEnd"/>
                              <w:r w:rsidRPr="004C5992">
                                <w:rPr>
                                  <w:rFonts w:ascii="MingLiU_HKSCS-ExtB"/>
                                  <w:color w:val="FFC000"/>
                                  <w:spacing w:val="-2"/>
                                </w:rPr>
                                <w:t>"ff2"]</w:t>
                              </w:r>
                            </w:p>
                            <w:p w14:paraId="2DB3E68B" w14:textId="77777777" w:rsidR="00243A0E" w:rsidRPr="004C5992" w:rsidRDefault="00000000">
                              <w:pPr>
                                <w:spacing w:line="241" w:lineRule="exact"/>
                                <w:ind w:left="188"/>
                                <w:rPr>
                                  <w:color w:val="FFC000"/>
                                </w:rPr>
                              </w:pPr>
                              <w:r w:rsidRPr="004C5992">
                                <w:rPr>
                                  <w:b/>
                                  <w:color w:val="FFC000"/>
                                  <w:spacing w:val="-4"/>
                                </w:rPr>
                                <w:t>Observed</w:t>
                              </w:r>
                              <w:r w:rsidRPr="004C5992">
                                <w:rPr>
                                  <w:b/>
                                  <w:color w:val="FFC000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-4"/>
                                </w:rPr>
                                <w:t>shape: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9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  <w:spacing w:val="-4"/>
                                </w:rPr>
                                <w:t>(1,5,128)</w:t>
                              </w:r>
                            </w:p>
                            <w:p w14:paraId="69A01D03" w14:textId="77777777" w:rsidR="00243A0E" w:rsidRPr="004C5992" w:rsidRDefault="00000000">
                              <w:pPr>
                                <w:spacing w:before="140"/>
                                <w:ind w:left="188"/>
                                <w:rPr>
                                  <w:color w:val="FFC000"/>
                                </w:rPr>
                              </w:pPr>
                              <w:r w:rsidRPr="004C5992">
                                <w:rPr>
                                  <w:color w:val="FFC000"/>
                                </w:rPr>
                                <w:t>Projected back to 128 to match the</w:t>
                              </w:r>
                              <w:r w:rsidRPr="004C5992">
                                <w:rPr>
                                  <w:color w:val="FFC000"/>
                                  <w:spacing w:val="1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</w:rPr>
                                <w:t xml:space="preserve">residual </w:t>
                              </w:r>
                              <w:r w:rsidRPr="004C5992">
                                <w:rPr>
                                  <w:color w:val="FFC000"/>
                                  <w:spacing w:val="-2"/>
                                </w:rPr>
                                <w:t>branch.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C6F1E82" id="Group 242" o:spid="_x0000_s1188" style="position:absolute;margin-left:1in;margin-top:12.25pt;width:451.3pt;height:79.55pt;z-index:-15676928;mso-wrap-distance-left:0;mso-wrap-distance-right:0;mso-position-horizontal-relative:page;mso-position-vertical-relative:text" coordsize="57315,101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">
                <v:shape id="Graphic 243" o:spid="_x0000_s1189" style="position:absolute;top:165;width:57315;height:9937;visibility:visible;mso-wrap-style:square;v-text-anchor:top" coordsize="5731510,9937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" path="m5651681,l79592,,48611,6254,23311,23311,6254,48611,,79592,,913726r6254,30982l23311,970007r25300,17057l79592,993319r5572089,l5682662,987064r25300,-17057l5725019,944708r6255,-30982l5731274,79592r-6255,-30981l5707962,23311,5682662,6254,5651681,xe" fillcolor="#2563eb" stroked="f">
                  <v:path arrowok="t"/>
                </v:shape>
                <v:shape id="Graphic 244" o:spid="_x0000_s1190" style="position:absolute;left:75;top:2274;width:57163;height:7754;visibility:visible;mso-wrap-style:square;v-text-anchor:top" coordsize="5716270,775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" path="m5716090,l,,,702752r5658,28026l21088,753664r22886,15430l72000,774753r5572090,l5672116,769094r22886,-15430l5710432,730778r5658,-28026l5716090,xe" fillcolor="#eff6ff" stroked="f">
                  <v:path arrowok="t"/>
                </v:shape>
                <v:shape id="Textbox 245" o:spid="_x0000_s1191" type="#_x0000_t202" style="position:absolute;width:57315;height:101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" filled="f" stroked="f">
                  <v:textbox inset="0,0,0,0">
                    <w:txbxContent>
                      <w:p w14:paraId="6952B15A" w14:textId="77777777" w:rsidR="00243A0E" w:rsidRPr="004C5992" w:rsidRDefault="00000000">
                        <w:pPr>
                          <w:spacing w:before="45"/>
                          <w:ind w:left="188"/>
                          <w:rPr>
                            <w:b/>
                            <w:color w:val="FFC000"/>
                          </w:rPr>
                        </w:pPr>
                        <w:r w:rsidRPr="004C5992">
                          <w:rPr>
                            <w:b/>
                            <w:color w:val="FFC000"/>
                            <w:spacing w:val="-2"/>
                          </w:rPr>
                          <w:t>Explanation</w:t>
                        </w:r>
                        <w:r w:rsidRPr="004C5992">
                          <w:rPr>
                            <w:b/>
                            <w:color w:val="FFC000"/>
                            <w:spacing w:val="8"/>
                          </w:rPr>
                          <w:t xml:space="preserve"> </w:t>
                        </w:r>
                        <w:r w:rsidRPr="004C5992">
                          <w:rPr>
                            <w:b/>
                            <w:color w:val="FFC000"/>
                            <w:spacing w:val="-2"/>
                          </w:rPr>
                          <w:t>&amp;</w:t>
                        </w:r>
                        <w:r w:rsidRPr="004C5992">
                          <w:rPr>
                            <w:b/>
                            <w:color w:val="FFC000"/>
                            <w:spacing w:val="8"/>
                          </w:rPr>
                          <w:t xml:space="preserve"> </w:t>
                        </w:r>
                        <w:r w:rsidRPr="004C5992">
                          <w:rPr>
                            <w:b/>
                            <w:color w:val="FFC000"/>
                            <w:spacing w:val="-4"/>
                          </w:rPr>
                          <w:t>Shape</w:t>
                        </w:r>
                      </w:p>
                      <w:p w14:paraId="246ABBD0" w14:textId="77777777" w:rsidR="00243A0E" w:rsidRPr="004C5992" w:rsidRDefault="00000000">
                        <w:pPr>
                          <w:spacing w:before="183" w:line="298" w:lineRule="exact"/>
                          <w:ind w:left="178"/>
                          <w:rPr>
                            <w:rFonts w:ascii="MingLiU_HKSCS-ExtB"/>
                            <w:color w:val="FFC000"/>
                          </w:rPr>
                        </w:pPr>
                        <w:r w:rsidRPr="004C5992">
                          <w:rPr>
                            <w:b/>
                            <w:color w:val="FFC000"/>
                            <w:spacing w:val="-2"/>
                          </w:rPr>
                          <w:t>Variable</w:t>
                        </w:r>
                        <w:r w:rsidRPr="004C5992">
                          <w:rPr>
                            <w:b/>
                            <w:color w:val="FFC000"/>
                            <w:spacing w:val="-1"/>
                          </w:rPr>
                          <w:t xml:space="preserve"> </w:t>
                        </w:r>
                        <w:r w:rsidRPr="004C5992">
                          <w:rPr>
                            <w:b/>
                            <w:color w:val="FFC000"/>
                            <w:spacing w:val="-2"/>
                          </w:rPr>
                          <w:t>(as</w:t>
                        </w:r>
                        <w:r w:rsidRPr="004C5992">
                          <w:rPr>
                            <w:b/>
                            <w:color w:val="FFC000"/>
                          </w:rPr>
                          <w:t xml:space="preserve"> </w:t>
                        </w:r>
                        <w:r w:rsidRPr="004C5992">
                          <w:rPr>
                            <w:b/>
                            <w:color w:val="FFC000"/>
                            <w:spacing w:val="-2"/>
                          </w:rPr>
                          <w:t>shown</w:t>
                        </w:r>
                        <w:r w:rsidRPr="004C5992">
                          <w:rPr>
                            <w:b/>
                            <w:color w:val="FFC000"/>
                          </w:rPr>
                          <w:t xml:space="preserve"> </w:t>
                        </w:r>
                        <w:r w:rsidRPr="004C5992">
                          <w:rPr>
                            <w:b/>
                            <w:color w:val="FFC000"/>
                            <w:spacing w:val="-2"/>
                          </w:rPr>
                          <w:t>in</w:t>
                        </w:r>
                        <w:r w:rsidRPr="004C5992">
                          <w:rPr>
                            <w:b/>
                            <w:color w:val="FFC000"/>
                          </w:rPr>
                          <w:t xml:space="preserve"> </w:t>
                        </w:r>
                        <w:r w:rsidRPr="004C5992">
                          <w:rPr>
                            <w:b/>
                            <w:color w:val="FFC000"/>
                            <w:spacing w:val="-2"/>
                          </w:rPr>
                          <w:t>PyCharm):</w:t>
                        </w:r>
                        <w:r w:rsidRPr="004C5992">
                          <w:rPr>
                            <w:b/>
                            <w:color w:val="FFC000"/>
                            <w:spacing w:val="8"/>
                          </w:rPr>
                          <w:t xml:space="preserve"> </w:t>
                        </w:r>
                        <w:r w:rsidRPr="004C5992">
                          <w:rPr>
                            <w:rFonts w:ascii="MingLiU_HKSCS-ExtB"/>
                            <w:color w:val="FFC000"/>
                            <w:spacing w:val="-2"/>
                          </w:rPr>
                          <w:t>refs["</w:t>
                        </w:r>
                        <w:proofErr w:type="spellStart"/>
                        <w:r w:rsidRPr="004C5992">
                          <w:rPr>
                            <w:rFonts w:ascii="MingLiU_HKSCS-ExtB"/>
                            <w:color w:val="FFC000"/>
                            <w:spacing w:val="-2"/>
                          </w:rPr>
                          <w:t>dec_traces</w:t>
                        </w:r>
                        <w:proofErr w:type="spellEnd"/>
                        <w:r w:rsidRPr="004C5992">
                          <w:rPr>
                            <w:rFonts w:ascii="MingLiU_HKSCS-ExtB"/>
                            <w:color w:val="FFC000"/>
                            <w:spacing w:val="-2"/>
                          </w:rPr>
                          <w:t>"][</w:t>
                        </w:r>
                        <w:proofErr w:type="gramStart"/>
                        <w:r w:rsidRPr="004C5992">
                          <w:rPr>
                            <w:rFonts w:ascii="MingLiU_HKSCS-ExtB"/>
                            <w:color w:val="FFC000"/>
                            <w:spacing w:val="-2"/>
                          </w:rPr>
                          <w:t>0][</w:t>
                        </w:r>
                        <w:proofErr w:type="gramEnd"/>
                        <w:r w:rsidRPr="004C5992">
                          <w:rPr>
                            <w:rFonts w:ascii="MingLiU_HKSCS-ExtB"/>
                            <w:color w:val="FFC000"/>
                            <w:spacing w:val="-2"/>
                          </w:rPr>
                          <w:t>"ff2"]</w:t>
                        </w:r>
                      </w:p>
                      <w:p w14:paraId="2DB3E68B" w14:textId="77777777" w:rsidR="00243A0E" w:rsidRPr="004C5992" w:rsidRDefault="00000000">
                        <w:pPr>
                          <w:spacing w:line="241" w:lineRule="exact"/>
                          <w:ind w:left="188"/>
                          <w:rPr>
                            <w:color w:val="FFC000"/>
                          </w:rPr>
                        </w:pPr>
                        <w:r w:rsidRPr="004C5992">
                          <w:rPr>
                            <w:b/>
                            <w:color w:val="FFC000"/>
                            <w:spacing w:val="-4"/>
                          </w:rPr>
                          <w:t>Observed</w:t>
                        </w:r>
                        <w:r w:rsidRPr="004C5992">
                          <w:rPr>
                            <w:b/>
                            <w:color w:val="FFC000"/>
                          </w:rPr>
                          <w:t xml:space="preserve"> </w:t>
                        </w:r>
                        <w:r w:rsidRPr="004C5992">
                          <w:rPr>
                            <w:b/>
                            <w:color w:val="FFC000"/>
                            <w:spacing w:val="-4"/>
                          </w:rPr>
                          <w:t>shape:</w:t>
                        </w:r>
                        <w:r w:rsidRPr="004C5992">
                          <w:rPr>
                            <w:b/>
                            <w:color w:val="FFC000"/>
                            <w:spacing w:val="9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  <w:spacing w:val="-4"/>
                          </w:rPr>
                          <w:t>(1,5,128)</w:t>
                        </w:r>
                      </w:p>
                      <w:p w14:paraId="69A01D03" w14:textId="77777777" w:rsidR="00243A0E" w:rsidRPr="004C5992" w:rsidRDefault="00000000">
                        <w:pPr>
                          <w:spacing w:before="140"/>
                          <w:ind w:left="188"/>
                          <w:rPr>
                            <w:color w:val="FFC000"/>
                          </w:rPr>
                        </w:pPr>
                        <w:r w:rsidRPr="004C5992">
                          <w:rPr>
                            <w:color w:val="FFC000"/>
                          </w:rPr>
                          <w:t>Projected back to 128 to match the</w:t>
                        </w:r>
                        <w:r w:rsidRPr="004C5992">
                          <w:rPr>
                            <w:color w:val="FFC000"/>
                            <w:spacing w:val="1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</w:rPr>
                          <w:t xml:space="preserve">residual </w:t>
                        </w:r>
                        <w:r w:rsidRPr="004C5992">
                          <w:rPr>
                            <w:color w:val="FFC000"/>
                            <w:spacing w:val="-2"/>
                          </w:rPr>
                          <w:t>branch.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19"/>
        </w:rPr>
        <mc:AlternateContent>
          <mc:Choice Requires="wps">
            <w:drawing>
              <wp:anchor distT="0" distB="0" distL="0" distR="0" simplePos="0" relativeHeight="487640064" behindDoc="1" locked="0" layoutInCell="1" allowOverlap="1" wp14:anchorId="65ECB227" wp14:editId="447B6E37">
                <wp:simplePos x="0" y="0"/>
                <wp:positionH relativeFrom="page">
                  <wp:posOffset>914400</wp:posOffset>
                </wp:positionH>
                <wp:positionV relativeFrom="paragraph">
                  <wp:posOffset>1309335</wp:posOffset>
                </wp:positionV>
                <wp:extent cx="5731510" cy="1270"/>
                <wp:effectExtent l="0" t="0" r="0" b="0"/>
                <wp:wrapTopAndBottom/>
                <wp:docPr id="246" name="Graphic 2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315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31510">
                              <a:moveTo>
                                <a:pt x="0" y="0"/>
                              </a:moveTo>
                              <a:lnTo>
                                <a:pt x="5731205" y="0"/>
                              </a:lnTo>
                            </a:path>
                          </a:pathLst>
                        </a:custGeom>
                        <a:ln w="505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722F5B7" id="Graphic 246" o:spid="_x0000_s1026" style="position:absolute;margin-left:1in;margin-top:103.1pt;width:451.3pt;height:.1pt;z-index:-1567641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73151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" path="m,l5731205,e" filled="f" strokeweight=".14039mm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19"/>
        </w:rPr>
        <w:drawing>
          <wp:anchor distT="0" distB="0" distL="0" distR="0" simplePos="0" relativeHeight="487640576" behindDoc="1" locked="0" layoutInCell="1" allowOverlap="1" wp14:anchorId="4E400AF9" wp14:editId="09F1C7E1">
            <wp:simplePos x="0" y="0"/>
            <wp:positionH relativeFrom="page">
              <wp:posOffset>914412</wp:posOffset>
            </wp:positionH>
            <wp:positionV relativeFrom="paragraph">
              <wp:posOffset>1574474</wp:posOffset>
            </wp:positionV>
            <wp:extent cx="5669280" cy="3188970"/>
            <wp:effectExtent l="0" t="0" r="0" b="0"/>
            <wp:wrapTopAndBottom/>
            <wp:docPr id="247" name="Image 24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Image 247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9280" cy="31889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16C43CF" w14:textId="77777777" w:rsidR="00243A0E" w:rsidRDefault="00243A0E">
      <w:pPr>
        <w:pStyle w:val="BodyText"/>
        <w:spacing w:before="9"/>
        <w:rPr>
          <w:sz w:val="17"/>
        </w:rPr>
      </w:pPr>
    </w:p>
    <w:p w14:paraId="61725582" w14:textId="77777777" w:rsidR="00243A0E" w:rsidRDefault="00243A0E">
      <w:pPr>
        <w:pStyle w:val="BodyText"/>
        <w:spacing w:before="162"/>
        <w:rPr>
          <w:sz w:val="20"/>
        </w:rPr>
      </w:pPr>
    </w:p>
    <w:p w14:paraId="7A47390F" w14:textId="77777777" w:rsidR="00243A0E" w:rsidRDefault="00243A0E">
      <w:pPr>
        <w:pStyle w:val="BodyText"/>
        <w:spacing w:before="1"/>
      </w:pPr>
    </w:p>
    <w:p w14:paraId="1964F6AD" w14:textId="77777777" w:rsidR="00243A0E" w:rsidRDefault="00000000">
      <w:pPr>
        <w:pStyle w:val="BodyText"/>
        <w:ind w:left="13" w:right="155"/>
        <w:jc w:val="center"/>
      </w:pPr>
      <w:r>
        <w:rPr>
          <w:spacing w:val="-6"/>
        </w:rPr>
        <w:t>Snapshot</w:t>
      </w:r>
      <w:r>
        <w:rPr>
          <w:spacing w:val="5"/>
        </w:rPr>
        <w:t xml:space="preserve"> </w:t>
      </w:r>
      <w:r>
        <w:rPr>
          <w:spacing w:val="-6"/>
        </w:rPr>
        <w:t>#40</w:t>
      </w:r>
      <w:r>
        <w:rPr>
          <w:spacing w:val="-2"/>
        </w:rPr>
        <w:t xml:space="preserve"> </w:t>
      </w:r>
      <w:r>
        <w:rPr>
          <w:rFonts w:ascii="Times New Roman" w:hAnsi="Times New Roman"/>
          <w:b w:val="0"/>
          <w:spacing w:val="-6"/>
        </w:rPr>
        <w:t>—</w:t>
      </w:r>
      <w:r>
        <w:rPr>
          <w:rFonts w:ascii="Times New Roman" w:hAnsi="Times New Roman"/>
          <w:b w:val="0"/>
          <w:spacing w:val="3"/>
        </w:rPr>
        <w:t xml:space="preserve"> </w:t>
      </w:r>
      <w:r>
        <w:rPr>
          <w:spacing w:val="-6"/>
        </w:rPr>
        <w:t>Decoder</w:t>
      </w:r>
      <w:r>
        <w:rPr>
          <w:spacing w:val="5"/>
        </w:rPr>
        <w:t xml:space="preserve"> </w:t>
      </w:r>
      <w:r>
        <w:rPr>
          <w:spacing w:val="-6"/>
        </w:rPr>
        <w:t>block</w:t>
      </w:r>
      <w:r>
        <w:rPr>
          <w:spacing w:val="6"/>
        </w:rPr>
        <w:t xml:space="preserve"> </w:t>
      </w:r>
      <w:r>
        <w:rPr>
          <w:spacing w:val="-6"/>
        </w:rPr>
        <w:t>final</w:t>
      </w:r>
      <w:r>
        <w:rPr>
          <w:spacing w:val="6"/>
        </w:rPr>
        <w:t xml:space="preserve"> </w:t>
      </w:r>
      <w:r>
        <w:rPr>
          <w:spacing w:val="-6"/>
        </w:rPr>
        <w:t>output</w:t>
      </w:r>
      <w:r>
        <w:rPr>
          <w:spacing w:val="5"/>
        </w:rPr>
        <w:t xml:space="preserve"> </w:t>
      </w:r>
      <w:r>
        <w:rPr>
          <w:spacing w:val="-6"/>
        </w:rPr>
        <w:t>tensor</w:t>
      </w:r>
    </w:p>
    <w:p w14:paraId="515818FF" w14:textId="77777777" w:rsidR="00243A0E" w:rsidRDefault="00243A0E">
      <w:pPr>
        <w:pStyle w:val="BodyText"/>
        <w:jc w:val="center"/>
        <w:sectPr w:rsidR="00243A0E">
          <w:pgSz w:w="11910" w:h="16840"/>
          <w:pgMar w:top="1420" w:right="1275" w:bottom="1080" w:left="1417" w:header="0" w:footer="888" w:gutter="0"/>
          <w:cols w:space="720"/>
        </w:sectPr>
      </w:pPr>
    </w:p>
    <w:p w14:paraId="3BC3D9C9" w14:textId="77777777" w:rsidR="00243A0E" w:rsidRDefault="00000000">
      <w:pPr>
        <w:pStyle w:val="BodyText"/>
        <w:ind w:left="23"/>
        <w:rPr>
          <w:b w:val="0"/>
          <w:sz w:val="20"/>
        </w:rPr>
      </w:pPr>
      <w:r>
        <w:rPr>
          <w:b w:val="0"/>
          <w:noProof/>
          <w:sz w:val="20"/>
        </w:rPr>
        <w:lastRenderedPageBreak/>
        <mc:AlternateContent>
          <mc:Choice Requires="wpg">
            <w:drawing>
              <wp:inline distT="0" distB="0" distL="0" distR="0" wp14:anchorId="1B8DB8EA" wp14:editId="26FBA900">
                <wp:extent cx="5731510" cy="1182370"/>
                <wp:effectExtent l="0" t="0" r="0" b="8255"/>
                <wp:docPr id="248" name="Group 2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31510" cy="1182370"/>
                          <a:chOff x="0" y="0"/>
                          <a:chExt cx="5731510" cy="1182370"/>
                        </a:xfrm>
                      </wpg:grpSpPr>
                      <wps:wsp>
                        <wps:cNvPr id="249" name="Graphic 249"/>
                        <wps:cNvSpPr/>
                        <wps:spPr>
                          <a:xfrm>
                            <a:off x="0" y="16516"/>
                            <a:ext cx="5731510" cy="11658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31510" h="1165860">
                                <a:moveTo>
                                  <a:pt x="5651681" y="0"/>
                                </a:moveTo>
                                <a:lnTo>
                                  <a:pt x="79592" y="0"/>
                                </a:lnTo>
                                <a:lnTo>
                                  <a:pt x="48611" y="6254"/>
                                </a:lnTo>
                                <a:lnTo>
                                  <a:pt x="23311" y="23311"/>
                                </a:lnTo>
                                <a:lnTo>
                                  <a:pt x="6254" y="48611"/>
                                </a:lnTo>
                                <a:lnTo>
                                  <a:pt x="0" y="79592"/>
                                </a:lnTo>
                                <a:lnTo>
                                  <a:pt x="0" y="1085803"/>
                                </a:lnTo>
                                <a:lnTo>
                                  <a:pt x="6254" y="1116785"/>
                                </a:lnTo>
                                <a:lnTo>
                                  <a:pt x="23311" y="1142084"/>
                                </a:lnTo>
                                <a:lnTo>
                                  <a:pt x="48611" y="1159141"/>
                                </a:lnTo>
                                <a:lnTo>
                                  <a:pt x="79592" y="1165396"/>
                                </a:lnTo>
                                <a:lnTo>
                                  <a:pt x="5651681" y="1165396"/>
                                </a:lnTo>
                                <a:lnTo>
                                  <a:pt x="5682662" y="1159141"/>
                                </a:lnTo>
                                <a:lnTo>
                                  <a:pt x="5707962" y="1142084"/>
                                </a:lnTo>
                                <a:lnTo>
                                  <a:pt x="5725019" y="1116785"/>
                                </a:lnTo>
                                <a:lnTo>
                                  <a:pt x="5731274" y="1085803"/>
                                </a:lnTo>
                                <a:lnTo>
                                  <a:pt x="5731274" y="79592"/>
                                </a:lnTo>
                                <a:lnTo>
                                  <a:pt x="5725019" y="48611"/>
                                </a:lnTo>
                                <a:lnTo>
                                  <a:pt x="5707962" y="23311"/>
                                </a:lnTo>
                                <a:lnTo>
                                  <a:pt x="5682662" y="6254"/>
                                </a:lnTo>
                                <a:lnTo>
                                  <a:pt x="565168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563E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0" name="Graphic 250"/>
                        <wps:cNvSpPr/>
                        <wps:spPr>
                          <a:xfrm>
                            <a:off x="7591" y="227491"/>
                            <a:ext cx="5716270" cy="94741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16270" h="947419">
                                <a:moveTo>
                                  <a:pt x="571609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74829"/>
                                </a:lnTo>
                                <a:lnTo>
                                  <a:pt x="5658" y="902855"/>
                                </a:lnTo>
                                <a:lnTo>
                                  <a:pt x="21088" y="925741"/>
                                </a:lnTo>
                                <a:lnTo>
                                  <a:pt x="43974" y="941172"/>
                                </a:lnTo>
                                <a:lnTo>
                                  <a:pt x="72000" y="946830"/>
                                </a:lnTo>
                                <a:lnTo>
                                  <a:pt x="5644090" y="946830"/>
                                </a:lnTo>
                                <a:lnTo>
                                  <a:pt x="5672116" y="941172"/>
                                </a:lnTo>
                                <a:lnTo>
                                  <a:pt x="5695002" y="925741"/>
                                </a:lnTo>
                                <a:lnTo>
                                  <a:pt x="5710432" y="902855"/>
                                </a:lnTo>
                                <a:lnTo>
                                  <a:pt x="5716090" y="874829"/>
                                </a:lnTo>
                                <a:lnTo>
                                  <a:pt x="571609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FF6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1" name="Textbox 251"/>
                        <wps:cNvSpPr txBox="1"/>
                        <wps:spPr>
                          <a:xfrm>
                            <a:off x="0" y="0"/>
                            <a:ext cx="5731510" cy="11823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460841A" w14:textId="77777777" w:rsidR="00243A0E" w:rsidRPr="004C5992" w:rsidRDefault="00000000">
                              <w:pPr>
                                <w:spacing w:before="45"/>
                                <w:ind w:left="188"/>
                                <w:rPr>
                                  <w:b/>
                                  <w:color w:val="FFC000"/>
                                </w:rPr>
                              </w:pPr>
                              <w:r w:rsidRPr="004C5992">
                                <w:rPr>
                                  <w:b/>
                                  <w:color w:val="FFC000"/>
                                </w:rPr>
                                <w:t>Explanation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-4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b/>
                                  <w:color w:val="FFC000"/>
                                </w:rPr>
                                <w:t>&amp;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-4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-2"/>
                                </w:rPr>
                                <w:t>Shape</w:t>
                              </w:r>
                            </w:p>
                            <w:p w14:paraId="75B8A485" w14:textId="77777777" w:rsidR="00243A0E" w:rsidRPr="004C5992" w:rsidRDefault="00000000">
                              <w:pPr>
                                <w:spacing w:before="183" w:line="298" w:lineRule="exact"/>
                                <w:ind w:left="178"/>
                                <w:rPr>
                                  <w:rFonts w:ascii="MingLiU_HKSCS-ExtB"/>
                                  <w:color w:val="FFC000"/>
                                </w:rPr>
                              </w:pPr>
                              <w:r w:rsidRPr="004C5992">
                                <w:rPr>
                                  <w:b/>
                                  <w:color w:val="FFC000"/>
                                </w:rPr>
                                <w:t>Variable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-14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b/>
                                  <w:color w:val="FFC000"/>
                                </w:rPr>
                                <w:t>(as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-10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b/>
                                  <w:color w:val="FFC000"/>
                                </w:rPr>
                                <w:t>shown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-11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b/>
                                  <w:color w:val="FFC000"/>
                                </w:rPr>
                                <w:t>in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-10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b/>
                                  <w:color w:val="FFC000"/>
                                </w:rPr>
                                <w:t>PyCharm):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-4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rFonts w:ascii="MingLiU_HKSCS-ExtB"/>
                                  <w:color w:val="FFC000"/>
                                  <w:spacing w:val="-2"/>
                                </w:rPr>
                                <w:t>refs["</w:t>
                              </w:r>
                              <w:proofErr w:type="spellStart"/>
                              <w:r w:rsidRPr="004C5992">
                                <w:rPr>
                                  <w:rFonts w:ascii="MingLiU_HKSCS-ExtB"/>
                                  <w:color w:val="FFC000"/>
                                  <w:spacing w:val="-2"/>
                                </w:rPr>
                                <w:t>dec_traces</w:t>
                              </w:r>
                              <w:proofErr w:type="spellEnd"/>
                              <w:r w:rsidRPr="004C5992">
                                <w:rPr>
                                  <w:rFonts w:ascii="MingLiU_HKSCS-ExtB"/>
                                  <w:color w:val="FFC000"/>
                                  <w:spacing w:val="-2"/>
                                </w:rPr>
                                <w:t>"][</w:t>
                              </w:r>
                              <w:proofErr w:type="gramStart"/>
                              <w:r w:rsidRPr="004C5992">
                                <w:rPr>
                                  <w:rFonts w:ascii="MingLiU_HKSCS-ExtB"/>
                                  <w:color w:val="FFC000"/>
                                  <w:spacing w:val="-2"/>
                                </w:rPr>
                                <w:t>0][</w:t>
                              </w:r>
                              <w:proofErr w:type="gramEnd"/>
                              <w:r w:rsidRPr="004C5992">
                                <w:rPr>
                                  <w:rFonts w:ascii="MingLiU_HKSCS-ExtB"/>
                                  <w:color w:val="FFC000"/>
                                  <w:spacing w:val="-2"/>
                                </w:rPr>
                                <w:t>"</w:t>
                              </w:r>
                              <w:proofErr w:type="spellStart"/>
                              <w:r w:rsidRPr="004C5992">
                                <w:rPr>
                                  <w:rFonts w:ascii="MingLiU_HKSCS-ExtB"/>
                                  <w:color w:val="FFC000"/>
                                  <w:spacing w:val="-2"/>
                                </w:rPr>
                                <w:t>dec_out</w:t>
                              </w:r>
                              <w:proofErr w:type="spellEnd"/>
                              <w:r w:rsidRPr="004C5992">
                                <w:rPr>
                                  <w:rFonts w:ascii="MingLiU_HKSCS-ExtB"/>
                                  <w:color w:val="FFC000"/>
                                  <w:spacing w:val="-2"/>
                                </w:rPr>
                                <w:t>"]</w:t>
                              </w:r>
                            </w:p>
                            <w:p w14:paraId="478C82AB" w14:textId="77777777" w:rsidR="00243A0E" w:rsidRPr="004C5992" w:rsidRDefault="00000000">
                              <w:pPr>
                                <w:spacing w:line="241" w:lineRule="exact"/>
                                <w:ind w:left="188"/>
                                <w:rPr>
                                  <w:color w:val="FFC000"/>
                                </w:rPr>
                              </w:pPr>
                              <w:r w:rsidRPr="004C5992">
                                <w:rPr>
                                  <w:b/>
                                  <w:color w:val="FFC000"/>
                                  <w:spacing w:val="-2"/>
                                </w:rPr>
                                <w:t>Observed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-12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-2"/>
                                </w:rPr>
                                <w:t>shape: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-7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  <w:spacing w:val="-2"/>
                                </w:rPr>
                                <w:t>(1,5,128)</w:t>
                              </w:r>
                            </w:p>
                            <w:p w14:paraId="747DB9CD" w14:textId="77777777" w:rsidR="00243A0E" w:rsidRPr="004C5992" w:rsidRDefault="00000000">
                              <w:pPr>
                                <w:spacing w:before="140" w:line="259" w:lineRule="auto"/>
                                <w:ind w:left="188" w:right="182"/>
                                <w:rPr>
                                  <w:color w:val="FFC000"/>
                                </w:rPr>
                              </w:pPr>
                              <w:r w:rsidRPr="004C5992">
                                <w:rPr>
                                  <w:color w:val="FFC000"/>
                                </w:rPr>
                                <w:t>Output</w:t>
                              </w:r>
                              <w:r w:rsidRPr="004C5992">
                                <w:rPr>
                                  <w:color w:val="FFC000"/>
                                  <w:spacing w:val="-9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</w:rPr>
                                <w:t>of</w:t>
                              </w:r>
                              <w:r w:rsidRPr="004C5992">
                                <w:rPr>
                                  <w:color w:val="FFC000"/>
                                  <w:spacing w:val="-8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</w:rPr>
                                <w:t>the</w:t>
                              </w:r>
                              <w:r w:rsidRPr="004C5992">
                                <w:rPr>
                                  <w:color w:val="FFC000"/>
                                  <w:spacing w:val="-8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</w:rPr>
                                <w:t>decoder</w:t>
                              </w:r>
                              <w:r w:rsidRPr="004C5992">
                                <w:rPr>
                                  <w:color w:val="FFC000"/>
                                  <w:spacing w:val="-8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</w:rPr>
                                <w:t>block</w:t>
                              </w:r>
                              <w:r w:rsidRPr="004C5992">
                                <w:rPr>
                                  <w:color w:val="FFC000"/>
                                  <w:spacing w:val="-9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</w:rPr>
                                <w:t>after</w:t>
                              </w:r>
                              <w:r w:rsidRPr="004C5992">
                                <w:rPr>
                                  <w:color w:val="FFC000"/>
                                  <w:spacing w:val="-8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</w:rPr>
                                <w:t>FFN</w:t>
                              </w:r>
                              <w:r w:rsidRPr="004C5992">
                                <w:rPr>
                                  <w:color w:val="FFC000"/>
                                  <w:spacing w:val="-8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</w:rPr>
                                <w:t>residual</w:t>
                              </w:r>
                              <w:r w:rsidRPr="004C5992">
                                <w:rPr>
                                  <w:color w:val="FFC000"/>
                                  <w:spacing w:val="-8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</w:rPr>
                                <w:t>+</w:t>
                              </w:r>
                              <w:r w:rsidRPr="004C5992">
                                <w:rPr>
                                  <w:color w:val="FFC000"/>
                                  <w:spacing w:val="-8"/>
                                </w:rPr>
                                <w:t xml:space="preserve"> </w:t>
                              </w:r>
                              <w:proofErr w:type="spellStart"/>
                              <w:r w:rsidRPr="004C5992">
                                <w:rPr>
                                  <w:color w:val="FFC000"/>
                                </w:rPr>
                                <w:t>LayerNorm</w:t>
                              </w:r>
                              <w:proofErr w:type="spellEnd"/>
                              <w:r w:rsidRPr="004C5992">
                                <w:rPr>
                                  <w:color w:val="FFC000"/>
                                </w:rPr>
                                <w:t>;</w:t>
                              </w:r>
                              <w:r w:rsidRPr="004C5992">
                                <w:rPr>
                                  <w:color w:val="FFC000"/>
                                  <w:spacing w:val="-9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</w:rPr>
                                <w:t>feeds</w:t>
                              </w:r>
                              <w:r w:rsidRPr="004C5992">
                                <w:rPr>
                                  <w:color w:val="FFC000"/>
                                  <w:spacing w:val="-8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</w:rPr>
                                <w:t>the</w:t>
                              </w:r>
                              <w:r w:rsidRPr="004C5992">
                                <w:rPr>
                                  <w:color w:val="FFC000"/>
                                  <w:spacing w:val="-8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</w:rPr>
                                <w:t>next</w:t>
                              </w:r>
                              <w:r w:rsidRPr="004C5992">
                                <w:rPr>
                                  <w:color w:val="FFC000"/>
                                  <w:spacing w:val="-8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</w:rPr>
                                <w:t>decoder</w:t>
                              </w:r>
                              <w:r w:rsidRPr="004C5992">
                                <w:rPr>
                                  <w:color w:val="FFC000"/>
                                  <w:spacing w:val="-9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</w:rPr>
                                <w:t>layer or final projection.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B8DB8EA" id="Group 248" o:spid="_x0000_s1192" style="width:451.3pt;height:93.1pt;mso-position-horizontal-relative:char;mso-position-vertical-relative:line" coordsize="57315,1182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">
                <v:shape id="Graphic 249" o:spid="_x0000_s1193" style="position:absolute;top:165;width:57315;height:11658;visibility:visible;mso-wrap-style:square;v-text-anchor:top" coordsize="5731510,1165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" path="m5651681,l79592,,48611,6254,23311,23311,6254,48611,,79592,,1085803r6254,30982l23311,1142084r25300,17057l79592,1165396r5572089,l5682662,1159141r25300,-17057l5725019,1116785r6255,-30982l5731274,79592r-6255,-30981l5707962,23311,5682662,6254,5651681,xe" fillcolor="#2563eb" stroked="f">
                  <v:path arrowok="t"/>
                </v:shape>
                <v:shape id="Graphic 250" o:spid="_x0000_s1194" style="position:absolute;left:75;top:2274;width:57163;height:9475;visibility:visible;mso-wrap-style:square;v-text-anchor:top" coordsize="5716270,9474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" path="m5716090,l,,,874829r5658,28026l21088,925741r22886,15431l72000,946830r5572090,l5672116,941172r22886,-15431l5710432,902855r5658,-28026l5716090,xe" fillcolor="#eff6ff" stroked="f">
                  <v:path arrowok="t"/>
                </v:shape>
                <v:shape id="Textbox 251" o:spid="_x0000_s1195" type="#_x0000_t202" style="position:absolute;width:57315;height:118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" filled="f" stroked="f">
                  <v:textbox inset="0,0,0,0">
                    <w:txbxContent>
                      <w:p w14:paraId="3460841A" w14:textId="77777777" w:rsidR="00243A0E" w:rsidRPr="004C5992" w:rsidRDefault="00000000">
                        <w:pPr>
                          <w:spacing w:before="45"/>
                          <w:ind w:left="188"/>
                          <w:rPr>
                            <w:b/>
                            <w:color w:val="FFC000"/>
                          </w:rPr>
                        </w:pPr>
                        <w:r w:rsidRPr="004C5992">
                          <w:rPr>
                            <w:b/>
                            <w:color w:val="FFC000"/>
                          </w:rPr>
                          <w:t>Explanation</w:t>
                        </w:r>
                        <w:r w:rsidRPr="004C5992">
                          <w:rPr>
                            <w:b/>
                            <w:color w:val="FFC000"/>
                            <w:spacing w:val="-4"/>
                          </w:rPr>
                          <w:t xml:space="preserve"> </w:t>
                        </w:r>
                        <w:r w:rsidRPr="004C5992">
                          <w:rPr>
                            <w:b/>
                            <w:color w:val="FFC000"/>
                          </w:rPr>
                          <w:t>&amp;</w:t>
                        </w:r>
                        <w:r w:rsidRPr="004C5992">
                          <w:rPr>
                            <w:b/>
                            <w:color w:val="FFC000"/>
                            <w:spacing w:val="-4"/>
                          </w:rPr>
                          <w:t xml:space="preserve"> </w:t>
                        </w:r>
                        <w:r w:rsidRPr="004C5992">
                          <w:rPr>
                            <w:b/>
                            <w:color w:val="FFC000"/>
                            <w:spacing w:val="-2"/>
                          </w:rPr>
                          <w:t>Shape</w:t>
                        </w:r>
                      </w:p>
                      <w:p w14:paraId="75B8A485" w14:textId="77777777" w:rsidR="00243A0E" w:rsidRPr="004C5992" w:rsidRDefault="00000000">
                        <w:pPr>
                          <w:spacing w:before="183" w:line="298" w:lineRule="exact"/>
                          <w:ind w:left="178"/>
                          <w:rPr>
                            <w:rFonts w:ascii="MingLiU_HKSCS-ExtB"/>
                            <w:color w:val="FFC000"/>
                          </w:rPr>
                        </w:pPr>
                        <w:r w:rsidRPr="004C5992">
                          <w:rPr>
                            <w:b/>
                            <w:color w:val="FFC000"/>
                          </w:rPr>
                          <w:t>Variable</w:t>
                        </w:r>
                        <w:r w:rsidRPr="004C5992">
                          <w:rPr>
                            <w:b/>
                            <w:color w:val="FFC000"/>
                            <w:spacing w:val="-14"/>
                          </w:rPr>
                          <w:t xml:space="preserve"> </w:t>
                        </w:r>
                        <w:r w:rsidRPr="004C5992">
                          <w:rPr>
                            <w:b/>
                            <w:color w:val="FFC000"/>
                          </w:rPr>
                          <w:t>(as</w:t>
                        </w:r>
                        <w:r w:rsidRPr="004C5992">
                          <w:rPr>
                            <w:b/>
                            <w:color w:val="FFC000"/>
                            <w:spacing w:val="-10"/>
                          </w:rPr>
                          <w:t xml:space="preserve"> </w:t>
                        </w:r>
                        <w:r w:rsidRPr="004C5992">
                          <w:rPr>
                            <w:b/>
                            <w:color w:val="FFC000"/>
                          </w:rPr>
                          <w:t>shown</w:t>
                        </w:r>
                        <w:r w:rsidRPr="004C5992">
                          <w:rPr>
                            <w:b/>
                            <w:color w:val="FFC000"/>
                            <w:spacing w:val="-11"/>
                          </w:rPr>
                          <w:t xml:space="preserve"> </w:t>
                        </w:r>
                        <w:r w:rsidRPr="004C5992">
                          <w:rPr>
                            <w:b/>
                            <w:color w:val="FFC000"/>
                          </w:rPr>
                          <w:t>in</w:t>
                        </w:r>
                        <w:r w:rsidRPr="004C5992">
                          <w:rPr>
                            <w:b/>
                            <w:color w:val="FFC000"/>
                            <w:spacing w:val="-10"/>
                          </w:rPr>
                          <w:t xml:space="preserve"> </w:t>
                        </w:r>
                        <w:r w:rsidRPr="004C5992">
                          <w:rPr>
                            <w:b/>
                            <w:color w:val="FFC000"/>
                          </w:rPr>
                          <w:t>PyCharm):</w:t>
                        </w:r>
                        <w:r w:rsidRPr="004C5992">
                          <w:rPr>
                            <w:b/>
                            <w:color w:val="FFC000"/>
                            <w:spacing w:val="-4"/>
                          </w:rPr>
                          <w:t xml:space="preserve"> </w:t>
                        </w:r>
                        <w:r w:rsidRPr="004C5992">
                          <w:rPr>
                            <w:rFonts w:ascii="MingLiU_HKSCS-ExtB"/>
                            <w:color w:val="FFC000"/>
                            <w:spacing w:val="-2"/>
                          </w:rPr>
                          <w:t>refs["</w:t>
                        </w:r>
                        <w:proofErr w:type="spellStart"/>
                        <w:r w:rsidRPr="004C5992">
                          <w:rPr>
                            <w:rFonts w:ascii="MingLiU_HKSCS-ExtB"/>
                            <w:color w:val="FFC000"/>
                            <w:spacing w:val="-2"/>
                          </w:rPr>
                          <w:t>dec_traces</w:t>
                        </w:r>
                        <w:proofErr w:type="spellEnd"/>
                        <w:r w:rsidRPr="004C5992">
                          <w:rPr>
                            <w:rFonts w:ascii="MingLiU_HKSCS-ExtB"/>
                            <w:color w:val="FFC000"/>
                            <w:spacing w:val="-2"/>
                          </w:rPr>
                          <w:t>"][</w:t>
                        </w:r>
                        <w:proofErr w:type="gramStart"/>
                        <w:r w:rsidRPr="004C5992">
                          <w:rPr>
                            <w:rFonts w:ascii="MingLiU_HKSCS-ExtB"/>
                            <w:color w:val="FFC000"/>
                            <w:spacing w:val="-2"/>
                          </w:rPr>
                          <w:t>0][</w:t>
                        </w:r>
                        <w:proofErr w:type="gramEnd"/>
                        <w:r w:rsidRPr="004C5992">
                          <w:rPr>
                            <w:rFonts w:ascii="MingLiU_HKSCS-ExtB"/>
                            <w:color w:val="FFC000"/>
                            <w:spacing w:val="-2"/>
                          </w:rPr>
                          <w:t>"</w:t>
                        </w:r>
                        <w:proofErr w:type="spellStart"/>
                        <w:r w:rsidRPr="004C5992">
                          <w:rPr>
                            <w:rFonts w:ascii="MingLiU_HKSCS-ExtB"/>
                            <w:color w:val="FFC000"/>
                            <w:spacing w:val="-2"/>
                          </w:rPr>
                          <w:t>dec_out</w:t>
                        </w:r>
                        <w:proofErr w:type="spellEnd"/>
                        <w:r w:rsidRPr="004C5992">
                          <w:rPr>
                            <w:rFonts w:ascii="MingLiU_HKSCS-ExtB"/>
                            <w:color w:val="FFC000"/>
                            <w:spacing w:val="-2"/>
                          </w:rPr>
                          <w:t>"]</w:t>
                        </w:r>
                      </w:p>
                      <w:p w14:paraId="478C82AB" w14:textId="77777777" w:rsidR="00243A0E" w:rsidRPr="004C5992" w:rsidRDefault="00000000">
                        <w:pPr>
                          <w:spacing w:line="241" w:lineRule="exact"/>
                          <w:ind w:left="188"/>
                          <w:rPr>
                            <w:color w:val="FFC000"/>
                          </w:rPr>
                        </w:pPr>
                        <w:r w:rsidRPr="004C5992">
                          <w:rPr>
                            <w:b/>
                            <w:color w:val="FFC000"/>
                            <w:spacing w:val="-2"/>
                          </w:rPr>
                          <w:t>Observed</w:t>
                        </w:r>
                        <w:r w:rsidRPr="004C5992">
                          <w:rPr>
                            <w:b/>
                            <w:color w:val="FFC000"/>
                            <w:spacing w:val="-12"/>
                          </w:rPr>
                          <w:t xml:space="preserve"> </w:t>
                        </w:r>
                        <w:r w:rsidRPr="004C5992">
                          <w:rPr>
                            <w:b/>
                            <w:color w:val="FFC000"/>
                            <w:spacing w:val="-2"/>
                          </w:rPr>
                          <w:t>shape:</w:t>
                        </w:r>
                        <w:r w:rsidRPr="004C5992">
                          <w:rPr>
                            <w:b/>
                            <w:color w:val="FFC000"/>
                            <w:spacing w:val="-7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  <w:spacing w:val="-2"/>
                          </w:rPr>
                          <w:t>(1,5,128)</w:t>
                        </w:r>
                      </w:p>
                      <w:p w14:paraId="747DB9CD" w14:textId="77777777" w:rsidR="00243A0E" w:rsidRPr="004C5992" w:rsidRDefault="00000000">
                        <w:pPr>
                          <w:spacing w:before="140" w:line="259" w:lineRule="auto"/>
                          <w:ind w:left="188" w:right="182"/>
                          <w:rPr>
                            <w:color w:val="FFC000"/>
                          </w:rPr>
                        </w:pPr>
                        <w:r w:rsidRPr="004C5992">
                          <w:rPr>
                            <w:color w:val="FFC000"/>
                          </w:rPr>
                          <w:t>Output</w:t>
                        </w:r>
                        <w:r w:rsidRPr="004C5992">
                          <w:rPr>
                            <w:color w:val="FFC000"/>
                            <w:spacing w:val="-9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</w:rPr>
                          <w:t>of</w:t>
                        </w:r>
                        <w:r w:rsidRPr="004C5992">
                          <w:rPr>
                            <w:color w:val="FFC000"/>
                            <w:spacing w:val="-8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</w:rPr>
                          <w:t>the</w:t>
                        </w:r>
                        <w:r w:rsidRPr="004C5992">
                          <w:rPr>
                            <w:color w:val="FFC000"/>
                            <w:spacing w:val="-8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</w:rPr>
                          <w:t>decoder</w:t>
                        </w:r>
                        <w:r w:rsidRPr="004C5992">
                          <w:rPr>
                            <w:color w:val="FFC000"/>
                            <w:spacing w:val="-8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</w:rPr>
                          <w:t>block</w:t>
                        </w:r>
                        <w:r w:rsidRPr="004C5992">
                          <w:rPr>
                            <w:color w:val="FFC000"/>
                            <w:spacing w:val="-9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</w:rPr>
                          <w:t>after</w:t>
                        </w:r>
                        <w:r w:rsidRPr="004C5992">
                          <w:rPr>
                            <w:color w:val="FFC000"/>
                            <w:spacing w:val="-8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</w:rPr>
                          <w:t>FFN</w:t>
                        </w:r>
                        <w:r w:rsidRPr="004C5992">
                          <w:rPr>
                            <w:color w:val="FFC000"/>
                            <w:spacing w:val="-8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</w:rPr>
                          <w:t>residual</w:t>
                        </w:r>
                        <w:r w:rsidRPr="004C5992">
                          <w:rPr>
                            <w:color w:val="FFC000"/>
                            <w:spacing w:val="-8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</w:rPr>
                          <w:t>+</w:t>
                        </w:r>
                        <w:r w:rsidRPr="004C5992">
                          <w:rPr>
                            <w:color w:val="FFC000"/>
                            <w:spacing w:val="-8"/>
                          </w:rPr>
                          <w:t xml:space="preserve"> </w:t>
                        </w:r>
                        <w:proofErr w:type="spellStart"/>
                        <w:r w:rsidRPr="004C5992">
                          <w:rPr>
                            <w:color w:val="FFC000"/>
                          </w:rPr>
                          <w:t>LayerNorm</w:t>
                        </w:r>
                        <w:proofErr w:type="spellEnd"/>
                        <w:r w:rsidRPr="004C5992">
                          <w:rPr>
                            <w:color w:val="FFC000"/>
                          </w:rPr>
                          <w:t>;</w:t>
                        </w:r>
                        <w:r w:rsidRPr="004C5992">
                          <w:rPr>
                            <w:color w:val="FFC000"/>
                            <w:spacing w:val="-9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</w:rPr>
                          <w:t>feeds</w:t>
                        </w:r>
                        <w:r w:rsidRPr="004C5992">
                          <w:rPr>
                            <w:color w:val="FFC000"/>
                            <w:spacing w:val="-8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</w:rPr>
                          <w:t>the</w:t>
                        </w:r>
                        <w:r w:rsidRPr="004C5992">
                          <w:rPr>
                            <w:color w:val="FFC000"/>
                            <w:spacing w:val="-8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</w:rPr>
                          <w:t>next</w:t>
                        </w:r>
                        <w:r w:rsidRPr="004C5992">
                          <w:rPr>
                            <w:color w:val="FFC000"/>
                            <w:spacing w:val="-8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</w:rPr>
                          <w:t>decoder</w:t>
                        </w:r>
                        <w:r w:rsidRPr="004C5992">
                          <w:rPr>
                            <w:color w:val="FFC000"/>
                            <w:spacing w:val="-9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</w:rPr>
                          <w:t>layer or final projection.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6386C41E" w14:textId="77777777" w:rsidR="00243A0E" w:rsidRDefault="00000000">
      <w:pPr>
        <w:pStyle w:val="BodyText"/>
        <w:spacing w:before="1"/>
        <w:rPr>
          <w:sz w:val="14"/>
        </w:rPr>
      </w:pPr>
      <w:r>
        <w:rPr>
          <w:noProof/>
          <w:sz w:val="14"/>
        </w:rPr>
        <mc:AlternateContent>
          <mc:Choice Requires="wps">
            <w:drawing>
              <wp:anchor distT="0" distB="0" distL="0" distR="0" simplePos="0" relativeHeight="487641600" behindDoc="1" locked="0" layoutInCell="1" allowOverlap="1" wp14:anchorId="1F8F1D20" wp14:editId="505D09F9">
                <wp:simplePos x="0" y="0"/>
                <wp:positionH relativeFrom="page">
                  <wp:posOffset>914400</wp:posOffset>
                </wp:positionH>
                <wp:positionV relativeFrom="paragraph">
                  <wp:posOffset>116967</wp:posOffset>
                </wp:positionV>
                <wp:extent cx="5731510" cy="1270"/>
                <wp:effectExtent l="0" t="0" r="0" b="0"/>
                <wp:wrapTopAndBottom/>
                <wp:docPr id="252" name="Graphic 2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315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31510">
                              <a:moveTo>
                                <a:pt x="0" y="0"/>
                              </a:moveTo>
                              <a:lnTo>
                                <a:pt x="5731205" y="0"/>
                              </a:lnTo>
                            </a:path>
                          </a:pathLst>
                        </a:custGeom>
                        <a:ln w="505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726B034" id="Graphic 252" o:spid="_x0000_s1026" style="position:absolute;margin-left:1in;margin-top:9.2pt;width:451.3pt;height:.1pt;z-index:-1567488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73151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" path="m,l5731205,e" filled="f" strokeweight=".14039mm">
                <v:path arrowok="t"/>
                <w10:wrap type="topAndBottom" anchorx="page"/>
              </v:shape>
            </w:pict>
          </mc:Fallback>
        </mc:AlternateContent>
      </w:r>
    </w:p>
    <w:p w14:paraId="441E9368" w14:textId="77777777" w:rsidR="00243A0E" w:rsidRDefault="00243A0E">
      <w:pPr>
        <w:pStyle w:val="BodyText"/>
        <w:spacing w:before="179"/>
        <w:rPr>
          <w:sz w:val="28"/>
        </w:rPr>
      </w:pPr>
    </w:p>
    <w:p w14:paraId="6409D4D2" w14:textId="77777777" w:rsidR="00243A0E" w:rsidRDefault="00000000">
      <w:pPr>
        <w:pStyle w:val="Heading1"/>
      </w:pPr>
      <w:r>
        <w:rPr>
          <w:spacing w:val="-2"/>
        </w:rPr>
        <w:t>Final</w:t>
      </w:r>
      <w:r>
        <w:rPr>
          <w:spacing w:val="10"/>
        </w:rPr>
        <w:t xml:space="preserve"> </w:t>
      </w:r>
      <w:r>
        <w:rPr>
          <w:spacing w:val="-2"/>
        </w:rPr>
        <w:t>Output</w:t>
      </w:r>
      <w:r>
        <w:rPr>
          <w:spacing w:val="11"/>
        </w:rPr>
        <w:t xml:space="preserve"> </w:t>
      </w:r>
      <w:r>
        <w:rPr>
          <w:spacing w:val="-2"/>
        </w:rPr>
        <w:t>(Snapshots</w:t>
      </w:r>
      <w:r>
        <w:rPr>
          <w:spacing w:val="10"/>
        </w:rPr>
        <w:t xml:space="preserve"> </w:t>
      </w:r>
      <w:r>
        <w:rPr>
          <w:spacing w:val="-2"/>
        </w:rPr>
        <w:t>41–43)</w:t>
      </w:r>
    </w:p>
    <w:p w14:paraId="68366689" w14:textId="77777777" w:rsidR="00243A0E" w:rsidRDefault="00243A0E">
      <w:pPr>
        <w:pStyle w:val="BodyText"/>
        <w:rPr>
          <w:sz w:val="20"/>
        </w:rPr>
      </w:pPr>
    </w:p>
    <w:p w14:paraId="0A088557" w14:textId="77777777" w:rsidR="00243A0E" w:rsidRDefault="00000000">
      <w:pPr>
        <w:pStyle w:val="BodyText"/>
        <w:spacing w:before="43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42112" behindDoc="1" locked="0" layoutInCell="1" allowOverlap="1" wp14:anchorId="1C547BE3" wp14:editId="7021728D">
            <wp:simplePos x="0" y="0"/>
            <wp:positionH relativeFrom="page">
              <wp:posOffset>914412</wp:posOffset>
            </wp:positionH>
            <wp:positionV relativeFrom="paragraph">
              <wp:posOffset>186897</wp:posOffset>
            </wp:positionV>
            <wp:extent cx="5669280" cy="3188970"/>
            <wp:effectExtent l="0" t="0" r="0" b="0"/>
            <wp:wrapTopAndBottom/>
            <wp:docPr id="253" name="Image 25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Image 253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9280" cy="31889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F01FD8" w14:textId="77777777" w:rsidR="00243A0E" w:rsidRDefault="00243A0E">
      <w:pPr>
        <w:pStyle w:val="BodyText"/>
        <w:spacing w:before="1"/>
      </w:pPr>
    </w:p>
    <w:p w14:paraId="2E024EA7" w14:textId="77777777" w:rsidR="00243A0E" w:rsidRDefault="00000000">
      <w:pPr>
        <w:pStyle w:val="BodyText"/>
        <w:ind w:left="569"/>
      </w:pPr>
      <w:r>
        <w:rPr>
          <w:spacing w:val="-6"/>
        </w:rPr>
        <w:t>Snapshot</w:t>
      </w:r>
      <w:r>
        <w:rPr>
          <w:spacing w:val="4"/>
        </w:rPr>
        <w:t xml:space="preserve"> </w:t>
      </w:r>
      <w:r>
        <w:rPr>
          <w:spacing w:val="-6"/>
        </w:rPr>
        <w:t>#41</w:t>
      </w:r>
      <w:r>
        <w:rPr>
          <w:spacing w:val="-4"/>
        </w:rPr>
        <w:t xml:space="preserve"> </w:t>
      </w:r>
      <w:r>
        <w:rPr>
          <w:rFonts w:ascii="Times New Roman" w:hAnsi="Times New Roman"/>
          <w:b w:val="0"/>
          <w:spacing w:val="-6"/>
        </w:rPr>
        <w:t>—</w:t>
      </w:r>
      <w:r>
        <w:rPr>
          <w:rFonts w:ascii="Times New Roman" w:hAnsi="Times New Roman"/>
          <w:b w:val="0"/>
          <w:spacing w:val="2"/>
        </w:rPr>
        <w:t xml:space="preserve"> </w:t>
      </w:r>
      <w:r>
        <w:rPr>
          <w:spacing w:val="-6"/>
        </w:rPr>
        <w:t>Decoder</w:t>
      </w:r>
      <w:r>
        <w:rPr>
          <w:spacing w:val="4"/>
        </w:rPr>
        <w:t xml:space="preserve"> </w:t>
      </w:r>
      <w:r>
        <w:rPr>
          <w:spacing w:val="-6"/>
        </w:rPr>
        <w:t>final</w:t>
      </w:r>
      <w:r>
        <w:rPr>
          <w:spacing w:val="5"/>
        </w:rPr>
        <w:t xml:space="preserve"> </w:t>
      </w:r>
      <w:r>
        <w:rPr>
          <w:spacing w:val="-6"/>
        </w:rPr>
        <w:t>sequence</w:t>
      </w:r>
      <w:r>
        <w:rPr>
          <w:spacing w:val="4"/>
        </w:rPr>
        <w:t xml:space="preserve"> </w:t>
      </w:r>
      <w:r>
        <w:rPr>
          <w:spacing w:val="-6"/>
        </w:rPr>
        <w:t>output</w:t>
      </w:r>
      <w:r>
        <w:rPr>
          <w:spacing w:val="5"/>
        </w:rPr>
        <w:t xml:space="preserve"> </w:t>
      </w:r>
      <w:r>
        <w:rPr>
          <w:spacing w:val="-6"/>
        </w:rPr>
        <w:t>(before</w:t>
      </w:r>
      <w:r>
        <w:rPr>
          <w:spacing w:val="4"/>
        </w:rPr>
        <w:t xml:space="preserve"> </w:t>
      </w:r>
      <w:r>
        <w:rPr>
          <w:spacing w:val="-6"/>
        </w:rPr>
        <w:t>projection)</w:t>
      </w:r>
    </w:p>
    <w:p w14:paraId="29902473" w14:textId="77777777" w:rsidR="00243A0E" w:rsidRDefault="00000000">
      <w:pPr>
        <w:pStyle w:val="BodyText"/>
        <w:spacing w:before="13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642624" behindDoc="1" locked="0" layoutInCell="1" allowOverlap="1" wp14:anchorId="4E34892D" wp14:editId="507F6A39">
                <wp:simplePos x="0" y="0"/>
                <wp:positionH relativeFrom="page">
                  <wp:posOffset>914400</wp:posOffset>
                </wp:positionH>
                <wp:positionV relativeFrom="paragraph">
                  <wp:posOffset>168086</wp:posOffset>
                </wp:positionV>
                <wp:extent cx="5731510" cy="1010285"/>
                <wp:effectExtent l="0" t="0" r="0" b="0"/>
                <wp:wrapTopAndBottom/>
                <wp:docPr id="254" name="Group 2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31510" cy="1010285"/>
                          <a:chOff x="0" y="0"/>
                          <a:chExt cx="5731510" cy="1010285"/>
                        </a:xfrm>
                      </wpg:grpSpPr>
                      <wps:wsp>
                        <wps:cNvPr id="255" name="Graphic 255"/>
                        <wps:cNvSpPr/>
                        <wps:spPr>
                          <a:xfrm>
                            <a:off x="0" y="16521"/>
                            <a:ext cx="5731510" cy="9937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31510" h="993775">
                                <a:moveTo>
                                  <a:pt x="5651681" y="0"/>
                                </a:moveTo>
                                <a:lnTo>
                                  <a:pt x="79592" y="0"/>
                                </a:lnTo>
                                <a:lnTo>
                                  <a:pt x="48611" y="6254"/>
                                </a:lnTo>
                                <a:lnTo>
                                  <a:pt x="23311" y="23311"/>
                                </a:lnTo>
                                <a:lnTo>
                                  <a:pt x="6254" y="48611"/>
                                </a:lnTo>
                                <a:lnTo>
                                  <a:pt x="0" y="79592"/>
                                </a:lnTo>
                                <a:lnTo>
                                  <a:pt x="0" y="913726"/>
                                </a:lnTo>
                                <a:lnTo>
                                  <a:pt x="6254" y="944708"/>
                                </a:lnTo>
                                <a:lnTo>
                                  <a:pt x="23311" y="970007"/>
                                </a:lnTo>
                                <a:lnTo>
                                  <a:pt x="48611" y="987064"/>
                                </a:lnTo>
                                <a:lnTo>
                                  <a:pt x="79592" y="993319"/>
                                </a:lnTo>
                                <a:lnTo>
                                  <a:pt x="5651681" y="993319"/>
                                </a:lnTo>
                                <a:lnTo>
                                  <a:pt x="5682662" y="987064"/>
                                </a:lnTo>
                                <a:lnTo>
                                  <a:pt x="5707962" y="970007"/>
                                </a:lnTo>
                                <a:lnTo>
                                  <a:pt x="5725019" y="944708"/>
                                </a:lnTo>
                                <a:lnTo>
                                  <a:pt x="5731274" y="913726"/>
                                </a:lnTo>
                                <a:lnTo>
                                  <a:pt x="5731274" y="79592"/>
                                </a:lnTo>
                                <a:lnTo>
                                  <a:pt x="5725019" y="48611"/>
                                </a:lnTo>
                                <a:lnTo>
                                  <a:pt x="5707962" y="23311"/>
                                </a:lnTo>
                                <a:lnTo>
                                  <a:pt x="5682662" y="6254"/>
                                </a:lnTo>
                                <a:lnTo>
                                  <a:pt x="565168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563E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6" name="Graphic 256"/>
                        <wps:cNvSpPr/>
                        <wps:spPr>
                          <a:xfrm>
                            <a:off x="7591" y="227495"/>
                            <a:ext cx="5716270" cy="775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16270" h="775335">
                                <a:moveTo>
                                  <a:pt x="571609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02752"/>
                                </a:lnTo>
                                <a:lnTo>
                                  <a:pt x="5658" y="730778"/>
                                </a:lnTo>
                                <a:lnTo>
                                  <a:pt x="21088" y="753664"/>
                                </a:lnTo>
                                <a:lnTo>
                                  <a:pt x="43974" y="769094"/>
                                </a:lnTo>
                                <a:lnTo>
                                  <a:pt x="72000" y="774753"/>
                                </a:lnTo>
                                <a:lnTo>
                                  <a:pt x="5644090" y="774753"/>
                                </a:lnTo>
                                <a:lnTo>
                                  <a:pt x="5672116" y="769094"/>
                                </a:lnTo>
                                <a:lnTo>
                                  <a:pt x="5695002" y="753664"/>
                                </a:lnTo>
                                <a:lnTo>
                                  <a:pt x="5710432" y="730778"/>
                                </a:lnTo>
                                <a:lnTo>
                                  <a:pt x="5716090" y="702752"/>
                                </a:lnTo>
                                <a:lnTo>
                                  <a:pt x="571609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FF6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7" name="Textbox 257"/>
                        <wps:cNvSpPr txBox="1"/>
                        <wps:spPr>
                          <a:xfrm>
                            <a:off x="0" y="0"/>
                            <a:ext cx="5731510" cy="10102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661BA7E" w14:textId="77777777" w:rsidR="00243A0E" w:rsidRPr="004C5992" w:rsidRDefault="00000000">
                              <w:pPr>
                                <w:spacing w:before="45"/>
                                <w:ind w:left="188"/>
                                <w:rPr>
                                  <w:b/>
                                  <w:color w:val="FFC000"/>
                                </w:rPr>
                              </w:pPr>
                              <w:r w:rsidRPr="004C5992">
                                <w:rPr>
                                  <w:b/>
                                  <w:color w:val="FFC000"/>
                                  <w:spacing w:val="-2"/>
                                </w:rPr>
                                <w:t>Explanation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8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-2"/>
                                </w:rPr>
                                <w:t>&amp;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8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-4"/>
                                </w:rPr>
                                <w:t>Shape</w:t>
                              </w:r>
                            </w:p>
                            <w:p w14:paraId="2E3C5F39" w14:textId="77777777" w:rsidR="00243A0E" w:rsidRPr="004C5992" w:rsidRDefault="00000000">
                              <w:pPr>
                                <w:spacing w:before="183" w:line="298" w:lineRule="exact"/>
                                <w:ind w:left="178"/>
                                <w:rPr>
                                  <w:rFonts w:ascii="MingLiU_HKSCS-ExtB"/>
                                  <w:color w:val="FFC000"/>
                                </w:rPr>
                              </w:pPr>
                              <w:r w:rsidRPr="004C5992">
                                <w:rPr>
                                  <w:b/>
                                  <w:color w:val="FFC000"/>
                                  <w:spacing w:val="-2"/>
                                </w:rPr>
                                <w:t>Variable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-1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-2"/>
                                </w:rPr>
                                <w:t>(as</w:t>
                              </w:r>
                              <w:r w:rsidRPr="004C5992">
                                <w:rPr>
                                  <w:b/>
                                  <w:color w:val="FFC000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-2"/>
                                </w:rPr>
                                <w:t>shown</w:t>
                              </w:r>
                              <w:r w:rsidRPr="004C5992">
                                <w:rPr>
                                  <w:b/>
                                  <w:color w:val="FFC000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-2"/>
                                </w:rPr>
                                <w:t>in</w:t>
                              </w:r>
                              <w:r w:rsidRPr="004C5992">
                                <w:rPr>
                                  <w:b/>
                                  <w:color w:val="FFC000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-2"/>
                                </w:rPr>
                                <w:t>PyCharm):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8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rFonts w:ascii="MingLiU_HKSCS-ExtB"/>
                                  <w:color w:val="FFC000"/>
                                  <w:spacing w:val="-2"/>
                                </w:rPr>
                                <w:t>refs["</w:t>
                              </w:r>
                              <w:proofErr w:type="spellStart"/>
                              <w:r w:rsidRPr="004C5992">
                                <w:rPr>
                                  <w:rFonts w:ascii="MingLiU_HKSCS-ExtB"/>
                                  <w:color w:val="FFC000"/>
                                  <w:spacing w:val="-2"/>
                                </w:rPr>
                                <w:t>dec_final</w:t>
                              </w:r>
                              <w:proofErr w:type="spellEnd"/>
                              <w:r w:rsidRPr="004C5992">
                                <w:rPr>
                                  <w:rFonts w:ascii="MingLiU_HKSCS-ExtB"/>
                                  <w:color w:val="FFC000"/>
                                  <w:spacing w:val="-2"/>
                                </w:rPr>
                                <w:t>"]</w:t>
                              </w:r>
                            </w:p>
                            <w:p w14:paraId="5D1DD350" w14:textId="77777777" w:rsidR="00243A0E" w:rsidRPr="004C5992" w:rsidRDefault="00000000">
                              <w:pPr>
                                <w:spacing w:line="241" w:lineRule="exact"/>
                                <w:ind w:left="188"/>
                                <w:rPr>
                                  <w:color w:val="FFC000"/>
                                </w:rPr>
                              </w:pPr>
                              <w:r w:rsidRPr="004C5992">
                                <w:rPr>
                                  <w:b/>
                                  <w:color w:val="FFC000"/>
                                  <w:spacing w:val="-4"/>
                                </w:rPr>
                                <w:t>Observed</w:t>
                              </w:r>
                              <w:r w:rsidRPr="004C5992">
                                <w:rPr>
                                  <w:b/>
                                  <w:color w:val="FFC000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-4"/>
                                </w:rPr>
                                <w:t>shape: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9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  <w:spacing w:val="-4"/>
                                </w:rPr>
                                <w:t>(1,5,128)</w:t>
                              </w:r>
                            </w:p>
                            <w:p w14:paraId="5C409A73" w14:textId="77777777" w:rsidR="00243A0E" w:rsidRPr="004C5992" w:rsidRDefault="00000000">
                              <w:pPr>
                                <w:spacing w:before="140"/>
                                <w:ind w:left="188"/>
                                <w:rPr>
                                  <w:color w:val="FFC000"/>
                                </w:rPr>
                              </w:pPr>
                              <w:r w:rsidRPr="004C5992">
                                <w:rPr>
                                  <w:color w:val="FFC000"/>
                                  <w:spacing w:val="-2"/>
                                </w:rPr>
                                <w:t>Final</w:t>
                              </w:r>
                              <w:r w:rsidRPr="004C5992">
                                <w:rPr>
                                  <w:color w:val="FFC000"/>
                                  <w:spacing w:val="1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  <w:spacing w:val="-2"/>
                                </w:rPr>
                                <w:t>decoder</w:t>
                              </w:r>
                              <w:r w:rsidRPr="004C5992">
                                <w:rPr>
                                  <w:color w:val="FFC000"/>
                                  <w:spacing w:val="2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  <w:spacing w:val="-2"/>
                                </w:rPr>
                                <w:t>hidden</w:t>
                              </w:r>
                              <w:r w:rsidRPr="004C5992">
                                <w:rPr>
                                  <w:color w:val="FFC000"/>
                                  <w:spacing w:val="2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  <w:spacing w:val="-2"/>
                                </w:rPr>
                                <w:t>states</w:t>
                              </w:r>
                              <w:r w:rsidRPr="004C5992">
                                <w:rPr>
                                  <w:color w:val="FFC000"/>
                                  <w:spacing w:val="2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  <w:spacing w:val="-2"/>
                                </w:rPr>
                                <w:t>after</w:t>
                              </w:r>
                              <w:r w:rsidRPr="004C5992">
                                <w:rPr>
                                  <w:color w:val="FFC000"/>
                                  <w:spacing w:val="2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  <w:spacing w:val="-2"/>
                                </w:rPr>
                                <w:t>all</w:t>
                              </w:r>
                              <w:r w:rsidRPr="004C5992">
                                <w:rPr>
                                  <w:color w:val="FFC000"/>
                                  <w:spacing w:val="1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  <w:spacing w:val="-2"/>
                                </w:rPr>
                                <w:t>decoder</w:t>
                              </w:r>
                              <w:r w:rsidRPr="004C5992">
                                <w:rPr>
                                  <w:color w:val="FFC000"/>
                                  <w:spacing w:val="2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  <w:spacing w:val="-2"/>
                                </w:rPr>
                                <w:t>layers;</w:t>
                              </w:r>
                              <w:r w:rsidRPr="004C5992">
                                <w:rPr>
                                  <w:color w:val="FFC000"/>
                                  <w:spacing w:val="2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  <w:spacing w:val="-2"/>
                                </w:rPr>
                                <w:t>still</w:t>
                              </w:r>
                              <w:r w:rsidRPr="004C5992">
                                <w:rPr>
                                  <w:color w:val="FFC000"/>
                                  <w:spacing w:val="2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  <w:spacing w:val="-2"/>
                                </w:rPr>
                                <w:t>in</w:t>
                              </w:r>
                              <w:r w:rsidRPr="004C5992">
                                <w:rPr>
                                  <w:color w:val="FFC000"/>
                                  <w:spacing w:val="2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  <w:spacing w:val="-2"/>
                                </w:rPr>
                                <w:t>model</w:t>
                              </w:r>
                              <w:r w:rsidRPr="004C5992">
                                <w:rPr>
                                  <w:color w:val="FFC000"/>
                                  <w:spacing w:val="1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  <w:spacing w:val="-2"/>
                                </w:rPr>
                                <w:t>space</w:t>
                              </w:r>
                              <w:r w:rsidRPr="004C5992">
                                <w:rPr>
                                  <w:color w:val="FFC000"/>
                                  <w:spacing w:val="3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  <w:spacing w:val="-4"/>
                                </w:rPr>
                                <w:t>128.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E34892D" id="Group 254" o:spid="_x0000_s1196" style="position:absolute;margin-left:1in;margin-top:13.25pt;width:451.3pt;height:79.55pt;z-index:-15673856;mso-wrap-distance-left:0;mso-wrap-distance-right:0;mso-position-horizontal-relative:page;mso-position-vertical-relative:text" coordsize="57315,101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">
                <v:shape id="Graphic 255" o:spid="_x0000_s1197" style="position:absolute;top:165;width:57315;height:9937;visibility:visible;mso-wrap-style:square;v-text-anchor:top" coordsize="5731510,9937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" path="m5651681,l79592,,48611,6254,23311,23311,6254,48611,,79592,,913726r6254,30982l23311,970007r25300,17057l79592,993319r5572089,l5682662,987064r25300,-17057l5725019,944708r6255,-30982l5731274,79592r-6255,-30981l5707962,23311,5682662,6254,5651681,xe" fillcolor="#2563eb" stroked="f">
                  <v:path arrowok="t"/>
                </v:shape>
                <v:shape id="Graphic 256" o:spid="_x0000_s1198" style="position:absolute;left:75;top:2274;width:57163;height:7754;visibility:visible;mso-wrap-style:square;v-text-anchor:top" coordsize="5716270,775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" path="m5716090,l,,,702752r5658,28026l21088,753664r22886,15430l72000,774753r5572090,l5672116,769094r22886,-15430l5710432,730778r5658,-28026l5716090,xe" fillcolor="#eff6ff" stroked="f">
                  <v:path arrowok="t"/>
                </v:shape>
                <v:shape id="Textbox 257" o:spid="_x0000_s1199" type="#_x0000_t202" style="position:absolute;width:57315;height:101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" filled="f" stroked="f">
                  <v:textbox inset="0,0,0,0">
                    <w:txbxContent>
                      <w:p w14:paraId="4661BA7E" w14:textId="77777777" w:rsidR="00243A0E" w:rsidRPr="004C5992" w:rsidRDefault="00000000">
                        <w:pPr>
                          <w:spacing w:before="45"/>
                          <w:ind w:left="188"/>
                          <w:rPr>
                            <w:b/>
                            <w:color w:val="FFC000"/>
                          </w:rPr>
                        </w:pPr>
                        <w:r w:rsidRPr="004C5992">
                          <w:rPr>
                            <w:b/>
                            <w:color w:val="FFC000"/>
                            <w:spacing w:val="-2"/>
                          </w:rPr>
                          <w:t>Explanation</w:t>
                        </w:r>
                        <w:r w:rsidRPr="004C5992">
                          <w:rPr>
                            <w:b/>
                            <w:color w:val="FFC000"/>
                            <w:spacing w:val="8"/>
                          </w:rPr>
                          <w:t xml:space="preserve"> </w:t>
                        </w:r>
                        <w:r w:rsidRPr="004C5992">
                          <w:rPr>
                            <w:b/>
                            <w:color w:val="FFC000"/>
                            <w:spacing w:val="-2"/>
                          </w:rPr>
                          <w:t>&amp;</w:t>
                        </w:r>
                        <w:r w:rsidRPr="004C5992">
                          <w:rPr>
                            <w:b/>
                            <w:color w:val="FFC000"/>
                            <w:spacing w:val="8"/>
                          </w:rPr>
                          <w:t xml:space="preserve"> </w:t>
                        </w:r>
                        <w:r w:rsidRPr="004C5992">
                          <w:rPr>
                            <w:b/>
                            <w:color w:val="FFC000"/>
                            <w:spacing w:val="-4"/>
                          </w:rPr>
                          <w:t>Shape</w:t>
                        </w:r>
                      </w:p>
                      <w:p w14:paraId="2E3C5F39" w14:textId="77777777" w:rsidR="00243A0E" w:rsidRPr="004C5992" w:rsidRDefault="00000000">
                        <w:pPr>
                          <w:spacing w:before="183" w:line="298" w:lineRule="exact"/>
                          <w:ind w:left="178"/>
                          <w:rPr>
                            <w:rFonts w:ascii="MingLiU_HKSCS-ExtB"/>
                            <w:color w:val="FFC000"/>
                          </w:rPr>
                        </w:pPr>
                        <w:r w:rsidRPr="004C5992">
                          <w:rPr>
                            <w:b/>
                            <w:color w:val="FFC000"/>
                            <w:spacing w:val="-2"/>
                          </w:rPr>
                          <w:t>Variable</w:t>
                        </w:r>
                        <w:r w:rsidRPr="004C5992">
                          <w:rPr>
                            <w:b/>
                            <w:color w:val="FFC000"/>
                            <w:spacing w:val="-1"/>
                          </w:rPr>
                          <w:t xml:space="preserve"> </w:t>
                        </w:r>
                        <w:r w:rsidRPr="004C5992">
                          <w:rPr>
                            <w:b/>
                            <w:color w:val="FFC000"/>
                            <w:spacing w:val="-2"/>
                          </w:rPr>
                          <w:t>(as</w:t>
                        </w:r>
                        <w:r w:rsidRPr="004C5992">
                          <w:rPr>
                            <w:b/>
                            <w:color w:val="FFC000"/>
                          </w:rPr>
                          <w:t xml:space="preserve"> </w:t>
                        </w:r>
                        <w:r w:rsidRPr="004C5992">
                          <w:rPr>
                            <w:b/>
                            <w:color w:val="FFC000"/>
                            <w:spacing w:val="-2"/>
                          </w:rPr>
                          <w:t>shown</w:t>
                        </w:r>
                        <w:r w:rsidRPr="004C5992">
                          <w:rPr>
                            <w:b/>
                            <w:color w:val="FFC000"/>
                          </w:rPr>
                          <w:t xml:space="preserve"> </w:t>
                        </w:r>
                        <w:r w:rsidRPr="004C5992">
                          <w:rPr>
                            <w:b/>
                            <w:color w:val="FFC000"/>
                            <w:spacing w:val="-2"/>
                          </w:rPr>
                          <w:t>in</w:t>
                        </w:r>
                        <w:r w:rsidRPr="004C5992">
                          <w:rPr>
                            <w:b/>
                            <w:color w:val="FFC000"/>
                          </w:rPr>
                          <w:t xml:space="preserve"> </w:t>
                        </w:r>
                        <w:r w:rsidRPr="004C5992">
                          <w:rPr>
                            <w:b/>
                            <w:color w:val="FFC000"/>
                            <w:spacing w:val="-2"/>
                          </w:rPr>
                          <w:t>PyCharm):</w:t>
                        </w:r>
                        <w:r w:rsidRPr="004C5992">
                          <w:rPr>
                            <w:b/>
                            <w:color w:val="FFC000"/>
                            <w:spacing w:val="8"/>
                          </w:rPr>
                          <w:t xml:space="preserve"> </w:t>
                        </w:r>
                        <w:r w:rsidRPr="004C5992">
                          <w:rPr>
                            <w:rFonts w:ascii="MingLiU_HKSCS-ExtB"/>
                            <w:color w:val="FFC000"/>
                            <w:spacing w:val="-2"/>
                          </w:rPr>
                          <w:t>refs["</w:t>
                        </w:r>
                        <w:proofErr w:type="spellStart"/>
                        <w:r w:rsidRPr="004C5992">
                          <w:rPr>
                            <w:rFonts w:ascii="MingLiU_HKSCS-ExtB"/>
                            <w:color w:val="FFC000"/>
                            <w:spacing w:val="-2"/>
                          </w:rPr>
                          <w:t>dec_final</w:t>
                        </w:r>
                        <w:proofErr w:type="spellEnd"/>
                        <w:r w:rsidRPr="004C5992">
                          <w:rPr>
                            <w:rFonts w:ascii="MingLiU_HKSCS-ExtB"/>
                            <w:color w:val="FFC000"/>
                            <w:spacing w:val="-2"/>
                          </w:rPr>
                          <w:t>"]</w:t>
                        </w:r>
                      </w:p>
                      <w:p w14:paraId="5D1DD350" w14:textId="77777777" w:rsidR="00243A0E" w:rsidRPr="004C5992" w:rsidRDefault="00000000">
                        <w:pPr>
                          <w:spacing w:line="241" w:lineRule="exact"/>
                          <w:ind w:left="188"/>
                          <w:rPr>
                            <w:color w:val="FFC000"/>
                          </w:rPr>
                        </w:pPr>
                        <w:r w:rsidRPr="004C5992">
                          <w:rPr>
                            <w:b/>
                            <w:color w:val="FFC000"/>
                            <w:spacing w:val="-4"/>
                          </w:rPr>
                          <w:t>Observed</w:t>
                        </w:r>
                        <w:r w:rsidRPr="004C5992">
                          <w:rPr>
                            <w:b/>
                            <w:color w:val="FFC000"/>
                          </w:rPr>
                          <w:t xml:space="preserve"> </w:t>
                        </w:r>
                        <w:r w:rsidRPr="004C5992">
                          <w:rPr>
                            <w:b/>
                            <w:color w:val="FFC000"/>
                            <w:spacing w:val="-4"/>
                          </w:rPr>
                          <w:t>shape:</w:t>
                        </w:r>
                        <w:r w:rsidRPr="004C5992">
                          <w:rPr>
                            <w:b/>
                            <w:color w:val="FFC000"/>
                            <w:spacing w:val="9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  <w:spacing w:val="-4"/>
                          </w:rPr>
                          <w:t>(1,5,128)</w:t>
                        </w:r>
                      </w:p>
                      <w:p w14:paraId="5C409A73" w14:textId="77777777" w:rsidR="00243A0E" w:rsidRPr="004C5992" w:rsidRDefault="00000000">
                        <w:pPr>
                          <w:spacing w:before="140"/>
                          <w:ind w:left="188"/>
                          <w:rPr>
                            <w:color w:val="FFC000"/>
                          </w:rPr>
                        </w:pPr>
                        <w:r w:rsidRPr="004C5992">
                          <w:rPr>
                            <w:color w:val="FFC000"/>
                            <w:spacing w:val="-2"/>
                          </w:rPr>
                          <w:t>Final</w:t>
                        </w:r>
                        <w:r w:rsidRPr="004C5992">
                          <w:rPr>
                            <w:color w:val="FFC000"/>
                            <w:spacing w:val="1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  <w:spacing w:val="-2"/>
                          </w:rPr>
                          <w:t>decoder</w:t>
                        </w:r>
                        <w:r w:rsidRPr="004C5992">
                          <w:rPr>
                            <w:color w:val="FFC000"/>
                            <w:spacing w:val="2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  <w:spacing w:val="-2"/>
                          </w:rPr>
                          <w:t>hidden</w:t>
                        </w:r>
                        <w:r w:rsidRPr="004C5992">
                          <w:rPr>
                            <w:color w:val="FFC000"/>
                            <w:spacing w:val="2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  <w:spacing w:val="-2"/>
                          </w:rPr>
                          <w:t>states</w:t>
                        </w:r>
                        <w:r w:rsidRPr="004C5992">
                          <w:rPr>
                            <w:color w:val="FFC000"/>
                            <w:spacing w:val="2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  <w:spacing w:val="-2"/>
                          </w:rPr>
                          <w:t>after</w:t>
                        </w:r>
                        <w:r w:rsidRPr="004C5992">
                          <w:rPr>
                            <w:color w:val="FFC000"/>
                            <w:spacing w:val="2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  <w:spacing w:val="-2"/>
                          </w:rPr>
                          <w:t>all</w:t>
                        </w:r>
                        <w:r w:rsidRPr="004C5992">
                          <w:rPr>
                            <w:color w:val="FFC000"/>
                            <w:spacing w:val="1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  <w:spacing w:val="-2"/>
                          </w:rPr>
                          <w:t>decoder</w:t>
                        </w:r>
                        <w:r w:rsidRPr="004C5992">
                          <w:rPr>
                            <w:color w:val="FFC000"/>
                            <w:spacing w:val="2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  <w:spacing w:val="-2"/>
                          </w:rPr>
                          <w:t>layers;</w:t>
                        </w:r>
                        <w:r w:rsidRPr="004C5992">
                          <w:rPr>
                            <w:color w:val="FFC000"/>
                            <w:spacing w:val="2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  <w:spacing w:val="-2"/>
                          </w:rPr>
                          <w:t>still</w:t>
                        </w:r>
                        <w:r w:rsidRPr="004C5992">
                          <w:rPr>
                            <w:color w:val="FFC000"/>
                            <w:spacing w:val="2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  <w:spacing w:val="-2"/>
                          </w:rPr>
                          <w:t>in</w:t>
                        </w:r>
                        <w:r w:rsidRPr="004C5992">
                          <w:rPr>
                            <w:color w:val="FFC000"/>
                            <w:spacing w:val="2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  <w:spacing w:val="-2"/>
                          </w:rPr>
                          <w:t>model</w:t>
                        </w:r>
                        <w:r w:rsidRPr="004C5992">
                          <w:rPr>
                            <w:color w:val="FFC000"/>
                            <w:spacing w:val="1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  <w:spacing w:val="-2"/>
                          </w:rPr>
                          <w:t>space</w:t>
                        </w:r>
                        <w:r w:rsidRPr="004C5992">
                          <w:rPr>
                            <w:color w:val="FFC000"/>
                            <w:spacing w:val="3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  <w:spacing w:val="-4"/>
                          </w:rPr>
                          <w:t>128.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643136" behindDoc="1" locked="0" layoutInCell="1" allowOverlap="1" wp14:anchorId="431AF59B" wp14:editId="7C4D2089">
                <wp:simplePos x="0" y="0"/>
                <wp:positionH relativeFrom="page">
                  <wp:posOffset>914400</wp:posOffset>
                </wp:positionH>
                <wp:positionV relativeFrom="paragraph">
                  <wp:posOffset>1321537</wp:posOffset>
                </wp:positionV>
                <wp:extent cx="5731510" cy="1270"/>
                <wp:effectExtent l="0" t="0" r="0" b="0"/>
                <wp:wrapTopAndBottom/>
                <wp:docPr id="258" name="Graphic 2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315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31510">
                              <a:moveTo>
                                <a:pt x="0" y="0"/>
                              </a:moveTo>
                              <a:lnTo>
                                <a:pt x="5731205" y="0"/>
                              </a:lnTo>
                            </a:path>
                          </a:pathLst>
                        </a:custGeom>
                        <a:ln w="505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4C0E4B0" id="Graphic 258" o:spid="_x0000_s1026" style="position:absolute;margin-left:1in;margin-top:104.05pt;width:451.3pt;height:.1pt;z-index:-1567334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73151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" path="m,l5731205,e" filled="f" strokeweight=".14039mm">
                <v:path arrowok="t"/>
                <w10:wrap type="topAndBottom" anchorx="page"/>
              </v:shape>
            </w:pict>
          </mc:Fallback>
        </mc:AlternateContent>
      </w:r>
    </w:p>
    <w:p w14:paraId="19D32A12" w14:textId="77777777" w:rsidR="00243A0E" w:rsidRDefault="00243A0E">
      <w:pPr>
        <w:pStyle w:val="BodyText"/>
        <w:spacing w:before="9"/>
        <w:rPr>
          <w:sz w:val="17"/>
        </w:rPr>
      </w:pPr>
    </w:p>
    <w:p w14:paraId="5501A34B" w14:textId="77777777" w:rsidR="00243A0E" w:rsidRDefault="00243A0E">
      <w:pPr>
        <w:pStyle w:val="BodyText"/>
        <w:rPr>
          <w:sz w:val="17"/>
        </w:rPr>
        <w:sectPr w:rsidR="00243A0E">
          <w:pgSz w:w="11910" w:h="16840"/>
          <w:pgMar w:top="1400" w:right="1275" w:bottom="1080" w:left="1417" w:header="0" w:footer="888" w:gutter="0"/>
          <w:cols w:space="720"/>
        </w:sectPr>
      </w:pPr>
    </w:p>
    <w:p w14:paraId="3AE25B46" w14:textId="77777777" w:rsidR="00243A0E" w:rsidRDefault="00000000">
      <w:pPr>
        <w:pStyle w:val="BodyText"/>
        <w:ind w:left="23"/>
        <w:rPr>
          <w:b w:val="0"/>
          <w:sz w:val="20"/>
        </w:rPr>
      </w:pPr>
      <w:r>
        <w:rPr>
          <w:b w:val="0"/>
          <w:noProof/>
          <w:sz w:val="20"/>
        </w:rPr>
        <w:lastRenderedPageBreak/>
        <w:drawing>
          <wp:inline distT="0" distB="0" distL="0" distR="0" wp14:anchorId="35E610D2" wp14:editId="5620153D">
            <wp:extent cx="5669280" cy="3188970"/>
            <wp:effectExtent l="0" t="0" r="0" b="0"/>
            <wp:docPr id="259" name="Image 25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Image 259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9280" cy="318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45CE8" w14:textId="77777777" w:rsidR="00243A0E" w:rsidRDefault="00243A0E">
      <w:pPr>
        <w:pStyle w:val="BodyText"/>
        <w:spacing w:before="3"/>
      </w:pPr>
    </w:p>
    <w:p w14:paraId="25FCE6E8" w14:textId="77777777" w:rsidR="00243A0E" w:rsidRDefault="00000000">
      <w:pPr>
        <w:pStyle w:val="BodyText"/>
        <w:ind w:left="14" w:right="155"/>
        <w:jc w:val="center"/>
      </w:pPr>
      <w:r>
        <w:rPr>
          <w:spacing w:val="-6"/>
        </w:rPr>
        <w:t>Snapshot</w:t>
      </w:r>
      <w:r>
        <w:rPr>
          <w:spacing w:val="5"/>
        </w:rPr>
        <w:t xml:space="preserve"> </w:t>
      </w:r>
      <w:r>
        <w:rPr>
          <w:spacing w:val="-6"/>
        </w:rPr>
        <w:t>#42</w:t>
      </w:r>
      <w:r>
        <w:rPr>
          <w:spacing w:val="-2"/>
        </w:rPr>
        <w:t xml:space="preserve"> </w:t>
      </w:r>
      <w:r>
        <w:rPr>
          <w:rFonts w:ascii="Times New Roman" w:hAnsi="Times New Roman"/>
          <w:b w:val="0"/>
          <w:spacing w:val="-6"/>
        </w:rPr>
        <w:t>—</w:t>
      </w:r>
      <w:r>
        <w:rPr>
          <w:rFonts w:ascii="Times New Roman" w:hAnsi="Times New Roman"/>
          <w:b w:val="0"/>
          <w:spacing w:val="3"/>
        </w:rPr>
        <w:t xml:space="preserve"> </w:t>
      </w:r>
      <w:r>
        <w:rPr>
          <w:spacing w:val="-6"/>
        </w:rPr>
        <w:t>Logits</w:t>
      </w:r>
      <w:r>
        <w:rPr>
          <w:spacing w:val="6"/>
        </w:rPr>
        <w:t xml:space="preserve"> </w:t>
      </w:r>
      <w:r>
        <w:rPr>
          <w:spacing w:val="-6"/>
        </w:rPr>
        <w:t>after</w:t>
      </w:r>
      <w:r>
        <w:rPr>
          <w:spacing w:val="6"/>
        </w:rPr>
        <w:t xml:space="preserve"> </w:t>
      </w:r>
      <w:r>
        <w:rPr>
          <w:spacing w:val="-6"/>
        </w:rPr>
        <w:t>final</w:t>
      </w:r>
      <w:r>
        <w:rPr>
          <w:spacing w:val="5"/>
        </w:rPr>
        <w:t xml:space="preserve"> </w:t>
      </w:r>
      <w:r>
        <w:rPr>
          <w:spacing w:val="-6"/>
        </w:rPr>
        <w:t>linear</w:t>
      </w:r>
      <w:r>
        <w:rPr>
          <w:spacing w:val="6"/>
        </w:rPr>
        <w:t xml:space="preserve"> </w:t>
      </w:r>
      <w:r>
        <w:rPr>
          <w:spacing w:val="-6"/>
        </w:rPr>
        <w:t>projection</w:t>
      </w:r>
    </w:p>
    <w:p w14:paraId="723315B7" w14:textId="77777777" w:rsidR="00243A0E" w:rsidRDefault="00000000">
      <w:pPr>
        <w:pStyle w:val="BodyText"/>
        <w:spacing w:before="5"/>
        <w:rPr>
          <w:sz w:val="19"/>
        </w:rPr>
      </w:pPr>
      <w:r>
        <w:rPr>
          <w:noProof/>
          <w:sz w:val="19"/>
        </w:rPr>
        <mc:AlternateContent>
          <mc:Choice Requires="wpg">
            <w:drawing>
              <wp:anchor distT="0" distB="0" distL="0" distR="0" simplePos="0" relativeHeight="487643648" behindDoc="1" locked="0" layoutInCell="1" allowOverlap="1" wp14:anchorId="27DBB3E8" wp14:editId="32919097">
                <wp:simplePos x="0" y="0"/>
                <wp:positionH relativeFrom="page">
                  <wp:posOffset>914400</wp:posOffset>
                </wp:positionH>
                <wp:positionV relativeFrom="paragraph">
                  <wp:posOffset>155514</wp:posOffset>
                </wp:positionV>
                <wp:extent cx="5731510" cy="1189990"/>
                <wp:effectExtent l="0" t="0" r="0" b="0"/>
                <wp:wrapTopAndBottom/>
                <wp:docPr id="260" name="Group 2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31510" cy="1189990"/>
                          <a:chOff x="0" y="0"/>
                          <a:chExt cx="5731510" cy="1189990"/>
                        </a:xfrm>
                      </wpg:grpSpPr>
                      <wps:wsp>
                        <wps:cNvPr id="261" name="Graphic 261"/>
                        <wps:cNvSpPr/>
                        <wps:spPr>
                          <a:xfrm>
                            <a:off x="0" y="16515"/>
                            <a:ext cx="5731510" cy="1173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31510" h="1173480">
                                <a:moveTo>
                                  <a:pt x="5651681" y="0"/>
                                </a:moveTo>
                                <a:lnTo>
                                  <a:pt x="79592" y="0"/>
                                </a:lnTo>
                                <a:lnTo>
                                  <a:pt x="48611" y="6254"/>
                                </a:lnTo>
                                <a:lnTo>
                                  <a:pt x="23311" y="23311"/>
                                </a:lnTo>
                                <a:lnTo>
                                  <a:pt x="6254" y="48611"/>
                                </a:lnTo>
                                <a:lnTo>
                                  <a:pt x="0" y="79592"/>
                                </a:lnTo>
                                <a:lnTo>
                                  <a:pt x="0" y="1093501"/>
                                </a:lnTo>
                                <a:lnTo>
                                  <a:pt x="6254" y="1124482"/>
                                </a:lnTo>
                                <a:lnTo>
                                  <a:pt x="23311" y="1149781"/>
                                </a:lnTo>
                                <a:lnTo>
                                  <a:pt x="48611" y="1166838"/>
                                </a:lnTo>
                                <a:lnTo>
                                  <a:pt x="79592" y="1173093"/>
                                </a:lnTo>
                                <a:lnTo>
                                  <a:pt x="5651681" y="1173093"/>
                                </a:lnTo>
                                <a:lnTo>
                                  <a:pt x="5682662" y="1166838"/>
                                </a:lnTo>
                                <a:lnTo>
                                  <a:pt x="5707962" y="1149781"/>
                                </a:lnTo>
                                <a:lnTo>
                                  <a:pt x="5725019" y="1124482"/>
                                </a:lnTo>
                                <a:lnTo>
                                  <a:pt x="5731274" y="1093501"/>
                                </a:lnTo>
                                <a:lnTo>
                                  <a:pt x="5731274" y="79592"/>
                                </a:lnTo>
                                <a:lnTo>
                                  <a:pt x="5725019" y="48611"/>
                                </a:lnTo>
                                <a:lnTo>
                                  <a:pt x="5707962" y="23311"/>
                                </a:lnTo>
                                <a:lnTo>
                                  <a:pt x="5682662" y="6254"/>
                                </a:lnTo>
                                <a:lnTo>
                                  <a:pt x="565168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563E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2" name="Graphic 262"/>
                        <wps:cNvSpPr/>
                        <wps:spPr>
                          <a:xfrm>
                            <a:off x="7591" y="227489"/>
                            <a:ext cx="5716270" cy="9550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16270" h="955040">
                                <a:moveTo>
                                  <a:pt x="571609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82526"/>
                                </a:lnTo>
                                <a:lnTo>
                                  <a:pt x="5658" y="910552"/>
                                </a:lnTo>
                                <a:lnTo>
                                  <a:pt x="21088" y="933439"/>
                                </a:lnTo>
                                <a:lnTo>
                                  <a:pt x="43974" y="948869"/>
                                </a:lnTo>
                                <a:lnTo>
                                  <a:pt x="72000" y="954527"/>
                                </a:lnTo>
                                <a:lnTo>
                                  <a:pt x="5644090" y="954527"/>
                                </a:lnTo>
                                <a:lnTo>
                                  <a:pt x="5672116" y="948869"/>
                                </a:lnTo>
                                <a:lnTo>
                                  <a:pt x="5695002" y="933439"/>
                                </a:lnTo>
                                <a:lnTo>
                                  <a:pt x="5710432" y="910552"/>
                                </a:lnTo>
                                <a:lnTo>
                                  <a:pt x="5716090" y="882526"/>
                                </a:lnTo>
                                <a:lnTo>
                                  <a:pt x="571609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FF6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3" name="Textbox 263"/>
                        <wps:cNvSpPr txBox="1"/>
                        <wps:spPr>
                          <a:xfrm>
                            <a:off x="113449" y="0"/>
                            <a:ext cx="3378200" cy="65659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28F8A96" w14:textId="77777777" w:rsidR="00243A0E" w:rsidRPr="004C5992" w:rsidRDefault="00000000">
                              <w:pPr>
                                <w:spacing w:before="45"/>
                                <w:ind w:left="9"/>
                                <w:rPr>
                                  <w:b/>
                                  <w:color w:val="FFC000"/>
                                </w:rPr>
                              </w:pPr>
                              <w:r w:rsidRPr="004C5992">
                                <w:rPr>
                                  <w:b/>
                                  <w:color w:val="FFC000"/>
                                  <w:spacing w:val="-2"/>
                                </w:rPr>
                                <w:t>Explanation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8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-2"/>
                                </w:rPr>
                                <w:t>&amp;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8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-4"/>
                                </w:rPr>
                                <w:t>Shape</w:t>
                              </w:r>
                            </w:p>
                            <w:p w14:paraId="07C4865F" w14:textId="77777777" w:rsidR="00243A0E" w:rsidRPr="004C5992" w:rsidRDefault="00000000">
                              <w:pPr>
                                <w:spacing w:before="183" w:line="298" w:lineRule="exact"/>
                                <w:rPr>
                                  <w:rFonts w:ascii="MingLiU_HKSCS-ExtB"/>
                                  <w:color w:val="FFC000"/>
                                </w:rPr>
                              </w:pPr>
                              <w:r w:rsidRPr="004C5992">
                                <w:rPr>
                                  <w:b/>
                                  <w:color w:val="FFC000"/>
                                  <w:spacing w:val="-2"/>
                                </w:rPr>
                                <w:t>Variable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-1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-2"/>
                                </w:rPr>
                                <w:t>(as</w:t>
                              </w:r>
                              <w:r w:rsidRPr="004C5992">
                                <w:rPr>
                                  <w:b/>
                                  <w:color w:val="FFC000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-2"/>
                                </w:rPr>
                                <w:t>shown</w:t>
                              </w:r>
                              <w:r w:rsidRPr="004C5992">
                                <w:rPr>
                                  <w:b/>
                                  <w:color w:val="FFC000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-2"/>
                                </w:rPr>
                                <w:t>in</w:t>
                              </w:r>
                              <w:r w:rsidRPr="004C5992">
                                <w:rPr>
                                  <w:b/>
                                  <w:color w:val="FFC000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-2"/>
                                </w:rPr>
                                <w:t>PyCharm):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8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rFonts w:ascii="MingLiU_HKSCS-ExtB"/>
                                  <w:color w:val="FFC000"/>
                                  <w:spacing w:val="-2"/>
                                </w:rPr>
                                <w:t>refs["logits"]</w:t>
                              </w:r>
                            </w:p>
                            <w:p w14:paraId="196390F4" w14:textId="77777777" w:rsidR="00243A0E" w:rsidRPr="004C5992" w:rsidRDefault="00000000">
                              <w:pPr>
                                <w:spacing w:line="241" w:lineRule="exact"/>
                                <w:ind w:left="9"/>
                                <w:rPr>
                                  <w:color w:val="FFC000"/>
                                </w:rPr>
                              </w:pPr>
                              <w:r w:rsidRPr="004C5992">
                                <w:rPr>
                                  <w:b/>
                                  <w:color w:val="FFC000"/>
                                  <w:spacing w:val="-4"/>
                                </w:rPr>
                                <w:t>Observed</w:t>
                              </w:r>
                              <w:r w:rsidRPr="004C5992">
                                <w:rPr>
                                  <w:b/>
                                  <w:color w:val="FFC000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-4"/>
                                </w:rPr>
                                <w:t>shape: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9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  <w:spacing w:val="-4"/>
                                </w:rPr>
                                <w:t>(1,</w:t>
                              </w:r>
                              <w:proofErr w:type="gramStart"/>
                              <w:r w:rsidRPr="004C5992">
                                <w:rPr>
                                  <w:color w:val="FFC000"/>
                                  <w:spacing w:val="-4"/>
                                </w:rPr>
                                <w:t>5,</w:t>
                              </w:r>
                              <w:r w:rsidRPr="004C5992">
                                <w:rPr>
                                  <w:i/>
                                  <w:color w:val="FFC000"/>
                                  <w:spacing w:val="-4"/>
                                </w:rPr>
                                <w:t>tgt</w:t>
                              </w:r>
                              <w:proofErr w:type="gramEnd"/>
                              <w:r w:rsidRPr="004C5992">
                                <w:rPr>
                                  <w:i/>
                                  <w:color w:val="FFC000"/>
                                  <w:spacing w:val="-4"/>
                                </w:rPr>
                                <w:t>_vocab_size</w:t>
                              </w:r>
                              <w:r w:rsidRPr="004C5992">
                                <w:rPr>
                                  <w:color w:val="FFC000"/>
                                  <w:spacing w:val="-4"/>
                                </w:rPr>
                                <w:t>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64" name="Textbox 264"/>
                        <wps:cNvSpPr txBox="1"/>
                        <wps:spPr>
                          <a:xfrm>
                            <a:off x="114376" y="707243"/>
                            <a:ext cx="5533390" cy="28956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D96688B" w14:textId="77777777" w:rsidR="00243A0E" w:rsidRPr="004C5992" w:rsidRDefault="00000000">
                              <w:pPr>
                                <w:spacing w:before="37"/>
                                <w:rPr>
                                  <w:color w:val="FFC000"/>
                                </w:rPr>
                              </w:pPr>
                              <w:r w:rsidRPr="004C5992">
                                <w:rPr>
                                  <w:color w:val="FFC000"/>
                                </w:rPr>
                                <w:t>A</w:t>
                              </w:r>
                              <w:r w:rsidRPr="004C5992">
                                <w:rPr>
                                  <w:color w:val="FFC000"/>
                                  <w:spacing w:val="36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</w:rPr>
                                <w:t>linear</w:t>
                              </w:r>
                              <w:r w:rsidRPr="004C5992">
                                <w:rPr>
                                  <w:color w:val="FFC000"/>
                                  <w:spacing w:val="36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</w:rPr>
                                <w:t>map</w:t>
                              </w:r>
                              <w:r w:rsidRPr="004C5992">
                                <w:rPr>
                                  <w:color w:val="FFC000"/>
                                  <w:spacing w:val="37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</w:rPr>
                                <w:t>converts</w:t>
                              </w:r>
                              <w:r w:rsidRPr="004C5992">
                                <w:rPr>
                                  <w:color w:val="FFC000"/>
                                  <w:spacing w:val="37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</w:rPr>
                                <w:t>128</w:t>
                              </w:r>
                              <w:r w:rsidRPr="004C5992">
                                <w:rPr>
                                  <w:color w:val="FFC000"/>
                                  <w:spacing w:val="47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rFonts w:ascii="Cambria" w:hAnsi="Cambria"/>
                                  <w:color w:val="FFC000"/>
                                </w:rPr>
                                <w:t>→</w:t>
                              </w:r>
                              <w:r w:rsidRPr="004C5992">
                                <w:rPr>
                                  <w:rFonts w:ascii="Cambria" w:hAnsi="Cambria"/>
                                  <w:color w:val="FFC000"/>
                                  <w:spacing w:val="51"/>
                                </w:rPr>
                                <w:t xml:space="preserve"> </w:t>
                              </w:r>
                              <w:proofErr w:type="spellStart"/>
                              <w:r w:rsidRPr="004C5992">
                                <w:rPr>
                                  <w:i/>
                                  <w:color w:val="FFC000"/>
                                </w:rPr>
                                <w:t>vocab_size</w:t>
                              </w:r>
                              <w:proofErr w:type="spellEnd"/>
                              <w:r w:rsidRPr="004C5992">
                                <w:rPr>
                                  <w:i/>
                                  <w:color w:val="FFC000"/>
                                  <w:spacing w:val="37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</w:rPr>
                                <w:t>per</w:t>
                              </w:r>
                              <w:r w:rsidRPr="004C5992">
                                <w:rPr>
                                  <w:color w:val="FFC000"/>
                                  <w:spacing w:val="36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</w:rPr>
                                <w:t>time</w:t>
                              </w:r>
                              <w:r w:rsidRPr="004C5992">
                                <w:rPr>
                                  <w:color w:val="FFC000"/>
                                  <w:spacing w:val="37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</w:rPr>
                                <w:t>step,</w:t>
                              </w:r>
                              <w:r w:rsidRPr="004C5992">
                                <w:rPr>
                                  <w:color w:val="FFC000"/>
                                  <w:spacing w:val="44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</w:rPr>
                                <w:t>producing</w:t>
                              </w:r>
                              <w:r w:rsidRPr="004C5992">
                                <w:rPr>
                                  <w:color w:val="FFC000"/>
                                  <w:spacing w:val="36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</w:rPr>
                                <w:t>unnormalized</w:t>
                              </w:r>
                              <w:r w:rsidRPr="004C5992">
                                <w:rPr>
                                  <w:color w:val="FFC000"/>
                                  <w:spacing w:val="37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  <w:spacing w:val="-4"/>
                                </w:rPr>
                                <w:t>log-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65" name="Textbox 265"/>
                        <wps:cNvSpPr txBox="1"/>
                        <wps:spPr>
                          <a:xfrm>
                            <a:off x="119506" y="879315"/>
                            <a:ext cx="2919095" cy="19685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406B30B" w14:textId="77777777" w:rsidR="00243A0E" w:rsidRDefault="00000000">
                              <w:pPr>
                                <w:spacing w:before="44"/>
                              </w:pPr>
                              <w:r>
                                <w:rPr>
                                  <w:spacing w:val="-2"/>
                                </w:rPr>
                                <w:t>probabilities</w:t>
                              </w:r>
                              <w:r>
                                <w:rPr>
                                  <w:spacing w:val="6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</w:rPr>
                                <w:t>(logits)</w:t>
                              </w:r>
                              <w:r>
                                <w:rPr>
                                  <w:spacing w:val="6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</w:rPr>
                                <w:t>over</w:t>
                              </w:r>
                              <w:r>
                                <w:rPr>
                                  <w:spacing w:val="6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</w:rPr>
                                <w:t>the</w:t>
                              </w:r>
                              <w:r>
                                <w:rPr>
                                  <w:spacing w:val="6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</w:rPr>
                                <w:t>target</w:t>
                              </w:r>
                              <w:r>
                                <w:rPr>
                                  <w:spacing w:val="6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</w:rPr>
                                <w:t>vocabulary.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7DBB3E8" id="Group 260" o:spid="_x0000_s1200" style="position:absolute;margin-left:1in;margin-top:12.25pt;width:451.3pt;height:93.7pt;z-index:-15672832;mso-wrap-distance-left:0;mso-wrap-distance-right:0;mso-position-horizontal-relative:page;mso-position-vertical-relative:text" coordsize="57315,1189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">
                <v:shape id="Graphic 261" o:spid="_x0000_s1201" style="position:absolute;top:165;width:57315;height:11734;visibility:visible;mso-wrap-style:square;v-text-anchor:top" coordsize="5731510,11734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" path="m5651681,l79592,,48611,6254,23311,23311,6254,48611,,79592,,1093501r6254,30981l23311,1149781r25300,17057l79592,1173093r5572089,l5682662,1166838r25300,-17057l5725019,1124482r6255,-30981l5731274,79592r-6255,-30981l5707962,23311,5682662,6254,5651681,xe" fillcolor="#2563eb" stroked="f">
                  <v:path arrowok="t"/>
                </v:shape>
                <v:shape id="Graphic 262" o:spid="_x0000_s1202" style="position:absolute;left:75;top:2274;width:57163;height:9551;visibility:visible;mso-wrap-style:square;v-text-anchor:top" coordsize="5716270,9550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" path="m5716090,l,,,882526r5658,28026l21088,933439r22886,15430l72000,954527r5572090,l5672116,948869r22886,-15430l5710432,910552r5658,-28026l5716090,xe" fillcolor="#eff6ff" stroked="f">
                  <v:path arrowok="t"/>
                </v:shape>
                <v:shape id="Textbox 263" o:spid="_x0000_s1203" type="#_x0000_t202" style="position:absolute;left:1134;width:33782;height:65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" filled="f" stroked="f">
                  <v:textbox inset="0,0,0,0">
                    <w:txbxContent>
                      <w:p w14:paraId="728F8A96" w14:textId="77777777" w:rsidR="00243A0E" w:rsidRPr="004C5992" w:rsidRDefault="00000000">
                        <w:pPr>
                          <w:spacing w:before="45"/>
                          <w:ind w:left="9"/>
                          <w:rPr>
                            <w:b/>
                            <w:color w:val="FFC000"/>
                          </w:rPr>
                        </w:pPr>
                        <w:r w:rsidRPr="004C5992">
                          <w:rPr>
                            <w:b/>
                            <w:color w:val="FFC000"/>
                            <w:spacing w:val="-2"/>
                          </w:rPr>
                          <w:t>Explanation</w:t>
                        </w:r>
                        <w:r w:rsidRPr="004C5992">
                          <w:rPr>
                            <w:b/>
                            <w:color w:val="FFC000"/>
                            <w:spacing w:val="8"/>
                          </w:rPr>
                          <w:t xml:space="preserve"> </w:t>
                        </w:r>
                        <w:r w:rsidRPr="004C5992">
                          <w:rPr>
                            <w:b/>
                            <w:color w:val="FFC000"/>
                            <w:spacing w:val="-2"/>
                          </w:rPr>
                          <w:t>&amp;</w:t>
                        </w:r>
                        <w:r w:rsidRPr="004C5992">
                          <w:rPr>
                            <w:b/>
                            <w:color w:val="FFC000"/>
                            <w:spacing w:val="8"/>
                          </w:rPr>
                          <w:t xml:space="preserve"> </w:t>
                        </w:r>
                        <w:r w:rsidRPr="004C5992">
                          <w:rPr>
                            <w:b/>
                            <w:color w:val="FFC000"/>
                            <w:spacing w:val="-4"/>
                          </w:rPr>
                          <w:t>Shape</w:t>
                        </w:r>
                      </w:p>
                      <w:p w14:paraId="07C4865F" w14:textId="77777777" w:rsidR="00243A0E" w:rsidRPr="004C5992" w:rsidRDefault="00000000">
                        <w:pPr>
                          <w:spacing w:before="183" w:line="298" w:lineRule="exact"/>
                          <w:rPr>
                            <w:rFonts w:ascii="MingLiU_HKSCS-ExtB"/>
                            <w:color w:val="FFC000"/>
                          </w:rPr>
                        </w:pPr>
                        <w:r w:rsidRPr="004C5992">
                          <w:rPr>
                            <w:b/>
                            <w:color w:val="FFC000"/>
                            <w:spacing w:val="-2"/>
                          </w:rPr>
                          <w:t>Variable</w:t>
                        </w:r>
                        <w:r w:rsidRPr="004C5992">
                          <w:rPr>
                            <w:b/>
                            <w:color w:val="FFC000"/>
                            <w:spacing w:val="-1"/>
                          </w:rPr>
                          <w:t xml:space="preserve"> </w:t>
                        </w:r>
                        <w:r w:rsidRPr="004C5992">
                          <w:rPr>
                            <w:b/>
                            <w:color w:val="FFC000"/>
                            <w:spacing w:val="-2"/>
                          </w:rPr>
                          <w:t>(as</w:t>
                        </w:r>
                        <w:r w:rsidRPr="004C5992">
                          <w:rPr>
                            <w:b/>
                            <w:color w:val="FFC000"/>
                          </w:rPr>
                          <w:t xml:space="preserve"> </w:t>
                        </w:r>
                        <w:r w:rsidRPr="004C5992">
                          <w:rPr>
                            <w:b/>
                            <w:color w:val="FFC000"/>
                            <w:spacing w:val="-2"/>
                          </w:rPr>
                          <w:t>shown</w:t>
                        </w:r>
                        <w:r w:rsidRPr="004C5992">
                          <w:rPr>
                            <w:b/>
                            <w:color w:val="FFC000"/>
                          </w:rPr>
                          <w:t xml:space="preserve"> </w:t>
                        </w:r>
                        <w:r w:rsidRPr="004C5992">
                          <w:rPr>
                            <w:b/>
                            <w:color w:val="FFC000"/>
                            <w:spacing w:val="-2"/>
                          </w:rPr>
                          <w:t>in</w:t>
                        </w:r>
                        <w:r w:rsidRPr="004C5992">
                          <w:rPr>
                            <w:b/>
                            <w:color w:val="FFC000"/>
                          </w:rPr>
                          <w:t xml:space="preserve"> </w:t>
                        </w:r>
                        <w:r w:rsidRPr="004C5992">
                          <w:rPr>
                            <w:b/>
                            <w:color w:val="FFC000"/>
                            <w:spacing w:val="-2"/>
                          </w:rPr>
                          <w:t>PyCharm):</w:t>
                        </w:r>
                        <w:r w:rsidRPr="004C5992">
                          <w:rPr>
                            <w:b/>
                            <w:color w:val="FFC000"/>
                            <w:spacing w:val="8"/>
                          </w:rPr>
                          <w:t xml:space="preserve"> </w:t>
                        </w:r>
                        <w:r w:rsidRPr="004C5992">
                          <w:rPr>
                            <w:rFonts w:ascii="MingLiU_HKSCS-ExtB"/>
                            <w:color w:val="FFC000"/>
                            <w:spacing w:val="-2"/>
                          </w:rPr>
                          <w:t>refs["logits"]</w:t>
                        </w:r>
                      </w:p>
                      <w:p w14:paraId="196390F4" w14:textId="77777777" w:rsidR="00243A0E" w:rsidRPr="004C5992" w:rsidRDefault="00000000">
                        <w:pPr>
                          <w:spacing w:line="241" w:lineRule="exact"/>
                          <w:ind w:left="9"/>
                          <w:rPr>
                            <w:color w:val="FFC000"/>
                          </w:rPr>
                        </w:pPr>
                        <w:r w:rsidRPr="004C5992">
                          <w:rPr>
                            <w:b/>
                            <w:color w:val="FFC000"/>
                            <w:spacing w:val="-4"/>
                          </w:rPr>
                          <w:t>Observed</w:t>
                        </w:r>
                        <w:r w:rsidRPr="004C5992">
                          <w:rPr>
                            <w:b/>
                            <w:color w:val="FFC000"/>
                          </w:rPr>
                          <w:t xml:space="preserve"> </w:t>
                        </w:r>
                        <w:r w:rsidRPr="004C5992">
                          <w:rPr>
                            <w:b/>
                            <w:color w:val="FFC000"/>
                            <w:spacing w:val="-4"/>
                          </w:rPr>
                          <w:t>shape:</w:t>
                        </w:r>
                        <w:r w:rsidRPr="004C5992">
                          <w:rPr>
                            <w:b/>
                            <w:color w:val="FFC000"/>
                            <w:spacing w:val="9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  <w:spacing w:val="-4"/>
                          </w:rPr>
                          <w:t>(1,</w:t>
                        </w:r>
                        <w:proofErr w:type="gramStart"/>
                        <w:r w:rsidRPr="004C5992">
                          <w:rPr>
                            <w:color w:val="FFC000"/>
                            <w:spacing w:val="-4"/>
                          </w:rPr>
                          <w:t>5,</w:t>
                        </w:r>
                        <w:r w:rsidRPr="004C5992">
                          <w:rPr>
                            <w:i/>
                            <w:color w:val="FFC000"/>
                            <w:spacing w:val="-4"/>
                          </w:rPr>
                          <w:t>tgt</w:t>
                        </w:r>
                        <w:proofErr w:type="gramEnd"/>
                        <w:r w:rsidRPr="004C5992">
                          <w:rPr>
                            <w:i/>
                            <w:color w:val="FFC000"/>
                            <w:spacing w:val="-4"/>
                          </w:rPr>
                          <w:t>_vocab_size</w:t>
                        </w:r>
                        <w:r w:rsidRPr="004C5992">
                          <w:rPr>
                            <w:color w:val="FFC000"/>
                            <w:spacing w:val="-4"/>
                          </w:rPr>
                          <w:t>)</w:t>
                        </w:r>
                      </w:p>
                    </w:txbxContent>
                  </v:textbox>
                </v:shape>
                <v:shape id="Textbox 264" o:spid="_x0000_s1204" type="#_x0000_t202" style="position:absolute;left:1143;top:7072;width:55334;height:28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" filled="f" stroked="f">
                  <v:textbox inset="0,0,0,0">
                    <w:txbxContent>
                      <w:p w14:paraId="2D96688B" w14:textId="77777777" w:rsidR="00243A0E" w:rsidRPr="004C5992" w:rsidRDefault="00000000">
                        <w:pPr>
                          <w:spacing w:before="37"/>
                          <w:rPr>
                            <w:color w:val="FFC000"/>
                          </w:rPr>
                        </w:pPr>
                        <w:r w:rsidRPr="004C5992">
                          <w:rPr>
                            <w:color w:val="FFC000"/>
                          </w:rPr>
                          <w:t>A</w:t>
                        </w:r>
                        <w:r w:rsidRPr="004C5992">
                          <w:rPr>
                            <w:color w:val="FFC000"/>
                            <w:spacing w:val="36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</w:rPr>
                          <w:t>linear</w:t>
                        </w:r>
                        <w:r w:rsidRPr="004C5992">
                          <w:rPr>
                            <w:color w:val="FFC000"/>
                            <w:spacing w:val="36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</w:rPr>
                          <w:t>map</w:t>
                        </w:r>
                        <w:r w:rsidRPr="004C5992">
                          <w:rPr>
                            <w:color w:val="FFC000"/>
                            <w:spacing w:val="37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</w:rPr>
                          <w:t>converts</w:t>
                        </w:r>
                        <w:r w:rsidRPr="004C5992">
                          <w:rPr>
                            <w:color w:val="FFC000"/>
                            <w:spacing w:val="37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</w:rPr>
                          <w:t>128</w:t>
                        </w:r>
                        <w:r w:rsidRPr="004C5992">
                          <w:rPr>
                            <w:color w:val="FFC000"/>
                            <w:spacing w:val="47"/>
                          </w:rPr>
                          <w:t xml:space="preserve"> </w:t>
                        </w:r>
                        <w:r w:rsidRPr="004C5992">
                          <w:rPr>
                            <w:rFonts w:ascii="Cambria" w:hAnsi="Cambria"/>
                            <w:color w:val="FFC000"/>
                          </w:rPr>
                          <w:t>→</w:t>
                        </w:r>
                        <w:r w:rsidRPr="004C5992">
                          <w:rPr>
                            <w:rFonts w:ascii="Cambria" w:hAnsi="Cambria"/>
                            <w:color w:val="FFC000"/>
                            <w:spacing w:val="51"/>
                          </w:rPr>
                          <w:t xml:space="preserve"> </w:t>
                        </w:r>
                        <w:proofErr w:type="spellStart"/>
                        <w:r w:rsidRPr="004C5992">
                          <w:rPr>
                            <w:i/>
                            <w:color w:val="FFC000"/>
                          </w:rPr>
                          <w:t>vocab_size</w:t>
                        </w:r>
                        <w:proofErr w:type="spellEnd"/>
                        <w:r w:rsidRPr="004C5992">
                          <w:rPr>
                            <w:i/>
                            <w:color w:val="FFC000"/>
                            <w:spacing w:val="37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</w:rPr>
                          <w:t>per</w:t>
                        </w:r>
                        <w:r w:rsidRPr="004C5992">
                          <w:rPr>
                            <w:color w:val="FFC000"/>
                            <w:spacing w:val="36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</w:rPr>
                          <w:t>time</w:t>
                        </w:r>
                        <w:r w:rsidRPr="004C5992">
                          <w:rPr>
                            <w:color w:val="FFC000"/>
                            <w:spacing w:val="37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</w:rPr>
                          <w:t>step,</w:t>
                        </w:r>
                        <w:r w:rsidRPr="004C5992">
                          <w:rPr>
                            <w:color w:val="FFC000"/>
                            <w:spacing w:val="44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</w:rPr>
                          <w:t>producing</w:t>
                        </w:r>
                        <w:r w:rsidRPr="004C5992">
                          <w:rPr>
                            <w:color w:val="FFC000"/>
                            <w:spacing w:val="36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</w:rPr>
                          <w:t>unnormalized</w:t>
                        </w:r>
                        <w:r w:rsidRPr="004C5992">
                          <w:rPr>
                            <w:color w:val="FFC000"/>
                            <w:spacing w:val="37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  <w:spacing w:val="-4"/>
                          </w:rPr>
                          <w:t>log-</w:t>
                        </w:r>
                      </w:p>
                    </w:txbxContent>
                  </v:textbox>
                </v:shape>
                <v:shape id="Textbox 265" o:spid="_x0000_s1205" type="#_x0000_t202" style="position:absolute;left:1195;top:8793;width:29191;height:19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" filled="f" stroked="f">
                  <v:textbox inset="0,0,0,0">
                    <w:txbxContent>
                      <w:p w14:paraId="6406B30B" w14:textId="77777777" w:rsidR="00243A0E" w:rsidRDefault="00000000">
                        <w:pPr>
                          <w:spacing w:before="44"/>
                        </w:pPr>
                        <w:r>
                          <w:rPr>
                            <w:spacing w:val="-2"/>
                          </w:rPr>
                          <w:t>probabilities</w:t>
                        </w:r>
                        <w:r>
                          <w:rPr>
                            <w:spacing w:val="6"/>
                          </w:rPr>
                          <w:t xml:space="preserve"> </w:t>
                        </w:r>
                        <w:r>
                          <w:rPr>
                            <w:spacing w:val="-2"/>
                          </w:rPr>
                          <w:t>(logits)</w:t>
                        </w:r>
                        <w:r>
                          <w:rPr>
                            <w:spacing w:val="6"/>
                          </w:rPr>
                          <w:t xml:space="preserve"> </w:t>
                        </w:r>
                        <w:r>
                          <w:rPr>
                            <w:spacing w:val="-2"/>
                          </w:rPr>
                          <w:t>over</w:t>
                        </w:r>
                        <w:r>
                          <w:rPr>
                            <w:spacing w:val="6"/>
                          </w:rPr>
                          <w:t xml:space="preserve"> </w:t>
                        </w:r>
                        <w:r>
                          <w:rPr>
                            <w:spacing w:val="-2"/>
                          </w:rPr>
                          <w:t>the</w:t>
                        </w:r>
                        <w:r>
                          <w:rPr>
                            <w:spacing w:val="6"/>
                          </w:rPr>
                          <w:t xml:space="preserve"> </w:t>
                        </w:r>
                        <w:r>
                          <w:rPr>
                            <w:spacing w:val="-2"/>
                          </w:rPr>
                          <w:t>target</w:t>
                        </w:r>
                        <w:r>
                          <w:rPr>
                            <w:spacing w:val="6"/>
                          </w:rPr>
                          <w:t xml:space="preserve"> </w:t>
                        </w:r>
                        <w:r>
                          <w:rPr>
                            <w:spacing w:val="-2"/>
                          </w:rPr>
                          <w:t>vocabulary.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19"/>
        </w:rPr>
        <mc:AlternateContent>
          <mc:Choice Requires="wps">
            <w:drawing>
              <wp:anchor distT="0" distB="0" distL="0" distR="0" simplePos="0" relativeHeight="487644160" behindDoc="1" locked="0" layoutInCell="1" allowOverlap="1" wp14:anchorId="1564CB5F" wp14:editId="56DABF2C">
                <wp:simplePos x="0" y="0"/>
                <wp:positionH relativeFrom="page">
                  <wp:posOffset>914400</wp:posOffset>
                </wp:positionH>
                <wp:positionV relativeFrom="paragraph">
                  <wp:posOffset>1489103</wp:posOffset>
                </wp:positionV>
                <wp:extent cx="5731510" cy="1270"/>
                <wp:effectExtent l="0" t="0" r="0" b="0"/>
                <wp:wrapTopAndBottom/>
                <wp:docPr id="266" name="Graphic 2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315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31510">
                              <a:moveTo>
                                <a:pt x="0" y="0"/>
                              </a:moveTo>
                              <a:lnTo>
                                <a:pt x="5731205" y="0"/>
                              </a:lnTo>
                            </a:path>
                          </a:pathLst>
                        </a:custGeom>
                        <a:ln w="505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D6A567F" id="Graphic 266" o:spid="_x0000_s1026" style="position:absolute;margin-left:1in;margin-top:117.25pt;width:451.3pt;height:.1pt;z-index:-1567232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73151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" path="m,l5731205,e" filled="f" strokeweight=".14039mm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19"/>
        </w:rPr>
        <w:drawing>
          <wp:anchor distT="0" distB="0" distL="0" distR="0" simplePos="0" relativeHeight="487644672" behindDoc="1" locked="0" layoutInCell="1" allowOverlap="1" wp14:anchorId="20E4D5A6" wp14:editId="05E512E8">
            <wp:simplePos x="0" y="0"/>
            <wp:positionH relativeFrom="page">
              <wp:posOffset>914412</wp:posOffset>
            </wp:positionH>
            <wp:positionV relativeFrom="paragraph">
              <wp:posOffset>1754242</wp:posOffset>
            </wp:positionV>
            <wp:extent cx="5669280" cy="3188970"/>
            <wp:effectExtent l="0" t="0" r="0" b="0"/>
            <wp:wrapTopAndBottom/>
            <wp:docPr id="267" name="Image 26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Image 267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9280" cy="31889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CD4F99A" w14:textId="77777777" w:rsidR="00243A0E" w:rsidRDefault="00243A0E">
      <w:pPr>
        <w:pStyle w:val="BodyText"/>
        <w:spacing w:before="9"/>
        <w:rPr>
          <w:sz w:val="17"/>
        </w:rPr>
      </w:pPr>
    </w:p>
    <w:p w14:paraId="017866FC" w14:textId="77777777" w:rsidR="00243A0E" w:rsidRDefault="00243A0E">
      <w:pPr>
        <w:pStyle w:val="BodyText"/>
        <w:spacing w:before="162"/>
        <w:rPr>
          <w:sz w:val="20"/>
        </w:rPr>
      </w:pPr>
    </w:p>
    <w:p w14:paraId="03138374" w14:textId="77777777" w:rsidR="00243A0E" w:rsidRDefault="00243A0E">
      <w:pPr>
        <w:pStyle w:val="BodyText"/>
        <w:spacing w:before="1"/>
      </w:pPr>
    </w:p>
    <w:p w14:paraId="1EA6AB92" w14:textId="77777777" w:rsidR="00243A0E" w:rsidRDefault="00000000">
      <w:pPr>
        <w:pStyle w:val="BodyText"/>
        <w:ind w:left="1004"/>
      </w:pPr>
      <w:r>
        <w:rPr>
          <w:spacing w:val="-6"/>
        </w:rPr>
        <w:t>Snapshot</w:t>
      </w:r>
      <w:r>
        <w:rPr>
          <w:spacing w:val="5"/>
        </w:rPr>
        <w:t xml:space="preserve"> </w:t>
      </w:r>
      <w:r>
        <w:rPr>
          <w:spacing w:val="-6"/>
        </w:rPr>
        <w:t>#43</w:t>
      </w:r>
      <w:r>
        <w:rPr>
          <w:spacing w:val="-2"/>
        </w:rPr>
        <w:t xml:space="preserve"> </w:t>
      </w:r>
      <w:r>
        <w:rPr>
          <w:rFonts w:ascii="Times New Roman" w:hAnsi="Times New Roman"/>
          <w:b w:val="0"/>
          <w:spacing w:val="-6"/>
        </w:rPr>
        <w:t>—</w:t>
      </w:r>
      <w:r>
        <w:rPr>
          <w:rFonts w:ascii="Times New Roman" w:hAnsi="Times New Roman"/>
          <w:b w:val="0"/>
          <w:spacing w:val="3"/>
        </w:rPr>
        <w:t xml:space="preserve"> </w:t>
      </w:r>
      <w:r>
        <w:rPr>
          <w:spacing w:val="-6"/>
        </w:rPr>
        <w:t>Logits</w:t>
      </w:r>
      <w:r>
        <w:rPr>
          <w:spacing w:val="5"/>
        </w:rPr>
        <w:t xml:space="preserve"> </w:t>
      </w:r>
      <w:r>
        <w:rPr>
          <w:spacing w:val="-6"/>
        </w:rPr>
        <w:t>slice</w:t>
      </w:r>
      <w:r>
        <w:rPr>
          <w:spacing w:val="6"/>
        </w:rPr>
        <w:t xml:space="preserve"> </w:t>
      </w:r>
      <w:r>
        <w:rPr>
          <w:spacing w:val="-6"/>
        </w:rPr>
        <w:t>(first</w:t>
      </w:r>
      <w:r>
        <w:rPr>
          <w:spacing w:val="6"/>
        </w:rPr>
        <w:t xml:space="preserve"> </w:t>
      </w:r>
      <w:r>
        <w:rPr>
          <w:spacing w:val="-6"/>
        </w:rPr>
        <w:t>few</w:t>
      </w:r>
      <w:r>
        <w:rPr>
          <w:spacing w:val="5"/>
        </w:rPr>
        <w:t xml:space="preserve"> </w:t>
      </w:r>
      <w:r>
        <w:rPr>
          <w:spacing w:val="-6"/>
        </w:rPr>
        <w:t>values</w:t>
      </w:r>
      <w:r>
        <w:rPr>
          <w:spacing w:val="6"/>
        </w:rPr>
        <w:t xml:space="preserve"> </w:t>
      </w:r>
      <w:r>
        <w:rPr>
          <w:spacing w:val="-6"/>
        </w:rPr>
        <w:t>for</w:t>
      </w:r>
      <w:r>
        <w:rPr>
          <w:spacing w:val="6"/>
        </w:rPr>
        <w:t xml:space="preserve"> </w:t>
      </w:r>
      <w:r>
        <w:rPr>
          <w:spacing w:val="-6"/>
        </w:rPr>
        <w:t>one</w:t>
      </w:r>
      <w:r>
        <w:rPr>
          <w:spacing w:val="5"/>
        </w:rPr>
        <w:t xml:space="preserve"> </w:t>
      </w:r>
      <w:r>
        <w:rPr>
          <w:spacing w:val="-6"/>
        </w:rPr>
        <w:t>token)</w:t>
      </w:r>
    </w:p>
    <w:p w14:paraId="7B10C860" w14:textId="77777777" w:rsidR="00243A0E" w:rsidRDefault="00243A0E">
      <w:pPr>
        <w:pStyle w:val="BodyText"/>
        <w:sectPr w:rsidR="00243A0E">
          <w:pgSz w:w="11910" w:h="16840"/>
          <w:pgMar w:top="1420" w:right="1275" w:bottom="1080" w:left="1417" w:header="0" w:footer="888" w:gutter="0"/>
          <w:cols w:space="720"/>
        </w:sectPr>
      </w:pPr>
    </w:p>
    <w:p w14:paraId="4DE4159B" w14:textId="77777777" w:rsidR="00243A0E" w:rsidRDefault="00000000">
      <w:pPr>
        <w:pStyle w:val="BodyText"/>
        <w:ind w:left="23"/>
        <w:rPr>
          <w:b w:val="0"/>
          <w:sz w:val="20"/>
        </w:rPr>
      </w:pPr>
      <w:r>
        <w:rPr>
          <w:b w:val="0"/>
          <w:noProof/>
          <w:sz w:val="20"/>
        </w:rPr>
        <w:lastRenderedPageBreak/>
        <mc:AlternateContent>
          <mc:Choice Requires="wpg">
            <w:drawing>
              <wp:inline distT="0" distB="0" distL="0" distR="0" wp14:anchorId="4012FA57" wp14:editId="331AADF4">
                <wp:extent cx="5731510" cy="1155065"/>
                <wp:effectExtent l="0" t="0" r="0" b="6984"/>
                <wp:docPr id="268" name="Group 2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31510" cy="1155065"/>
                          <a:chOff x="0" y="0"/>
                          <a:chExt cx="5731510" cy="1155065"/>
                        </a:xfrm>
                      </wpg:grpSpPr>
                      <wps:wsp>
                        <wps:cNvPr id="269" name="Graphic 269"/>
                        <wps:cNvSpPr/>
                        <wps:spPr>
                          <a:xfrm>
                            <a:off x="0" y="16506"/>
                            <a:ext cx="5731510" cy="11385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31510" h="1138555">
                                <a:moveTo>
                                  <a:pt x="5651681" y="0"/>
                                </a:moveTo>
                                <a:lnTo>
                                  <a:pt x="79592" y="0"/>
                                </a:lnTo>
                                <a:lnTo>
                                  <a:pt x="48611" y="6254"/>
                                </a:lnTo>
                                <a:lnTo>
                                  <a:pt x="23311" y="23311"/>
                                </a:lnTo>
                                <a:lnTo>
                                  <a:pt x="6254" y="48611"/>
                                </a:lnTo>
                                <a:lnTo>
                                  <a:pt x="0" y="79592"/>
                                </a:lnTo>
                                <a:lnTo>
                                  <a:pt x="0" y="1058864"/>
                                </a:lnTo>
                                <a:lnTo>
                                  <a:pt x="6254" y="1089845"/>
                                </a:lnTo>
                                <a:lnTo>
                                  <a:pt x="23311" y="1115145"/>
                                </a:lnTo>
                                <a:lnTo>
                                  <a:pt x="48611" y="1132202"/>
                                </a:lnTo>
                                <a:lnTo>
                                  <a:pt x="79592" y="1138456"/>
                                </a:lnTo>
                                <a:lnTo>
                                  <a:pt x="5651681" y="1138456"/>
                                </a:lnTo>
                                <a:lnTo>
                                  <a:pt x="5682662" y="1132202"/>
                                </a:lnTo>
                                <a:lnTo>
                                  <a:pt x="5707962" y="1115145"/>
                                </a:lnTo>
                                <a:lnTo>
                                  <a:pt x="5725019" y="1089845"/>
                                </a:lnTo>
                                <a:lnTo>
                                  <a:pt x="5731274" y="1058864"/>
                                </a:lnTo>
                                <a:lnTo>
                                  <a:pt x="5731274" y="79592"/>
                                </a:lnTo>
                                <a:lnTo>
                                  <a:pt x="5725019" y="48611"/>
                                </a:lnTo>
                                <a:lnTo>
                                  <a:pt x="5707962" y="23311"/>
                                </a:lnTo>
                                <a:lnTo>
                                  <a:pt x="5682662" y="6254"/>
                                </a:lnTo>
                                <a:lnTo>
                                  <a:pt x="565168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563E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0" name="Graphic 270"/>
                        <wps:cNvSpPr/>
                        <wps:spPr>
                          <a:xfrm>
                            <a:off x="7591" y="227481"/>
                            <a:ext cx="5716270" cy="9201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16270" h="920115">
                                <a:moveTo>
                                  <a:pt x="571609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47890"/>
                                </a:lnTo>
                                <a:lnTo>
                                  <a:pt x="5658" y="875916"/>
                                </a:lnTo>
                                <a:lnTo>
                                  <a:pt x="21088" y="898802"/>
                                </a:lnTo>
                                <a:lnTo>
                                  <a:pt x="43974" y="914232"/>
                                </a:lnTo>
                                <a:lnTo>
                                  <a:pt x="72000" y="919890"/>
                                </a:lnTo>
                                <a:lnTo>
                                  <a:pt x="5644090" y="919890"/>
                                </a:lnTo>
                                <a:lnTo>
                                  <a:pt x="5672116" y="914232"/>
                                </a:lnTo>
                                <a:lnTo>
                                  <a:pt x="5695002" y="898802"/>
                                </a:lnTo>
                                <a:lnTo>
                                  <a:pt x="5710432" y="875916"/>
                                </a:lnTo>
                                <a:lnTo>
                                  <a:pt x="5716090" y="847890"/>
                                </a:lnTo>
                                <a:lnTo>
                                  <a:pt x="571609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FF6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1" name="Textbox 271"/>
                        <wps:cNvSpPr txBox="1"/>
                        <wps:spPr>
                          <a:xfrm>
                            <a:off x="0" y="0"/>
                            <a:ext cx="5731510" cy="115506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F444AF3" w14:textId="77777777" w:rsidR="00243A0E" w:rsidRPr="004C5992" w:rsidRDefault="00000000">
                              <w:pPr>
                                <w:spacing w:before="45"/>
                                <w:ind w:left="188"/>
                                <w:rPr>
                                  <w:b/>
                                  <w:color w:val="FFC000"/>
                                </w:rPr>
                              </w:pPr>
                              <w:r w:rsidRPr="004C5992">
                                <w:rPr>
                                  <w:b/>
                                  <w:color w:val="FFC000"/>
                                </w:rPr>
                                <w:t>Explanation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-4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b/>
                                  <w:color w:val="FFC000"/>
                                </w:rPr>
                                <w:t>&amp;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-4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-2"/>
                                </w:rPr>
                                <w:t>Shape</w:t>
                              </w:r>
                            </w:p>
                            <w:p w14:paraId="19FC176F" w14:textId="77777777" w:rsidR="00243A0E" w:rsidRPr="004C5992" w:rsidRDefault="00000000">
                              <w:pPr>
                                <w:spacing w:before="183" w:line="295" w:lineRule="exact"/>
                                <w:ind w:left="178"/>
                                <w:rPr>
                                  <w:rFonts w:ascii="MingLiU_HKSCS-ExtB"/>
                                  <w:color w:val="FFC000"/>
                                </w:rPr>
                              </w:pPr>
                              <w:r w:rsidRPr="004C5992">
                                <w:rPr>
                                  <w:b/>
                                  <w:color w:val="FFC000"/>
                                </w:rPr>
                                <w:t>Variable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-12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b/>
                                  <w:color w:val="FFC000"/>
                                </w:rPr>
                                <w:t>(as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-10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b/>
                                  <w:color w:val="FFC000"/>
                                </w:rPr>
                                <w:t>shown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-11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b/>
                                  <w:color w:val="FFC000"/>
                                </w:rPr>
                                <w:t>in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-10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b/>
                                  <w:color w:val="FFC000"/>
                                </w:rPr>
                                <w:t>PyCharm):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-4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rFonts w:ascii="MingLiU_HKSCS-ExtB"/>
                                  <w:color w:val="FFC000"/>
                                  <w:spacing w:val="-2"/>
                                </w:rPr>
                                <w:t>refs["</w:t>
                              </w:r>
                              <w:proofErr w:type="spellStart"/>
                              <w:r w:rsidRPr="004C5992">
                                <w:rPr>
                                  <w:rFonts w:ascii="MingLiU_HKSCS-ExtB"/>
                                  <w:color w:val="FFC000"/>
                                  <w:spacing w:val="-2"/>
                                </w:rPr>
                                <w:t>logits_slice</w:t>
                              </w:r>
                              <w:proofErr w:type="spellEnd"/>
                              <w:r w:rsidRPr="004C5992">
                                <w:rPr>
                                  <w:rFonts w:ascii="MingLiU_HKSCS-ExtB"/>
                                  <w:color w:val="FFC000"/>
                                  <w:spacing w:val="-2"/>
                                </w:rPr>
                                <w:t>"]</w:t>
                              </w:r>
                            </w:p>
                            <w:p w14:paraId="771BB7EA" w14:textId="77777777" w:rsidR="00243A0E" w:rsidRPr="004C5992" w:rsidRDefault="00000000">
                              <w:pPr>
                                <w:spacing w:line="245" w:lineRule="exact"/>
                                <w:ind w:left="188"/>
                                <w:rPr>
                                  <w:color w:val="FFC000"/>
                                </w:rPr>
                              </w:pPr>
                              <w:r w:rsidRPr="004C5992">
                                <w:rPr>
                                  <w:b/>
                                  <w:color w:val="FFC000"/>
                                </w:rPr>
                                <w:t>Observed shape:</w:t>
                              </w:r>
                              <w:r w:rsidRPr="004C5992">
                                <w:rPr>
                                  <w:b/>
                                  <w:color w:val="FFC000"/>
                                  <w:spacing w:val="8"/>
                                </w:rPr>
                                <w:t xml:space="preserve"> </w:t>
                              </w:r>
                              <w:proofErr w:type="gramStart"/>
                              <w:r w:rsidRPr="004C5992">
                                <w:rPr>
                                  <w:color w:val="FFC000"/>
                                </w:rPr>
                                <w:t>(</w:t>
                              </w:r>
                              <w:r w:rsidRPr="004C5992">
                                <w:rPr>
                                  <w:color w:val="FFC000"/>
                                  <w:spacing w:val="-4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rFonts w:ascii="Cambria" w:hAnsi="Cambria"/>
                                  <w:color w:val="FFC000"/>
                                </w:rPr>
                                <w:t>≤</w:t>
                              </w:r>
                              <w:proofErr w:type="gramEnd"/>
                              <w:r w:rsidRPr="004C5992">
                                <w:rPr>
                                  <w:rFonts w:ascii="Cambria" w:hAnsi="Cambria"/>
                                  <w:color w:val="FFC000"/>
                                  <w:spacing w:val="-7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</w:rPr>
                                <w:t>10</w:t>
                              </w:r>
                              <w:r w:rsidRPr="004C5992">
                                <w:rPr>
                                  <w:color w:val="FFC000"/>
                                  <w:spacing w:val="-4"/>
                                </w:rPr>
                                <w:t xml:space="preserve"> </w:t>
                              </w:r>
                              <w:proofErr w:type="gramStart"/>
                              <w:r w:rsidRPr="004C5992">
                                <w:rPr>
                                  <w:color w:val="FFC000"/>
                                </w:rPr>
                                <w:t>elements</w:t>
                              </w:r>
                              <w:r w:rsidRPr="004C5992">
                                <w:rPr>
                                  <w:color w:val="FFC000"/>
                                  <w:spacing w:val="-4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  <w:spacing w:val="-10"/>
                                </w:rPr>
                                <w:t>)</w:t>
                              </w:r>
                              <w:proofErr w:type="gramEnd"/>
                            </w:p>
                            <w:p w14:paraId="7D6B8DDB" w14:textId="77777777" w:rsidR="00243A0E" w:rsidRPr="004C5992" w:rsidRDefault="00000000">
                              <w:pPr>
                                <w:spacing w:before="140" w:line="259" w:lineRule="auto"/>
                                <w:ind w:left="188" w:hanging="9"/>
                                <w:rPr>
                                  <w:color w:val="FFC000"/>
                                </w:rPr>
                              </w:pPr>
                              <w:r w:rsidRPr="004C5992">
                                <w:rPr>
                                  <w:color w:val="FFC000"/>
                                </w:rPr>
                                <w:t>A</w:t>
                              </w:r>
                              <w:r w:rsidRPr="004C5992">
                                <w:rPr>
                                  <w:color w:val="FFC000"/>
                                  <w:spacing w:val="29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</w:rPr>
                                <w:t>small</w:t>
                              </w:r>
                              <w:r w:rsidRPr="004C5992">
                                <w:rPr>
                                  <w:color w:val="FFC000"/>
                                  <w:spacing w:val="29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</w:rPr>
                                <w:t>slice</w:t>
                              </w:r>
                              <w:r w:rsidRPr="004C5992">
                                <w:rPr>
                                  <w:color w:val="FFC000"/>
                                  <w:spacing w:val="29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</w:rPr>
                                <w:t>of</w:t>
                              </w:r>
                              <w:r w:rsidRPr="004C5992">
                                <w:rPr>
                                  <w:color w:val="FFC000"/>
                                  <w:spacing w:val="29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</w:rPr>
                                <w:t>a</w:t>
                              </w:r>
                              <w:r w:rsidRPr="004C5992">
                                <w:rPr>
                                  <w:color w:val="FFC000"/>
                                  <w:spacing w:val="29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</w:rPr>
                                <w:t>token’s</w:t>
                              </w:r>
                              <w:r w:rsidRPr="004C5992">
                                <w:rPr>
                                  <w:color w:val="FFC000"/>
                                  <w:spacing w:val="29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</w:rPr>
                                <w:t>logits</w:t>
                              </w:r>
                              <w:r w:rsidRPr="004C5992">
                                <w:rPr>
                                  <w:color w:val="FFC000"/>
                                  <w:spacing w:val="28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</w:rPr>
                                <w:t>for</w:t>
                              </w:r>
                              <w:r w:rsidRPr="004C5992">
                                <w:rPr>
                                  <w:color w:val="FFC000"/>
                                  <w:spacing w:val="29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</w:rPr>
                                <w:t>quick</w:t>
                              </w:r>
                              <w:r w:rsidRPr="004C5992">
                                <w:rPr>
                                  <w:color w:val="FFC000"/>
                                  <w:spacing w:val="29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</w:rPr>
                                <w:t>sanity-</w:t>
                              </w:r>
                              <w:proofErr w:type="gramStart"/>
                              <w:r w:rsidRPr="004C5992">
                                <w:rPr>
                                  <w:color w:val="FFC000"/>
                                </w:rPr>
                                <w:t>check:</w:t>
                              </w:r>
                              <w:proofErr w:type="gramEnd"/>
                              <w:r w:rsidRPr="004C5992">
                                <w:rPr>
                                  <w:color w:val="FFC000"/>
                                  <w:spacing w:val="40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</w:rPr>
                                <w:t>confirms</w:t>
                              </w:r>
                              <w:r w:rsidRPr="004C5992">
                                <w:rPr>
                                  <w:color w:val="FFC000"/>
                                  <w:spacing w:val="29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</w:rPr>
                                <w:t>projection</w:t>
                              </w:r>
                              <w:r w:rsidRPr="004C5992">
                                <w:rPr>
                                  <w:color w:val="FFC000"/>
                                  <w:spacing w:val="29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</w:rPr>
                                <w:t>and</w:t>
                              </w:r>
                              <w:r w:rsidRPr="004C5992">
                                <w:rPr>
                                  <w:color w:val="FFC000"/>
                                  <w:spacing w:val="29"/>
                                </w:rPr>
                                <w:t xml:space="preserve"> </w:t>
                              </w:r>
                              <w:r w:rsidRPr="004C5992">
                                <w:rPr>
                                  <w:color w:val="FFC000"/>
                                </w:rPr>
                                <w:t>vocab dimension are correct.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012FA57" id="Group 268" o:spid="_x0000_s1206" style="width:451.3pt;height:90.95pt;mso-position-horizontal-relative:char;mso-position-vertical-relative:line" coordsize="57315,115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">
                <v:shape id="Graphic 269" o:spid="_x0000_s1207" style="position:absolute;top:165;width:57315;height:11385;visibility:visible;mso-wrap-style:square;v-text-anchor:top" coordsize="5731510,11385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" path="m5651681,l79592,,48611,6254,23311,23311,6254,48611,,79592r,979272l6254,1089845r17057,25300l48611,1132202r30981,6254l5651681,1138456r30981,-6254l5707962,1115145r17057,-25300l5731274,1058864r,-979272l5725019,48611,5707962,23311,5682662,6254,5651681,xe" fillcolor="#2563eb" stroked="f">
                  <v:path arrowok="t"/>
                </v:shape>
                <v:shape id="Graphic 270" o:spid="_x0000_s1208" style="position:absolute;left:75;top:2274;width:57163;height:9201;visibility:visible;mso-wrap-style:square;v-text-anchor:top" coordsize="5716270,9201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" path="m5716090,l,,,847890r5658,28026l21088,898802r22886,15430l72000,919890r5572090,l5672116,914232r22886,-15430l5710432,875916r5658,-28026l5716090,xe" fillcolor="#eff6ff" stroked="f">
                  <v:path arrowok="t"/>
                </v:shape>
                <v:shape id="Textbox 271" o:spid="_x0000_s1209" type="#_x0000_t202" style="position:absolute;width:57315;height:115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" filled="f" stroked="f">
                  <v:textbox inset="0,0,0,0">
                    <w:txbxContent>
                      <w:p w14:paraId="1F444AF3" w14:textId="77777777" w:rsidR="00243A0E" w:rsidRPr="004C5992" w:rsidRDefault="00000000">
                        <w:pPr>
                          <w:spacing w:before="45"/>
                          <w:ind w:left="188"/>
                          <w:rPr>
                            <w:b/>
                            <w:color w:val="FFC000"/>
                          </w:rPr>
                        </w:pPr>
                        <w:r w:rsidRPr="004C5992">
                          <w:rPr>
                            <w:b/>
                            <w:color w:val="FFC000"/>
                          </w:rPr>
                          <w:t>Explanation</w:t>
                        </w:r>
                        <w:r w:rsidRPr="004C5992">
                          <w:rPr>
                            <w:b/>
                            <w:color w:val="FFC000"/>
                            <w:spacing w:val="-4"/>
                          </w:rPr>
                          <w:t xml:space="preserve"> </w:t>
                        </w:r>
                        <w:r w:rsidRPr="004C5992">
                          <w:rPr>
                            <w:b/>
                            <w:color w:val="FFC000"/>
                          </w:rPr>
                          <w:t>&amp;</w:t>
                        </w:r>
                        <w:r w:rsidRPr="004C5992">
                          <w:rPr>
                            <w:b/>
                            <w:color w:val="FFC000"/>
                            <w:spacing w:val="-4"/>
                          </w:rPr>
                          <w:t xml:space="preserve"> </w:t>
                        </w:r>
                        <w:r w:rsidRPr="004C5992">
                          <w:rPr>
                            <w:b/>
                            <w:color w:val="FFC000"/>
                            <w:spacing w:val="-2"/>
                          </w:rPr>
                          <w:t>Shape</w:t>
                        </w:r>
                      </w:p>
                      <w:p w14:paraId="19FC176F" w14:textId="77777777" w:rsidR="00243A0E" w:rsidRPr="004C5992" w:rsidRDefault="00000000">
                        <w:pPr>
                          <w:spacing w:before="183" w:line="295" w:lineRule="exact"/>
                          <w:ind w:left="178"/>
                          <w:rPr>
                            <w:rFonts w:ascii="MingLiU_HKSCS-ExtB"/>
                            <w:color w:val="FFC000"/>
                          </w:rPr>
                        </w:pPr>
                        <w:r w:rsidRPr="004C5992">
                          <w:rPr>
                            <w:b/>
                            <w:color w:val="FFC000"/>
                          </w:rPr>
                          <w:t>Variable</w:t>
                        </w:r>
                        <w:r w:rsidRPr="004C5992">
                          <w:rPr>
                            <w:b/>
                            <w:color w:val="FFC000"/>
                            <w:spacing w:val="-12"/>
                          </w:rPr>
                          <w:t xml:space="preserve"> </w:t>
                        </w:r>
                        <w:r w:rsidRPr="004C5992">
                          <w:rPr>
                            <w:b/>
                            <w:color w:val="FFC000"/>
                          </w:rPr>
                          <w:t>(as</w:t>
                        </w:r>
                        <w:r w:rsidRPr="004C5992">
                          <w:rPr>
                            <w:b/>
                            <w:color w:val="FFC000"/>
                            <w:spacing w:val="-10"/>
                          </w:rPr>
                          <w:t xml:space="preserve"> </w:t>
                        </w:r>
                        <w:r w:rsidRPr="004C5992">
                          <w:rPr>
                            <w:b/>
                            <w:color w:val="FFC000"/>
                          </w:rPr>
                          <w:t>shown</w:t>
                        </w:r>
                        <w:r w:rsidRPr="004C5992">
                          <w:rPr>
                            <w:b/>
                            <w:color w:val="FFC000"/>
                            <w:spacing w:val="-11"/>
                          </w:rPr>
                          <w:t xml:space="preserve"> </w:t>
                        </w:r>
                        <w:r w:rsidRPr="004C5992">
                          <w:rPr>
                            <w:b/>
                            <w:color w:val="FFC000"/>
                          </w:rPr>
                          <w:t>in</w:t>
                        </w:r>
                        <w:r w:rsidRPr="004C5992">
                          <w:rPr>
                            <w:b/>
                            <w:color w:val="FFC000"/>
                            <w:spacing w:val="-10"/>
                          </w:rPr>
                          <w:t xml:space="preserve"> </w:t>
                        </w:r>
                        <w:r w:rsidRPr="004C5992">
                          <w:rPr>
                            <w:b/>
                            <w:color w:val="FFC000"/>
                          </w:rPr>
                          <w:t>PyCharm):</w:t>
                        </w:r>
                        <w:r w:rsidRPr="004C5992">
                          <w:rPr>
                            <w:b/>
                            <w:color w:val="FFC000"/>
                            <w:spacing w:val="-4"/>
                          </w:rPr>
                          <w:t xml:space="preserve"> </w:t>
                        </w:r>
                        <w:r w:rsidRPr="004C5992">
                          <w:rPr>
                            <w:rFonts w:ascii="MingLiU_HKSCS-ExtB"/>
                            <w:color w:val="FFC000"/>
                            <w:spacing w:val="-2"/>
                          </w:rPr>
                          <w:t>refs["</w:t>
                        </w:r>
                        <w:proofErr w:type="spellStart"/>
                        <w:r w:rsidRPr="004C5992">
                          <w:rPr>
                            <w:rFonts w:ascii="MingLiU_HKSCS-ExtB"/>
                            <w:color w:val="FFC000"/>
                            <w:spacing w:val="-2"/>
                          </w:rPr>
                          <w:t>logits_slice</w:t>
                        </w:r>
                        <w:proofErr w:type="spellEnd"/>
                        <w:r w:rsidRPr="004C5992">
                          <w:rPr>
                            <w:rFonts w:ascii="MingLiU_HKSCS-ExtB"/>
                            <w:color w:val="FFC000"/>
                            <w:spacing w:val="-2"/>
                          </w:rPr>
                          <w:t>"]</w:t>
                        </w:r>
                      </w:p>
                      <w:p w14:paraId="771BB7EA" w14:textId="77777777" w:rsidR="00243A0E" w:rsidRPr="004C5992" w:rsidRDefault="00000000">
                        <w:pPr>
                          <w:spacing w:line="245" w:lineRule="exact"/>
                          <w:ind w:left="188"/>
                          <w:rPr>
                            <w:color w:val="FFC000"/>
                          </w:rPr>
                        </w:pPr>
                        <w:r w:rsidRPr="004C5992">
                          <w:rPr>
                            <w:b/>
                            <w:color w:val="FFC000"/>
                          </w:rPr>
                          <w:t>Observed shape:</w:t>
                        </w:r>
                        <w:r w:rsidRPr="004C5992">
                          <w:rPr>
                            <w:b/>
                            <w:color w:val="FFC000"/>
                            <w:spacing w:val="8"/>
                          </w:rPr>
                          <w:t xml:space="preserve"> </w:t>
                        </w:r>
                        <w:proofErr w:type="gramStart"/>
                        <w:r w:rsidRPr="004C5992">
                          <w:rPr>
                            <w:color w:val="FFC000"/>
                          </w:rPr>
                          <w:t>(</w:t>
                        </w:r>
                        <w:r w:rsidRPr="004C5992">
                          <w:rPr>
                            <w:color w:val="FFC000"/>
                            <w:spacing w:val="-4"/>
                          </w:rPr>
                          <w:t xml:space="preserve"> </w:t>
                        </w:r>
                        <w:r w:rsidRPr="004C5992">
                          <w:rPr>
                            <w:rFonts w:ascii="Cambria" w:hAnsi="Cambria"/>
                            <w:color w:val="FFC000"/>
                          </w:rPr>
                          <w:t>≤</w:t>
                        </w:r>
                        <w:proofErr w:type="gramEnd"/>
                        <w:r w:rsidRPr="004C5992">
                          <w:rPr>
                            <w:rFonts w:ascii="Cambria" w:hAnsi="Cambria"/>
                            <w:color w:val="FFC000"/>
                            <w:spacing w:val="-7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</w:rPr>
                          <w:t>10</w:t>
                        </w:r>
                        <w:r w:rsidRPr="004C5992">
                          <w:rPr>
                            <w:color w:val="FFC000"/>
                            <w:spacing w:val="-4"/>
                          </w:rPr>
                          <w:t xml:space="preserve"> </w:t>
                        </w:r>
                        <w:proofErr w:type="gramStart"/>
                        <w:r w:rsidRPr="004C5992">
                          <w:rPr>
                            <w:color w:val="FFC000"/>
                          </w:rPr>
                          <w:t>elements</w:t>
                        </w:r>
                        <w:r w:rsidRPr="004C5992">
                          <w:rPr>
                            <w:color w:val="FFC000"/>
                            <w:spacing w:val="-4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  <w:spacing w:val="-10"/>
                          </w:rPr>
                          <w:t>)</w:t>
                        </w:r>
                        <w:proofErr w:type="gramEnd"/>
                      </w:p>
                      <w:p w14:paraId="7D6B8DDB" w14:textId="77777777" w:rsidR="00243A0E" w:rsidRPr="004C5992" w:rsidRDefault="00000000">
                        <w:pPr>
                          <w:spacing w:before="140" w:line="259" w:lineRule="auto"/>
                          <w:ind w:left="188" w:hanging="9"/>
                          <w:rPr>
                            <w:color w:val="FFC000"/>
                          </w:rPr>
                        </w:pPr>
                        <w:r w:rsidRPr="004C5992">
                          <w:rPr>
                            <w:color w:val="FFC000"/>
                          </w:rPr>
                          <w:t>A</w:t>
                        </w:r>
                        <w:r w:rsidRPr="004C5992">
                          <w:rPr>
                            <w:color w:val="FFC000"/>
                            <w:spacing w:val="29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</w:rPr>
                          <w:t>small</w:t>
                        </w:r>
                        <w:r w:rsidRPr="004C5992">
                          <w:rPr>
                            <w:color w:val="FFC000"/>
                            <w:spacing w:val="29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</w:rPr>
                          <w:t>slice</w:t>
                        </w:r>
                        <w:r w:rsidRPr="004C5992">
                          <w:rPr>
                            <w:color w:val="FFC000"/>
                            <w:spacing w:val="29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</w:rPr>
                          <w:t>of</w:t>
                        </w:r>
                        <w:r w:rsidRPr="004C5992">
                          <w:rPr>
                            <w:color w:val="FFC000"/>
                            <w:spacing w:val="29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</w:rPr>
                          <w:t>a</w:t>
                        </w:r>
                        <w:r w:rsidRPr="004C5992">
                          <w:rPr>
                            <w:color w:val="FFC000"/>
                            <w:spacing w:val="29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</w:rPr>
                          <w:t>token’s</w:t>
                        </w:r>
                        <w:r w:rsidRPr="004C5992">
                          <w:rPr>
                            <w:color w:val="FFC000"/>
                            <w:spacing w:val="29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</w:rPr>
                          <w:t>logits</w:t>
                        </w:r>
                        <w:r w:rsidRPr="004C5992">
                          <w:rPr>
                            <w:color w:val="FFC000"/>
                            <w:spacing w:val="28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</w:rPr>
                          <w:t>for</w:t>
                        </w:r>
                        <w:r w:rsidRPr="004C5992">
                          <w:rPr>
                            <w:color w:val="FFC000"/>
                            <w:spacing w:val="29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</w:rPr>
                          <w:t>quick</w:t>
                        </w:r>
                        <w:r w:rsidRPr="004C5992">
                          <w:rPr>
                            <w:color w:val="FFC000"/>
                            <w:spacing w:val="29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</w:rPr>
                          <w:t>sanity-</w:t>
                        </w:r>
                        <w:proofErr w:type="gramStart"/>
                        <w:r w:rsidRPr="004C5992">
                          <w:rPr>
                            <w:color w:val="FFC000"/>
                          </w:rPr>
                          <w:t>check:</w:t>
                        </w:r>
                        <w:proofErr w:type="gramEnd"/>
                        <w:r w:rsidRPr="004C5992">
                          <w:rPr>
                            <w:color w:val="FFC000"/>
                            <w:spacing w:val="40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</w:rPr>
                          <w:t>confirms</w:t>
                        </w:r>
                        <w:r w:rsidRPr="004C5992">
                          <w:rPr>
                            <w:color w:val="FFC000"/>
                            <w:spacing w:val="29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</w:rPr>
                          <w:t>projection</w:t>
                        </w:r>
                        <w:r w:rsidRPr="004C5992">
                          <w:rPr>
                            <w:color w:val="FFC000"/>
                            <w:spacing w:val="29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</w:rPr>
                          <w:t>and</w:t>
                        </w:r>
                        <w:r w:rsidRPr="004C5992">
                          <w:rPr>
                            <w:color w:val="FFC000"/>
                            <w:spacing w:val="29"/>
                          </w:rPr>
                          <w:t xml:space="preserve"> </w:t>
                        </w:r>
                        <w:r w:rsidRPr="004C5992">
                          <w:rPr>
                            <w:color w:val="FFC000"/>
                          </w:rPr>
                          <w:t>vocab dimension are correct.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421DADCE" w14:textId="77777777" w:rsidR="00243A0E" w:rsidRDefault="00000000">
      <w:pPr>
        <w:pStyle w:val="BodyText"/>
        <w:spacing w:before="3"/>
        <w:rPr>
          <w:sz w:val="14"/>
        </w:rPr>
      </w:pPr>
      <w:r>
        <w:rPr>
          <w:noProof/>
          <w:sz w:val="14"/>
        </w:rPr>
        <mc:AlternateContent>
          <mc:Choice Requires="wps">
            <w:drawing>
              <wp:anchor distT="0" distB="0" distL="0" distR="0" simplePos="0" relativeHeight="487645696" behindDoc="1" locked="0" layoutInCell="1" allowOverlap="1" wp14:anchorId="21903505" wp14:editId="344ED051">
                <wp:simplePos x="0" y="0"/>
                <wp:positionH relativeFrom="page">
                  <wp:posOffset>914400</wp:posOffset>
                </wp:positionH>
                <wp:positionV relativeFrom="paragraph">
                  <wp:posOffset>118605</wp:posOffset>
                </wp:positionV>
                <wp:extent cx="5731510" cy="1270"/>
                <wp:effectExtent l="0" t="0" r="0" b="0"/>
                <wp:wrapTopAndBottom/>
                <wp:docPr id="272" name="Graphic 2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315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31510">
                              <a:moveTo>
                                <a:pt x="0" y="0"/>
                              </a:moveTo>
                              <a:lnTo>
                                <a:pt x="5731205" y="0"/>
                              </a:lnTo>
                            </a:path>
                          </a:pathLst>
                        </a:custGeom>
                        <a:ln w="505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616E706" id="Graphic 272" o:spid="_x0000_s1026" style="position:absolute;margin-left:1in;margin-top:9.35pt;width:451.3pt;height:.1pt;z-index:-1567078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73151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" path="m,l5731205,e" filled="f" strokeweight=".14039mm">
                <v:path arrowok="t"/>
                <w10:wrap type="topAndBottom" anchorx="page"/>
              </v:shape>
            </w:pict>
          </mc:Fallback>
        </mc:AlternateContent>
      </w:r>
    </w:p>
    <w:p w14:paraId="07A19127" w14:textId="77777777" w:rsidR="00243A0E" w:rsidRDefault="00243A0E">
      <w:pPr>
        <w:pStyle w:val="BodyText"/>
        <w:spacing w:before="179"/>
        <w:rPr>
          <w:sz w:val="28"/>
        </w:rPr>
      </w:pPr>
    </w:p>
    <w:p w14:paraId="5C4A4C6C" w14:textId="77777777" w:rsidR="00243A0E" w:rsidRDefault="00000000">
      <w:pPr>
        <w:pStyle w:val="Heading1"/>
        <w:jc w:val="both"/>
      </w:pPr>
      <w:r>
        <w:t>Guiding</w:t>
      </w:r>
      <w:r>
        <w:rPr>
          <w:spacing w:val="20"/>
        </w:rPr>
        <w:t xml:space="preserve"> </w:t>
      </w:r>
      <w:r>
        <w:t>Questions</w:t>
      </w:r>
      <w:r>
        <w:rPr>
          <w:spacing w:val="20"/>
        </w:rPr>
        <w:t xml:space="preserve"> </w:t>
      </w:r>
      <w:r>
        <w:t>—</w:t>
      </w:r>
      <w:r>
        <w:rPr>
          <w:spacing w:val="20"/>
        </w:rPr>
        <w:t xml:space="preserve"> </w:t>
      </w:r>
      <w:r>
        <w:rPr>
          <w:spacing w:val="-2"/>
        </w:rPr>
        <w:t>Answers</w:t>
      </w:r>
    </w:p>
    <w:p w14:paraId="2962C179" w14:textId="77777777" w:rsidR="00243A0E" w:rsidRDefault="00000000">
      <w:pPr>
        <w:pStyle w:val="ListParagraph"/>
        <w:numPr>
          <w:ilvl w:val="0"/>
          <w:numId w:val="1"/>
        </w:numPr>
        <w:tabs>
          <w:tab w:val="left" w:pos="23"/>
          <w:tab w:val="left" w:pos="322"/>
        </w:tabs>
        <w:spacing w:before="244" w:line="259" w:lineRule="auto"/>
        <w:ind w:right="155" w:hanging="13"/>
        <w:jc w:val="both"/>
        <w:rPr>
          <w:b/>
        </w:rPr>
      </w:pPr>
      <w:r>
        <w:rPr>
          <w:b/>
        </w:rPr>
        <w:t xml:space="preserve">What do the dimensions represent at embedding, attention, FFN, and output </w:t>
      </w:r>
      <w:r>
        <w:rPr>
          <w:b/>
          <w:spacing w:val="-2"/>
        </w:rPr>
        <w:t>stages?</w:t>
      </w:r>
    </w:p>
    <w:p w14:paraId="4CA50A8F" w14:textId="77777777" w:rsidR="00243A0E" w:rsidRDefault="00000000">
      <w:pPr>
        <w:spacing w:line="242" w:lineRule="auto"/>
        <w:ind w:left="23" w:right="158"/>
        <w:jc w:val="both"/>
      </w:pPr>
      <w:r>
        <w:rPr>
          <w:noProof/>
        </w:rPr>
        <mc:AlternateContent>
          <mc:Choice Requires="wps">
            <w:drawing>
              <wp:anchor distT="0" distB="0" distL="0" distR="0" simplePos="0" relativeHeight="487144448" behindDoc="1" locked="0" layoutInCell="1" allowOverlap="1" wp14:anchorId="4E9A828D" wp14:editId="188F2DDF">
                <wp:simplePos x="0" y="0"/>
                <wp:positionH relativeFrom="page">
                  <wp:posOffset>3052952</wp:posOffset>
                </wp:positionH>
                <wp:positionV relativeFrom="paragraph">
                  <wp:posOffset>369924</wp:posOffset>
                </wp:positionV>
                <wp:extent cx="139065" cy="237490"/>
                <wp:effectExtent l="0" t="0" r="0" b="0"/>
                <wp:wrapNone/>
                <wp:docPr id="273" name="Textbox 2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39065" cy="23749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5A237AD0" w14:textId="77777777" w:rsidR="00243A0E" w:rsidRDefault="00000000">
                            <w:pPr>
                              <w:spacing w:line="213" w:lineRule="exact"/>
                              <w:rPr>
                                <w:rFonts w:ascii="Cambria" w:hAnsi="Cambria"/>
                              </w:rPr>
                            </w:pPr>
                            <w:r>
                              <w:rPr>
                                <w:rFonts w:ascii="Cambria" w:hAnsi="Cambria"/>
                              </w:rPr>
                              <w:t>·</w:t>
                            </w:r>
                            <w:r>
                              <w:rPr>
                                <w:rFonts w:ascii="Cambria" w:hAnsi="Cambria"/>
                                <w:spacing w:val="46"/>
                              </w:rPr>
                              <w:t xml:space="preserve"> </w:t>
                            </w:r>
                            <w:r>
                              <w:rPr>
                                <w:rFonts w:ascii="Cambria" w:hAnsi="Cambria"/>
                                <w:spacing w:val="-12"/>
                              </w:rPr>
                              <w:t>·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E9A828D" id="Textbox 273" o:spid="_x0000_s1210" type="#_x0000_t202" style="position:absolute;left:0;text-align:left;margin-left:240.4pt;margin-top:29.15pt;width:10.95pt;height:18.7pt;z-index:-1617203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" filled="f" stroked="f">
                <v:textbox inset="0,0,0,0">
                  <w:txbxContent>
                    <w:p w14:paraId="5A237AD0" w14:textId="77777777" w:rsidR="00243A0E" w:rsidRDefault="00000000">
                      <w:pPr>
                        <w:spacing w:line="213" w:lineRule="exact"/>
                        <w:rPr>
                          <w:rFonts w:ascii="Cambria" w:hAnsi="Cambria"/>
                        </w:rPr>
                      </w:pPr>
                      <w:r>
                        <w:rPr>
                          <w:rFonts w:ascii="Cambria" w:hAnsi="Cambria"/>
                        </w:rPr>
                        <w:t>·</w:t>
                      </w:r>
                      <w:r>
                        <w:rPr>
                          <w:rFonts w:ascii="Cambria" w:hAnsi="Cambria"/>
                          <w:spacing w:val="46"/>
                        </w:rPr>
                        <w:t xml:space="preserve"> </w:t>
                      </w:r>
                      <w:r>
                        <w:rPr>
                          <w:rFonts w:ascii="Cambria" w:hAnsi="Cambria"/>
                          <w:spacing w:val="-12"/>
                        </w:rPr>
                        <w:t>·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t>Embeddings use (batch</w:t>
      </w:r>
      <w:r>
        <w:rPr>
          <w:rFonts w:ascii="Calibri"/>
          <w:i/>
        </w:rPr>
        <w:t>,</w:t>
      </w:r>
      <w:r>
        <w:rPr>
          <w:rFonts w:ascii="Calibri"/>
          <w:i/>
          <w:spacing w:val="-13"/>
        </w:rPr>
        <w:t xml:space="preserve"> </w:t>
      </w:r>
      <w:proofErr w:type="spellStart"/>
      <w:r>
        <w:t>seq_len</w:t>
      </w:r>
      <w:proofErr w:type="spellEnd"/>
      <w:r>
        <w:rPr>
          <w:rFonts w:ascii="Calibri"/>
          <w:i/>
        </w:rPr>
        <w:t>,</w:t>
      </w:r>
      <w:r>
        <w:rPr>
          <w:rFonts w:ascii="Calibri"/>
          <w:i/>
          <w:spacing w:val="-12"/>
        </w:rPr>
        <w:t xml:space="preserve"> </w:t>
      </w:r>
      <w:proofErr w:type="spellStart"/>
      <w:r>
        <w:rPr>
          <w:rFonts w:ascii="Calibri"/>
          <w:i/>
        </w:rPr>
        <w:t>d</w:t>
      </w:r>
      <w:r>
        <w:rPr>
          <w:vertAlign w:val="subscript"/>
        </w:rPr>
        <w:t>model</w:t>
      </w:r>
      <w:proofErr w:type="spellEnd"/>
      <w:r>
        <w:t>).</w:t>
      </w:r>
      <w:r>
        <w:rPr>
          <w:spacing w:val="40"/>
        </w:rPr>
        <w:t xml:space="preserve"> </w:t>
      </w:r>
      <w:r>
        <w:t>Attention uses (batch</w:t>
      </w:r>
      <w:r>
        <w:rPr>
          <w:rFonts w:ascii="Calibri"/>
          <w:i/>
        </w:rPr>
        <w:t>,</w:t>
      </w:r>
      <w:r>
        <w:rPr>
          <w:rFonts w:ascii="Calibri"/>
          <w:i/>
          <w:spacing w:val="-13"/>
        </w:rPr>
        <w:t xml:space="preserve"> </w:t>
      </w:r>
      <w:r>
        <w:t>heads</w:t>
      </w:r>
      <w:r>
        <w:rPr>
          <w:rFonts w:ascii="Calibri"/>
          <w:i/>
        </w:rPr>
        <w:t>,</w:t>
      </w:r>
      <w:r>
        <w:rPr>
          <w:rFonts w:ascii="Calibri"/>
          <w:i/>
          <w:spacing w:val="-12"/>
        </w:rPr>
        <w:t xml:space="preserve"> </w:t>
      </w:r>
      <w:proofErr w:type="spellStart"/>
      <w:r>
        <w:t>tgt_len</w:t>
      </w:r>
      <w:proofErr w:type="spellEnd"/>
      <w:r>
        <w:rPr>
          <w:rFonts w:ascii="Calibri"/>
          <w:i/>
        </w:rPr>
        <w:t>,</w:t>
      </w:r>
      <w:r>
        <w:rPr>
          <w:rFonts w:ascii="Calibri"/>
          <w:i/>
          <w:spacing w:val="-13"/>
        </w:rPr>
        <w:t xml:space="preserve"> </w:t>
      </w:r>
      <w:proofErr w:type="spellStart"/>
      <w:r>
        <w:t>src_len</w:t>
      </w:r>
      <w:proofErr w:type="spellEnd"/>
      <w:r>
        <w:t>) for scores/weights</w:t>
      </w:r>
      <w:r>
        <w:rPr>
          <w:spacing w:val="-14"/>
        </w:rPr>
        <w:t xml:space="preserve"> </w:t>
      </w:r>
      <w:r>
        <w:t>and</w:t>
      </w:r>
      <w:r>
        <w:rPr>
          <w:spacing w:val="-13"/>
        </w:rPr>
        <w:t xml:space="preserve"> </w:t>
      </w:r>
      <w:r>
        <w:t>(batch</w:t>
      </w:r>
      <w:r>
        <w:rPr>
          <w:rFonts w:ascii="Calibri"/>
          <w:i/>
        </w:rPr>
        <w:t>,</w:t>
      </w:r>
      <w:r>
        <w:rPr>
          <w:rFonts w:ascii="Calibri"/>
          <w:i/>
          <w:spacing w:val="-12"/>
        </w:rPr>
        <w:t xml:space="preserve"> </w:t>
      </w:r>
      <w:r>
        <w:t>heads</w:t>
      </w:r>
      <w:r>
        <w:rPr>
          <w:rFonts w:ascii="Calibri"/>
          <w:i/>
        </w:rPr>
        <w:t>,</w:t>
      </w:r>
      <w:r>
        <w:rPr>
          <w:rFonts w:ascii="Calibri"/>
          <w:i/>
          <w:spacing w:val="-13"/>
        </w:rPr>
        <w:t xml:space="preserve"> </w:t>
      </w:r>
      <w:proofErr w:type="spellStart"/>
      <w:r>
        <w:t>seq_len</w:t>
      </w:r>
      <w:proofErr w:type="spellEnd"/>
      <w:r>
        <w:rPr>
          <w:rFonts w:ascii="Calibri"/>
          <w:i/>
        </w:rPr>
        <w:t>,</w:t>
      </w:r>
      <w:r>
        <w:rPr>
          <w:rFonts w:ascii="Calibri"/>
          <w:i/>
          <w:spacing w:val="-12"/>
        </w:rPr>
        <w:t xml:space="preserve"> </w:t>
      </w:r>
      <w:proofErr w:type="spellStart"/>
      <w:r>
        <w:rPr>
          <w:rFonts w:ascii="Calibri"/>
          <w:i/>
        </w:rPr>
        <w:t>d</w:t>
      </w:r>
      <w:r>
        <w:rPr>
          <w:vertAlign w:val="subscript"/>
        </w:rPr>
        <w:t>head</w:t>
      </w:r>
      <w:proofErr w:type="spellEnd"/>
      <w:r>
        <w:t>)</w:t>
      </w:r>
      <w:r>
        <w:rPr>
          <w:spacing w:val="-14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per-head</w:t>
      </w:r>
      <w:r>
        <w:rPr>
          <w:spacing w:val="-4"/>
        </w:rPr>
        <w:t xml:space="preserve"> </w:t>
      </w:r>
      <w:r>
        <w:t>Q/K/V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outputs,</w:t>
      </w:r>
      <w:r>
        <w:rPr>
          <w:spacing w:val="-3"/>
        </w:rPr>
        <w:t xml:space="preserve"> </w:t>
      </w:r>
      <w:r>
        <w:t>with</w:t>
      </w:r>
      <w:r>
        <w:rPr>
          <w:spacing w:val="-3"/>
        </w:rPr>
        <w:t xml:space="preserve"> </w:t>
      </w:r>
      <w:proofErr w:type="spellStart"/>
      <w:r>
        <w:rPr>
          <w:rFonts w:ascii="Calibri"/>
          <w:i/>
        </w:rPr>
        <w:t>d</w:t>
      </w:r>
      <w:r>
        <w:rPr>
          <w:vertAlign w:val="subscript"/>
        </w:rPr>
        <w:t>head</w:t>
      </w:r>
      <w:proofErr w:type="spellEnd"/>
      <w:r>
        <w:t xml:space="preserve"> = </w:t>
      </w:r>
      <w:proofErr w:type="spellStart"/>
      <w:r>
        <w:rPr>
          <w:rFonts w:ascii="Calibri"/>
          <w:i/>
        </w:rPr>
        <w:t>d</w:t>
      </w:r>
      <w:r>
        <w:rPr>
          <w:vertAlign w:val="subscript"/>
        </w:rPr>
        <w:t>model</w:t>
      </w:r>
      <w:proofErr w:type="spellEnd"/>
      <w:r>
        <w:rPr>
          <w:rFonts w:ascii="Calibri"/>
          <w:i/>
        </w:rPr>
        <w:t>/</w:t>
      </w:r>
      <w:r>
        <w:t xml:space="preserve">heads. The FFN preserves </w:t>
      </w:r>
      <w:proofErr w:type="gramStart"/>
      <w:r>
        <w:t xml:space="preserve">( </w:t>
      </w:r>
      <w:r>
        <w:rPr>
          <w:rFonts w:ascii="Calibri"/>
          <w:i/>
        </w:rPr>
        <w:t>,</w:t>
      </w:r>
      <w:proofErr w:type="gramEnd"/>
      <w:r>
        <w:rPr>
          <w:rFonts w:ascii="Calibri"/>
          <w:i/>
          <w:spacing w:val="40"/>
        </w:rPr>
        <w:t xml:space="preserve"> </w:t>
      </w:r>
      <w:r>
        <w:rPr>
          <w:rFonts w:ascii="Calibri"/>
          <w:i/>
        </w:rPr>
        <w:t>,</w:t>
      </w:r>
      <w:r>
        <w:rPr>
          <w:rFonts w:ascii="Calibri"/>
          <w:i/>
          <w:spacing w:val="-13"/>
        </w:rPr>
        <w:t xml:space="preserve"> </w:t>
      </w:r>
      <w:proofErr w:type="spellStart"/>
      <w:r>
        <w:rPr>
          <w:rFonts w:ascii="Calibri"/>
          <w:i/>
        </w:rPr>
        <w:t>d</w:t>
      </w:r>
      <w:r>
        <w:rPr>
          <w:vertAlign w:val="subscript"/>
        </w:rPr>
        <w:t>model</w:t>
      </w:r>
      <w:proofErr w:type="spellEnd"/>
      <w:r>
        <w:t xml:space="preserve">) externally while expanding internally to </w:t>
      </w:r>
      <w:proofErr w:type="spellStart"/>
      <w:r>
        <w:rPr>
          <w:rFonts w:ascii="Calibri"/>
          <w:i/>
        </w:rPr>
        <w:t>d</w:t>
      </w:r>
      <w:r>
        <w:rPr>
          <w:vertAlign w:val="subscript"/>
        </w:rPr>
        <w:t>ff</w:t>
      </w:r>
      <w:proofErr w:type="spellEnd"/>
      <w:r>
        <w:t xml:space="preserve"> then projecting back.</w:t>
      </w:r>
      <w:r>
        <w:rPr>
          <w:spacing w:val="40"/>
        </w:rPr>
        <w:t xml:space="preserve"> </w:t>
      </w:r>
      <w:r>
        <w:t>Logits are (batch</w:t>
      </w:r>
      <w:r>
        <w:rPr>
          <w:rFonts w:ascii="Calibri"/>
          <w:i/>
        </w:rPr>
        <w:t>,</w:t>
      </w:r>
      <w:r>
        <w:rPr>
          <w:rFonts w:ascii="Calibri"/>
          <w:i/>
          <w:spacing w:val="-10"/>
        </w:rPr>
        <w:t xml:space="preserve"> </w:t>
      </w:r>
      <w:proofErr w:type="spellStart"/>
      <w:r>
        <w:t>seq_len</w:t>
      </w:r>
      <w:proofErr w:type="spellEnd"/>
      <w:r>
        <w:rPr>
          <w:rFonts w:ascii="Calibri"/>
          <w:i/>
        </w:rPr>
        <w:t>,</w:t>
      </w:r>
      <w:r>
        <w:rPr>
          <w:rFonts w:ascii="Calibri"/>
          <w:i/>
          <w:spacing w:val="-10"/>
        </w:rPr>
        <w:t xml:space="preserve"> </w:t>
      </w:r>
      <w:proofErr w:type="spellStart"/>
      <w:r>
        <w:t>vocab_size</w:t>
      </w:r>
      <w:proofErr w:type="spellEnd"/>
      <w:r>
        <w:t>).</w:t>
      </w:r>
    </w:p>
    <w:p w14:paraId="7292F45A" w14:textId="77777777" w:rsidR="00243A0E" w:rsidRDefault="00000000">
      <w:pPr>
        <w:pStyle w:val="ListParagraph"/>
        <w:numPr>
          <w:ilvl w:val="0"/>
          <w:numId w:val="1"/>
        </w:numPr>
        <w:tabs>
          <w:tab w:val="left" w:pos="666"/>
        </w:tabs>
        <w:spacing w:before="121"/>
        <w:ind w:left="666" w:hanging="305"/>
        <w:jc w:val="both"/>
        <w:rPr>
          <w:b/>
        </w:rPr>
      </w:pPr>
      <w:r>
        <w:rPr>
          <w:b/>
        </w:rPr>
        <w:t>Why</w:t>
      </w:r>
      <w:r>
        <w:rPr>
          <w:b/>
          <w:spacing w:val="9"/>
        </w:rPr>
        <w:t xml:space="preserve"> </w:t>
      </w:r>
      <w:r>
        <w:rPr>
          <w:b/>
        </w:rPr>
        <w:t>do</w:t>
      </w:r>
      <w:r>
        <w:rPr>
          <w:b/>
          <w:spacing w:val="9"/>
        </w:rPr>
        <w:t xml:space="preserve"> </w:t>
      </w:r>
      <w:r>
        <w:rPr>
          <w:b/>
        </w:rPr>
        <w:t>Q,</w:t>
      </w:r>
      <w:r>
        <w:rPr>
          <w:b/>
          <w:spacing w:val="9"/>
        </w:rPr>
        <w:t xml:space="preserve"> </w:t>
      </w:r>
      <w:r>
        <w:rPr>
          <w:b/>
        </w:rPr>
        <w:t>K,</w:t>
      </w:r>
      <w:r>
        <w:rPr>
          <w:b/>
          <w:spacing w:val="9"/>
        </w:rPr>
        <w:t xml:space="preserve"> </w:t>
      </w:r>
      <w:r>
        <w:rPr>
          <w:b/>
        </w:rPr>
        <w:t>V</w:t>
      </w:r>
      <w:r>
        <w:rPr>
          <w:b/>
          <w:spacing w:val="9"/>
        </w:rPr>
        <w:t xml:space="preserve"> </w:t>
      </w:r>
      <w:r>
        <w:rPr>
          <w:b/>
        </w:rPr>
        <w:t>have</w:t>
      </w:r>
      <w:r>
        <w:rPr>
          <w:b/>
          <w:spacing w:val="9"/>
        </w:rPr>
        <w:t xml:space="preserve"> </w:t>
      </w:r>
      <w:r>
        <w:rPr>
          <w:b/>
        </w:rPr>
        <w:t>the</w:t>
      </w:r>
      <w:r>
        <w:rPr>
          <w:b/>
          <w:spacing w:val="9"/>
        </w:rPr>
        <w:t xml:space="preserve"> </w:t>
      </w:r>
      <w:r>
        <w:rPr>
          <w:b/>
        </w:rPr>
        <w:t>same</w:t>
      </w:r>
      <w:r>
        <w:rPr>
          <w:b/>
          <w:spacing w:val="9"/>
        </w:rPr>
        <w:t xml:space="preserve"> </w:t>
      </w:r>
      <w:r>
        <w:rPr>
          <w:b/>
        </w:rPr>
        <w:t>shape,</w:t>
      </w:r>
      <w:r>
        <w:rPr>
          <w:b/>
          <w:spacing w:val="9"/>
        </w:rPr>
        <w:t xml:space="preserve"> </w:t>
      </w:r>
      <w:r>
        <w:rPr>
          <w:b/>
        </w:rPr>
        <w:t>and</w:t>
      </w:r>
      <w:r>
        <w:rPr>
          <w:b/>
          <w:spacing w:val="9"/>
        </w:rPr>
        <w:t xml:space="preserve"> </w:t>
      </w:r>
      <w:r>
        <w:rPr>
          <w:b/>
        </w:rPr>
        <w:t>why</w:t>
      </w:r>
      <w:r>
        <w:rPr>
          <w:b/>
          <w:spacing w:val="9"/>
        </w:rPr>
        <w:t xml:space="preserve"> </w:t>
      </w:r>
      <w:r>
        <w:rPr>
          <w:b/>
        </w:rPr>
        <w:t>split</w:t>
      </w:r>
      <w:r>
        <w:rPr>
          <w:b/>
          <w:spacing w:val="9"/>
        </w:rPr>
        <w:t xml:space="preserve"> </w:t>
      </w:r>
      <w:r>
        <w:rPr>
          <w:b/>
          <w:spacing w:val="-2"/>
        </w:rPr>
        <w:t>heads?</w:t>
      </w:r>
    </w:p>
    <w:p w14:paraId="0AB509D3" w14:textId="77777777" w:rsidR="00243A0E" w:rsidRDefault="00000000">
      <w:pPr>
        <w:spacing w:before="1" w:line="244" w:lineRule="auto"/>
        <w:ind w:left="23" w:right="157" w:hanging="8"/>
        <w:jc w:val="both"/>
      </w:pPr>
      <w:r>
        <w:t xml:space="preserve">They’re linear projections of the same </w:t>
      </w:r>
      <w:proofErr w:type="spellStart"/>
      <w:r>
        <w:rPr>
          <w:rFonts w:ascii="Calibri" w:eastAsia="Calibri" w:hAnsi="Calibri"/>
          <w:i/>
        </w:rPr>
        <w:t>d</w:t>
      </w:r>
      <w:r>
        <w:rPr>
          <w:vertAlign w:val="subscript"/>
        </w:rPr>
        <w:t>model</w:t>
      </w:r>
      <w:proofErr w:type="spellEnd"/>
      <w:r>
        <w:t xml:space="preserve">-dimensional token states so dot products </w:t>
      </w:r>
      <w:r>
        <w:rPr>
          <w:rFonts w:ascii="Calibri" w:eastAsia="Calibri" w:hAnsi="Calibri"/>
          <w:i/>
        </w:rPr>
        <w:t>QK</w:t>
      </w:r>
      <w:r>
        <w:rPr>
          <w:rFonts w:ascii="Verdana" w:eastAsia="Verdana" w:hAnsi="Verdana"/>
          <w:i/>
          <w:vertAlign w:val="superscript"/>
        </w:rPr>
        <w:t>𝖳</w:t>
      </w:r>
      <w:r>
        <w:rPr>
          <w:rFonts w:ascii="Verdana" w:eastAsia="Verdana" w:hAnsi="Verdana"/>
          <w:i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weighted</w:t>
      </w:r>
      <w:r>
        <w:rPr>
          <w:spacing w:val="-10"/>
        </w:rPr>
        <w:t xml:space="preserve"> </w:t>
      </w:r>
      <w:r>
        <w:t>sums</w:t>
      </w:r>
      <w:r>
        <w:rPr>
          <w:spacing w:val="-10"/>
        </w:rPr>
        <w:t xml:space="preserve"> </w:t>
      </w:r>
      <w:r>
        <w:t>on</w:t>
      </w:r>
      <w:r>
        <w:rPr>
          <w:spacing w:val="-9"/>
        </w:rPr>
        <w:t xml:space="preserve"> </w:t>
      </w:r>
      <w:r>
        <w:rPr>
          <w:rFonts w:ascii="Calibri" w:eastAsia="Calibri" w:hAnsi="Calibri"/>
          <w:i/>
        </w:rPr>
        <w:t>V</w:t>
      </w:r>
      <w:r>
        <w:rPr>
          <w:rFonts w:ascii="Calibri" w:eastAsia="Calibri" w:hAnsi="Calibri"/>
          <w:i/>
          <w:spacing w:val="23"/>
        </w:rPr>
        <w:t xml:space="preserve"> </w:t>
      </w:r>
      <w:r>
        <w:t>are</w:t>
      </w:r>
      <w:r>
        <w:rPr>
          <w:spacing w:val="-10"/>
        </w:rPr>
        <w:t xml:space="preserve"> </w:t>
      </w:r>
      <w:r>
        <w:t>compatible. Splitting</w:t>
      </w:r>
      <w:r>
        <w:rPr>
          <w:spacing w:val="-10"/>
        </w:rPr>
        <w:t xml:space="preserve"> </w:t>
      </w:r>
      <w:r>
        <w:t>into</w:t>
      </w:r>
      <w:r>
        <w:rPr>
          <w:spacing w:val="-10"/>
        </w:rPr>
        <w:t xml:space="preserve"> </w:t>
      </w:r>
      <w:r>
        <w:t>heads</w:t>
      </w:r>
      <w:r>
        <w:rPr>
          <w:spacing w:val="-10"/>
        </w:rPr>
        <w:t xml:space="preserve"> </w:t>
      </w:r>
      <w:r>
        <w:t>lets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model</w:t>
      </w:r>
      <w:r>
        <w:rPr>
          <w:spacing w:val="-10"/>
        </w:rPr>
        <w:t xml:space="preserve"> </w:t>
      </w:r>
      <w:r>
        <w:t>attend</w:t>
      </w:r>
      <w:r>
        <w:rPr>
          <w:spacing w:val="-10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different subspaces in parallel.</w:t>
      </w:r>
    </w:p>
    <w:p w14:paraId="5E469122" w14:textId="77777777" w:rsidR="00243A0E" w:rsidRDefault="00000000">
      <w:pPr>
        <w:pStyle w:val="ListParagraph"/>
        <w:numPr>
          <w:ilvl w:val="0"/>
          <w:numId w:val="1"/>
        </w:numPr>
        <w:tabs>
          <w:tab w:val="left" w:pos="666"/>
        </w:tabs>
        <w:spacing w:before="138"/>
        <w:ind w:left="666" w:hanging="305"/>
        <w:jc w:val="both"/>
        <w:rPr>
          <w:b/>
        </w:rPr>
      </w:pPr>
      <w:r>
        <w:rPr>
          <w:b/>
          <w:spacing w:val="-4"/>
        </w:rPr>
        <w:t>What</w:t>
      </w:r>
      <w:r>
        <w:rPr>
          <w:b/>
          <w:spacing w:val="5"/>
        </w:rPr>
        <w:t xml:space="preserve"> </w:t>
      </w:r>
      <w:r>
        <w:rPr>
          <w:b/>
          <w:spacing w:val="-4"/>
        </w:rPr>
        <w:t>do</w:t>
      </w:r>
      <w:r>
        <w:rPr>
          <w:b/>
          <w:spacing w:val="6"/>
        </w:rPr>
        <w:t xml:space="preserve"> </w:t>
      </w:r>
      <w:r>
        <w:rPr>
          <w:b/>
          <w:spacing w:val="-4"/>
        </w:rPr>
        <w:t>the</w:t>
      </w:r>
      <w:r>
        <w:rPr>
          <w:b/>
          <w:spacing w:val="5"/>
        </w:rPr>
        <w:t xml:space="preserve"> </w:t>
      </w:r>
      <w:r>
        <w:rPr>
          <w:b/>
          <w:spacing w:val="-4"/>
        </w:rPr>
        <w:t>attention</w:t>
      </w:r>
      <w:r>
        <w:rPr>
          <w:b/>
          <w:spacing w:val="6"/>
        </w:rPr>
        <w:t xml:space="preserve"> </w:t>
      </w:r>
      <w:r>
        <w:rPr>
          <w:b/>
          <w:spacing w:val="-4"/>
        </w:rPr>
        <w:t>score</w:t>
      </w:r>
      <w:r>
        <w:rPr>
          <w:b/>
          <w:spacing w:val="5"/>
        </w:rPr>
        <w:t xml:space="preserve"> </w:t>
      </w:r>
      <w:r>
        <w:rPr>
          <w:b/>
          <w:spacing w:val="-4"/>
        </w:rPr>
        <w:t>matrices</w:t>
      </w:r>
      <w:r>
        <w:rPr>
          <w:b/>
          <w:spacing w:val="6"/>
        </w:rPr>
        <w:t xml:space="preserve"> </w:t>
      </w:r>
      <w:r>
        <w:rPr>
          <w:b/>
          <w:spacing w:val="-4"/>
        </w:rPr>
        <w:t>represent,</w:t>
      </w:r>
      <w:r>
        <w:rPr>
          <w:b/>
          <w:spacing w:val="6"/>
        </w:rPr>
        <w:t xml:space="preserve"> </w:t>
      </w:r>
      <w:r>
        <w:rPr>
          <w:b/>
          <w:spacing w:val="-4"/>
        </w:rPr>
        <w:t>and</w:t>
      </w:r>
      <w:r>
        <w:rPr>
          <w:b/>
          <w:spacing w:val="5"/>
        </w:rPr>
        <w:t xml:space="preserve"> </w:t>
      </w:r>
      <w:r>
        <w:rPr>
          <w:b/>
          <w:spacing w:val="-4"/>
        </w:rPr>
        <w:t>why</w:t>
      </w:r>
      <w:r>
        <w:rPr>
          <w:b/>
          <w:spacing w:val="6"/>
        </w:rPr>
        <w:t xml:space="preserve"> </w:t>
      </w:r>
      <w:r>
        <w:rPr>
          <w:b/>
          <w:spacing w:val="-4"/>
        </w:rPr>
        <w:t>square?</w:t>
      </w:r>
    </w:p>
    <w:p w14:paraId="543AA901" w14:textId="77777777" w:rsidR="00243A0E" w:rsidRDefault="00000000">
      <w:pPr>
        <w:spacing w:before="21" w:line="252" w:lineRule="auto"/>
        <w:ind w:left="23" w:right="133" w:hanging="8"/>
        <w:jc w:val="both"/>
      </w:pPr>
      <w:r>
        <w:t>They are scaled dot-product affinities between queries and keys per head.</w:t>
      </w:r>
      <w:r>
        <w:rPr>
          <w:spacing w:val="40"/>
        </w:rPr>
        <w:t xml:space="preserve"> </w:t>
      </w:r>
      <w:r>
        <w:t>In self-attention, target</w:t>
      </w:r>
      <w:r>
        <w:rPr>
          <w:spacing w:val="-14"/>
        </w:rPr>
        <w:t xml:space="preserve"> </w:t>
      </w:r>
      <w:r>
        <w:t>and</w:t>
      </w:r>
      <w:r>
        <w:rPr>
          <w:spacing w:val="-13"/>
        </w:rPr>
        <w:t xml:space="preserve"> </w:t>
      </w:r>
      <w:r>
        <w:t>source</w:t>
      </w:r>
      <w:r>
        <w:rPr>
          <w:spacing w:val="-13"/>
        </w:rPr>
        <w:t xml:space="preserve"> </w:t>
      </w:r>
      <w:r>
        <w:t>are</w:t>
      </w:r>
      <w:r>
        <w:rPr>
          <w:spacing w:val="-14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same</w:t>
      </w:r>
      <w:r>
        <w:rPr>
          <w:spacing w:val="-13"/>
        </w:rPr>
        <w:t xml:space="preserve"> </w:t>
      </w:r>
      <w:r>
        <w:t>sequence,</w:t>
      </w:r>
      <w:r>
        <w:rPr>
          <w:spacing w:val="-13"/>
        </w:rPr>
        <w:t xml:space="preserve"> </w:t>
      </w:r>
      <w:r>
        <w:t>so</w:t>
      </w:r>
      <w:r>
        <w:rPr>
          <w:spacing w:val="-14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matrix</w:t>
      </w:r>
      <w:r>
        <w:rPr>
          <w:spacing w:val="-13"/>
        </w:rPr>
        <w:t xml:space="preserve"> </w:t>
      </w:r>
      <w:r>
        <w:t>is</w:t>
      </w:r>
      <w:r>
        <w:rPr>
          <w:spacing w:val="-13"/>
        </w:rPr>
        <w:t xml:space="preserve"> </w:t>
      </w:r>
      <w:r>
        <w:t>square</w:t>
      </w:r>
      <w:r>
        <w:rPr>
          <w:spacing w:val="-14"/>
        </w:rPr>
        <w:t xml:space="preserve"> </w:t>
      </w:r>
      <w:r>
        <w:t>(seq</w:t>
      </w:r>
      <w:r>
        <w:rPr>
          <w:spacing w:val="-13"/>
        </w:rPr>
        <w:t xml:space="preserve"> </w:t>
      </w:r>
      <w:r>
        <w:rPr>
          <w:rFonts w:ascii="Cambria" w:hAnsi="Cambria"/>
          <w:w w:val="110"/>
        </w:rPr>
        <w:t>×</w:t>
      </w:r>
      <w:r>
        <w:rPr>
          <w:rFonts w:ascii="Cambria" w:hAnsi="Cambria"/>
          <w:spacing w:val="-13"/>
          <w:w w:val="110"/>
        </w:rPr>
        <w:t xml:space="preserve"> </w:t>
      </w:r>
      <w:r>
        <w:t>seq).</w:t>
      </w:r>
      <w:r>
        <w:rPr>
          <w:spacing w:val="-14"/>
        </w:rPr>
        <w:t xml:space="preserve"> </w:t>
      </w:r>
      <w:r>
        <w:t>In</w:t>
      </w:r>
      <w:r>
        <w:rPr>
          <w:spacing w:val="-13"/>
        </w:rPr>
        <w:t xml:space="preserve"> </w:t>
      </w:r>
      <w:r>
        <w:t>cross-attention, it’s rectangular (</w:t>
      </w:r>
      <w:proofErr w:type="spellStart"/>
      <w:r>
        <w:t>tgt_len</w:t>
      </w:r>
      <w:proofErr w:type="spellEnd"/>
      <w:r>
        <w:t xml:space="preserve"> </w:t>
      </w:r>
      <w:r>
        <w:rPr>
          <w:rFonts w:ascii="Cambria" w:hAnsi="Cambria"/>
          <w:w w:val="110"/>
        </w:rPr>
        <w:t xml:space="preserve">× </w:t>
      </w:r>
      <w:proofErr w:type="spellStart"/>
      <w:r>
        <w:t>src_len</w:t>
      </w:r>
      <w:proofErr w:type="spellEnd"/>
      <w:r>
        <w:t>).</w:t>
      </w:r>
    </w:p>
    <w:p w14:paraId="69727B87" w14:textId="77777777" w:rsidR="00243A0E" w:rsidRDefault="00000000">
      <w:pPr>
        <w:pStyle w:val="ListParagraph"/>
        <w:numPr>
          <w:ilvl w:val="0"/>
          <w:numId w:val="1"/>
        </w:numPr>
        <w:tabs>
          <w:tab w:val="left" w:pos="663"/>
        </w:tabs>
        <w:spacing w:before="128" w:line="259" w:lineRule="auto"/>
        <w:ind w:right="162" w:firstLine="338"/>
        <w:jc w:val="both"/>
      </w:pPr>
      <w:r>
        <w:rPr>
          <w:noProof/>
        </w:rPr>
        <mc:AlternateContent>
          <mc:Choice Requires="wps">
            <w:drawing>
              <wp:anchor distT="0" distB="0" distL="0" distR="0" simplePos="0" relativeHeight="487144960" behindDoc="1" locked="0" layoutInCell="1" allowOverlap="1" wp14:anchorId="47DF84E6" wp14:editId="64FA50EE">
                <wp:simplePos x="0" y="0"/>
                <wp:positionH relativeFrom="page">
                  <wp:posOffset>5188318</wp:posOffset>
                </wp:positionH>
                <wp:positionV relativeFrom="paragraph">
                  <wp:posOffset>277802</wp:posOffset>
                </wp:positionV>
                <wp:extent cx="247015" cy="237490"/>
                <wp:effectExtent l="0" t="0" r="0" b="0"/>
                <wp:wrapNone/>
                <wp:docPr id="274" name="Textbox 2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7015" cy="23749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7FB0BCFE" w14:textId="77777777" w:rsidR="00243A0E" w:rsidRDefault="00000000">
                            <w:pPr>
                              <w:spacing w:line="213" w:lineRule="exact"/>
                              <w:rPr>
                                <w:rFonts w:ascii="Cambria" w:hAnsi="Cambria"/>
                              </w:rPr>
                            </w:pPr>
                            <w:r>
                              <w:rPr>
                                <w:rFonts w:ascii="Cambria" w:hAnsi="Cambria"/>
                                <w:spacing w:val="-5"/>
                                <w:w w:val="125"/>
                              </w:rPr>
                              <w:t>−∞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7DF84E6" id="Textbox 274" o:spid="_x0000_s1211" type="#_x0000_t202" style="position:absolute;left:0;text-align:left;margin-left:408.55pt;margin-top:21.85pt;width:19.45pt;height:18.7pt;z-index:-1617152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" filled="f" stroked="f">
                <v:textbox inset="0,0,0,0">
                  <w:txbxContent>
                    <w:p w14:paraId="7FB0BCFE" w14:textId="77777777" w:rsidR="00243A0E" w:rsidRDefault="00000000">
                      <w:pPr>
                        <w:spacing w:line="213" w:lineRule="exact"/>
                        <w:rPr>
                          <w:rFonts w:ascii="Cambria" w:hAnsi="Cambria"/>
                        </w:rPr>
                      </w:pPr>
                      <w:r>
                        <w:rPr>
                          <w:rFonts w:ascii="Cambria" w:hAnsi="Cambria"/>
                          <w:spacing w:val="-5"/>
                          <w:w w:val="125"/>
                        </w:rPr>
                        <w:t>−∞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b/>
          <w:spacing w:val="-2"/>
        </w:rPr>
        <w:t>Why</w:t>
      </w:r>
      <w:r>
        <w:rPr>
          <w:b/>
          <w:spacing w:val="-12"/>
        </w:rPr>
        <w:t xml:space="preserve"> </w:t>
      </w:r>
      <w:r>
        <w:rPr>
          <w:b/>
          <w:spacing w:val="-2"/>
        </w:rPr>
        <w:t>is</w:t>
      </w:r>
      <w:r>
        <w:rPr>
          <w:b/>
          <w:spacing w:val="-12"/>
        </w:rPr>
        <w:t xml:space="preserve"> </w:t>
      </w:r>
      <w:r>
        <w:rPr>
          <w:b/>
          <w:spacing w:val="-2"/>
        </w:rPr>
        <w:t>masking</w:t>
      </w:r>
      <w:r>
        <w:rPr>
          <w:b/>
          <w:spacing w:val="-12"/>
        </w:rPr>
        <w:t xml:space="preserve"> </w:t>
      </w:r>
      <w:r>
        <w:rPr>
          <w:b/>
          <w:spacing w:val="-2"/>
        </w:rPr>
        <w:t>necessary</w:t>
      </w:r>
      <w:r>
        <w:rPr>
          <w:b/>
          <w:spacing w:val="-12"/>
        </w:rPr>
        <w:t xml:space="preserve"> </w:t>
      </w:r>
      <w:r>
        <w:rPr>
          <w:b/>
          <w:spacing w:val="-2"/>
        </w:rPr>
        <w:t>in</w:t>
      </w:r>
      <w:r>
        <w:rPr>
          <w:b/>
          <w:spacing w:val="-12"/>
        </w:rPr>
        <w:t xml:space="preserve"> </w:t>
      </w:r>
      <w:r>
        <w:rPr>
          <w:b/>
          <w:spacing w:val="-2"/>
        </w:rPr>
        <w:t>the</w:t>
      </w:r>
      <w:r>
        <w:rPr>
          <w:b/>
          <w:spacing w:val="-12"/>
        </w:rPr>
        <w:t xml:space="preserve"> </w:t>
      </w:r>
      <w:r>
        <w:rPr>
          <w:b/>
          <w:spacing w:val="-2"/>
        </w:rPr>
        <w:t>decoder,</w:t>
      </w:r>
      <w:r>
        <w:rPr>
          <w:b/>
          <w:spacing w:val="-12"/>
        </w:rPr>
        <w:t xml:space="preserve"> </w:t>
      </w:r>
      <w:r>
        <w:rPr>
          <w:b/>
          <w:spacing w:val="-2"/>
        </w:rPr>
        <w:t>and</w:t>
      </w:r>
      <w:r>
        <w:rPr>
          <w:b/>
          <w:spacing w:val="-12"/>
        </w:rPr>
        <w:t xml:space="preserve"> </w:t>
      </w:r>
      <w:r>
        <w:rPr>
          <w:b/>
          <w:spacing w:val="-2"/>
        </w:rPr>
        <w:t>how</w:t>
      </w:r>
      <w:r>
        <w:rPr>
          <w:b/>
          <w:spacing w:val="-12"/>
        </w:rPr>
        <w:t xml:space="preserve"> </w:t>
      </w:r>
      <w:r>
        <w:rPr>
          <w:b/>
          <w:spacing w:val="-2"/>
        </w:rPr>
        <w:t>does</w:t>
      </w:r>
      <w:r>
        <w:rPr>
          <w:b/>
          <w:spacing w:val="-12"/>
        </w:rPr>
        <w:t xml:space="preserve"> </w:t>
      </w:r>
      <w:r>
        <w:rPr>
          <w:b/>
          <w:spacing w:val="-2"/>
        </w:rPr>
        <w:t>the</w:t>
      </w:r>
      <w:r>
        <w:rPr>
          <w:b/>
          <w:spacing w:val="-12"/>
        </w:rPr>
        <w:t xml:space="preserve"> </w:t>
      </w:r>
      <w:r>
        <w:rPr>
          <w:b/>
          <w:spacing w:val="-2"/>
        </w:rPr>
        <w:t>mask</w:t>
      </w:r>
      <w:r>
        <w:rPr>
          <w:b/>
          <w:spacing w:val="-12"/>
        </w:rPr>
        <w:t xml:space="preserve"> </w:t>
      </w:r>
      <w:r>
        <w:rPr>
          <w:b/>
          <w:spacing w:val="-2"/>
        </w:rPr>
        <w:t>enforce</w:t>
      </w:r>
      <w:r>
        <w:rPr>
          <w:b/>
          <w:spacing w:val="-12"/>
        </w:rPr>
        <w:t xml:space="preserve"> </w:t>
      </w:r>
      <w:r>
        <w:rPr>
          <w:b/>
          <w:spacing w:val="-2"/>
        </w:rPr>
        <w:t xml:space="preserve">it? </w:t>
      </w:r>
      <w:r>
        <w:t xml:space="preserve">Masking prevents access to future positions during training. </w:t>
      </w:r>
      <w:proofErr w:type="gramStart"/>
      <w:r>
        <w:t>Adding</w:t>
      </w:r>
      <w:r>
        <w:rPr>
          <w:spacing w:val="40"/>
        </w:rPr>
        <w:t xml:space="preserve">  </w:t>
      </w:r>
      <w:r>
        <w:t>above</w:t>
      </w:r>
      <w:proofErr w:type="gramEnd"/>
      <w:r>
        <w:t xml:space="preserve"> the diagonal before</w:t>
      </w:r>
      <w:r>
        <w:rPr>
          <w:spacing w:val="-6"/>
        </w:rPr>
        <w:t xml:space="preserve"> </w:t>
      </w:r>
      <w:proofErr w:type="spellStart"/>
      <w:r>
        <w:t>softmax</w:t>
      </w:r>
      <w:proofErr w:type="spellEnd"/>
      <w:r>
        <w:rPr>
          <w:spacing w:val="-6"/>
        </w:rPr>
        <w:t xml:space="preserve"> </w:t>
      </w:r>
      <w:r>
        <w:t>forces</w:t>
      </w:r>
      <w:r>
        <w:rPr>
          <w:spacing w:val="-6"/>
        </w:rPr>
        <w:t xml:space="preserve"> </w:t>
      </w:r>
      <w:r>
        <w:t>those</w:t>
      </w:r>
      <w:r>
        <w:rPr>
          <w:spacing w:val="-6"/>
        </w:rPr>
        <w:t xml:space="preserve"> </w:t>
      </w:r>
      <w:r>
        <w:t>probabilities</w:t>
      </w:r>
      <w:r>
        <w:rPr>
          <w:spacing w:val="-6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0,</w:t>
      </w:r>
      <w:r>
        <w:rPr>
          <w:spacing w:val="-6"/>
        </w:rPr>
        <w:t xml:space="preserve"> </w:t>
      </w:r>
      <w:r>
        <w:t>ensuring</w:t>
      </w:r>
      <w:r>
        <w:rPr>
          <w:spacing w:val="-6"/>
        </w:rPr>
        <w:t xml:space="preserve"> </w:t>
      </w:r>
      <w:r>
        <w:t>autoregressive</w:t>
      </w:r>
      <w:r>
        <w:rPr>
          <w:spacing w:val="-6"/>
        </w:rPr>
        <w:t xml:space="preserve"> </w:t>
      </w:r>
      <w:r>
        <w:t>behavior.</w:t>
      </w:r>
    </w:p>
    <w:p w14:paraId="67F9E705" w14:textId="77777777" w:rsidR="00243A0E" w:rsidRDefault="00000000">
      <w:pPr>
        <w:pStyle w:val="ListParagraph"/>
        <w:numPr>
          <w:ilvl w:val="0"/>
          <w:numId w:val="1"/>
        </w:numPr>
        <w:tabs>
          <w:tab w:val="left" w:pos="662"/>
        </w:tabs>
        <w:spacing w:before="123" w:line="252" w:lineRule="auto"/>
        <w:ind w:left="15" w:right="161" w:firstLine="346"/>
        <w:jc w:val="both"/>
      </w:pPr>
      <w:r>
        <w:rPr>
          <w:b/>
          <w:spacing w:val="-6"/>
        </w:rPr>
        <w:t>How</w:t>
      </w:r>
      <w:r>
        <w:rPr>
          <w:b/>
          <w:spacing w:val="-8"/>
        </w:rPr>
        <w:t xml:space="preserve"> </w:t>
      </w:r>
      <w:r>
        <w:rPr>
          <w:b/>
          <w:spacing w:val="-6"/>
        </w:rPr>
        <w:t>do</w:t>
      </w:r>
      <w:r>
        <w:rPr>
          <w:b/>
          <w:spacing w:val="-8"/>
        </w:rPr>
        <w:t xml:space="preserve"> </w:t>
      </w:r>
      <w:r>
        <w:rPr>
          <w:b/>
          <w:spacing w:val="-6"/>
        </w:rPr>
        <w:t>residuals</w:t>
      </w:r>
      <w:r>
        <w:rPr>
          <w:b/>
          <w:spacing w:val="-8"/>
        </w:rPr>
        <w:t xml:space="preserve"> </w:t>
      </w:r>
      <w:r>
        <w:rPr>
          <w:b/>
          <w:spacing w:val="-6"/>
        </w:rPr>
        <w:t>and</w:t>
      </w:r>
      <w:r>
        <w:rPr>
          <w:b/>
          <w:spacing w:val="-8"/>
        </w:rPr>
        <w:t xml:space="preserve"> </w:t>
      </w:r>
      <w:proofErr w:type="spellStart"/>
      <w:r>
        <w:rPr>
          <w:b/>
          <w:spacing w:val="-6"/>
        </w:rPr>
        <w:t>LayerNorm</w:t>
      </w:r>
      <w:proofErr w:type="spellEnd"/>
      <w:r>
        <w:rPr>
          <w:b/>
          <w:spacing w:val="-8"/>
        </w:rPr>
        <w:t xml:space="preserve"> </w:t>
      </w:r>
      <w:r>
        <w:rPr>
          <w:b/>
          <w:spacing w:val="-6"/>
        </w:rPr>
        <w:t>ensure</w:t>
      </w:r>
      <w:r>
        <w:rPr>
          <w:b/>
          <w:spacing w:val="-8"/>
        </w:rPr>
        <w:t xml:space="preserve"> </w:t>
      </w:r>
      <w:r>
        <w:rPr>
          <w:b/>
          <w:spacing w:val="-6"/>
        </w:rPr>
        <w:t>consistency</w:t>
      </w:r>
      <w:r>
        <w:rPr>
          <w:b/>
          <w:spacing w:val="-8"/>
        </w:rPr>
        <w:t xml:space="preserve"> </w:t>
      </w:r>
      <w:r>
        <w:rPr>
          <w:b/>
          <w:spacing w:val="-6"/>
        </w:rPr>
        <w:t>of</w:t>
      </w:r>
      <w:r>
        <w:rPr>
          <w:b/>
          <w:spacing w:val="-8"/>
        </w:rPr>
        <w:t xml:space="preserve"> </w:t>
      </w:r>
      <w:r>
        <w:rPr>
          <w:b/>
          <w:spacing w:val="-6"/>
        </w:rPr>
        <w:t>shapes</w:t>
      </w:r>
      <w:r>
        <w:rPr>
          <w:b/>
          <w:spacing w:val="-8"/>
        </w:rPr>
        <w:t xml:space="preserve"> </w:t>
      </w:r>
      <w:r>
        <w:rPr>
          <w:b/>
          <w:spacing w:val="-6"/>
        </w:rPr>
        <w:t>across</w:t>
      </w:r>
      <w:r>
        <w:rPr>
          <w:b/>
          <w:spacing w:val="-8"/>
        </w:rPr>
        <w:t xml:space="preserve"> </w:t>
      </w:r>
      <w:r>
        <w:rPr>
          <w:b/>
          <w:spacing w:val="-6"/>
        </w:rPr>
        <w:t xml:space="preserve">blocks? </w:t>
      </w:r>
      <w:r>
        <w:t xml:space="preserve">Residuals require identical </w:t>
      </w:r>
      <w:proofErr w:type="gramStart"/>
      <w:r>
        <w:t>shapes</w:t>
      </w:r>
      <w:proofErr w:type="gramEnd"/>
      <w:r>
        <w:t xml:space="preserve"> so sublayers </w:t>
      </w:r>
      <w:proofErr w:type="gramStart"/>
      <w:r>
        <w:t xml:space="preserve">return </w:t>
      </w:r>
      <w:proofErr w:type="spellStart"/>
      <w:r>
        <w:rPr>
          <w:rFonts w:ascii="Calibri"/>
          <w:i/>
        </w:rPr>
        <w:t>d</w:t>
      </w:r>
      <w:r>
        <w:rPr>
          <w:vertAlign w:val="subscript"/>
        </w:rPr>
        <w:t>model</w:t>
      </w:r>
      <w:proofErr w:type="spellEnd"/>
      <w:proofErr w:type="gramEnd"/>
      <w:r>
        <w:t xml:space="preserve">; </w:t>
      </w:r>
      <w:proofErr w:type="spellStart"/>
      <w:r>
        <w:t>LayerNorm</w:t>
      </w:r>
      <w:proofErr w:type="spellEnd"/>
      <w:r>
        <w:t xml:space="preserve"> normalizes features without changing dimensions, stabilizing depth.</w:t>
      </w:r>
    </w:p>
    <w:p w14:paraId="7920AA1E" w14:textId="77777777" w:rsidR="00243A0E" w:rsidRDefault="00000000">
      <w:pPr>
        <w:pStyle w:val="ListParagraph"/>
        <w:numPr>
          <w:ilvl w:val="0"/>
          <w:numId w:val="1"/>
        </w:numPr>
        <w:tabs>
          <w:tab w:val="left" w:pos="666"/>
        </w:tabs>
        <w:spacing w:before="125"/>
        <w:ind w:left="666" w:hanging="305"/>
        <w:jc w:val="both"/>
        <w:rPr>
          <w:b/>
        </w:rPr>
      </w:pPr>
      <w:r>
        <w:rPr>
          <w:b/>
          <w:spacing w:val="-6"/>
        </w:rPr>
        <w:t>Why</w:t>
      </w:r>
      <w:r>
        <w:rPr>
          <w:b/>
          <w:spacing w:val="10"/>
        </w:rPr>
        <w:t xml:space="preserve"> </w:t>
      </w:r>
      <w:r>
        <w:rPr>
          <w:b/>
          <w:spacing w:val="-6"/>
        </w:rPr>
        <w:t>keep</w:t>
      </w:r>
      <w:r>
        <w:rPr>
          <w:b/>
          <w:spacing w:val="10"/>
        </w:rPr>
        <w:t xml:space="preserve"> </w:t>
      </w:r>
      <w:r>
        <w:rPr>
          <w:b/>
          <w:spacing w:val="-6"/>
        </w:rPr>
        <w:t>the</w:t>
      </w:r>
      <w:r>
        <w:rPr>
          <w:b/>
          <w:spacing w:val="10"/>
        </w:rPr>
        <w:t xml:space="preserve"> </w:t>
      </w:r>
      <w:r>
        <w:rPr>
          <w:b/>
          <w:spacing w:val="-6"/>
        </w:rPr>
        <w:t>embedding</w:t>
      </w:r>
      <w:r>
        <w:rPr>
          <w:b/>
          <w:spacing w:val="10"/>
        </w:rPr>
        <w:t xml:space="preserve"> </w:t>
      </w:r>
      <w:r>
        <w:rPr>
          <w:b/>
          <w:spacing w:val="-6"/>
        </w:rPr>
        <w:t>dimension</w:t>
      </w:r>
      <w:r>
        <w:rPr>
          <w:b/>
          <w:spacing w:val="11"/>
        </w:rPr>
        <w:t xml:space="preserve"> </w:t>
      </w:r>
      <w:r>
        <w:rPr>
          <w:b/>
          <w:spacing w:val="-6"/>
        </w:rPr>
        <w:t>constant</w:t>
      </w:r>
      <w:r>
        <w:rPr>
          <w:b/>
          <w:spacing w:val="10"/>
        </w:rPr>
        <w:t xml:space="preserve"> </w:t>
      </w:r>
      <w:r>
        <w:rPr>
          <w:b/>
          <w:spacing w:val="-6"/>
        </w:rPr>
        <w:t>through</w:t>
      </w:r>
      <w:r>
        <w:rPr>
          <w:b/>
          <w:spacing w:val="10"/>
        </w:rPr>
        <w:t xml:space="preserve"> </w:t>
      </w:r>
      <w:r>
        <w:rPr>
          <w:b/>
          <w:spacing w:val="-6"/>
        </w:rPr>
        <w:t>layers?</w:t>
      </w:r>
    </w:p>
    <w:p w14:paraId="752B320A" w14:textId="77777777" w:rsidR="00243A0E" w:rsidRDefault="00000000">
      <w:pPr>
        <w:spacing w:before="14" w:line="249" w:lineRule="auto"/>
        <w:ind w:left="23" w:right="162" w:hanging="9"/>
        <w:jc w:val="both"/>
      </w:pPr>
      <w:r>
        <w:t xml:space="preserve">A fixed </w:t>
      </w:r>
      <w:proofErr w:type="spellStart"/>
      <w:r>
        <w:rPr>
          <w:rFonts w:ascii="Calibri"/>
          <w:i/>
        </w:rPr>
        <w:t>d</w:t>
      </w:r>
      <w:r>
        <w:rPr>
          <w:vertAlign w:val="subscript"/>
        </w:rPr>
        <w:t>model</w:t>
      </w:r>
      <w:proofErr w:type="spellEnd"/>
      <w:r>
        <w:t xml:space="preserve"> keeps interfaces consistent and enables valid residual additions across stacked </w:t>
      </w:r>
      <w:r>
        <w:rPr>
          <w:spacing w:val="-2"/>
        </w:rPr>
        <w:t>blocks.</w:t>
      </w:r>
    </w:p>
    <w:p w14:paraId="152B8E44" w14:textId="77777777" w:rsidR="00243A0E" w:rsidRDefault="00000000">
      <w:pPr>
        <w:pStyle w:val="ListParagraph"/>
        <w:numPr>
          <w:ilvl w:val="0"/>
          <w:numId w:val="1"/>
        </w:numPr>
        <w:tabs>
          <w:tab w:val="left" w:pos="665"/>
        </w:tabs>
        <w:spacing w:before="132" w:line="237" w:lineRule="auto"/>
        <w:ind w:left="14" w:right="157" w:firstLine="346"/>
        <w:jc w:val="both"/>
      </w:pPr>
      <w:r>
        <w:rPr>
          <w:noProof/>
        </w:rPr>
        <mc:AlternateContent>
          <mc:Choice Requires="wps">
            <w:drawing>
              <wp:anchor distT="0" distB="0" distL="0" distR="0" simplePos="0" relativeHeight="487143936" behindDoc="1" locked="0" layoutInCell="1" allowOverlap="1" wp14:anchorId="71FFB172" wp14:editId="79474D55">
                <wp:simplePos x="0" y="0"/>
                <wp:positionH relativeFrom="page">
                  <wp:posOffset>4109415</wp:posOffset>
                </wp:positionH>
                <wp:positionV relativeFrom="paragraph">
                  <wp:posOffset>278727</wp:posOffset>
                </wp:positionV>
                <wp:extent cx="92710" cy="237490"/>
                <wp:effectExtent l="0" t="0" r="0" b="0"/>
                <wp:wrapNone/>
                <wp:docPr id="275" name="Textbox 2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92710" cy="23749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101D3758" w14:textId="77777777" w:rsidR="00243A0E" w:rsidRDefault="00000000">
                            <w:pPr>
                              <w:spacing w:line="213" w:lineRule="exact"/>
                              <w:rPr>
                                <w:rFonts w:ascii="Cambria" w:hAnsi="Cambria"/>
                              </w:rPr>
                            </w:pPr>
                            <w:r>
                              <w:rPr>
                                <w:rFonts w:ascii="Cambria" w:hAnsi="Cambria"/>
                                <w:spacing w:val="-10"/>
                                <w:w w:val="105"/>
                              </w:rPr>
                              <w:t>∈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1FFB172" id="Textbox 275" o:spid="_x0000_s1212" type="#_x0000_t202" style="position:absolute;left:0;text-align:left;margin-left:323.6pt;margin-top:21.95pt;width:7.3pt;height:18.7pt;z-index:-1617254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" filled="f" stroked="f">
                <v:textbox inset="0,0,0,0">
                  <w:txbxContent>
                    <w:p w14:paraId="101D3758" w14:textId="77777777" w:rsidR="00243A0E" w:rsidRDefault="00000000">
                      <w:pPr>
                        <w:spacing w:line="213" w:lineRule="exact"/>
                        <w:rPr>
                          <w:rFonts w:ascii="Cambria" w:hAnsi="Cambria"/>
                        </w:rPr>
                      </w:pPr>
                      <w:r>
                        <w:rPr>
                          <w:rFonts w:ascii="Cambria" w:hAnsi="Cambria"/>
                          <w:spacing w:val="-10"/>
                          <w:w w:val="105"/>
                        </w:rPr>
                        <w:t>∈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b/>
        </w:rPr>
        <w:t>How</w:t>
      </w:r>
      <w:r>
        <w:rPr>
          <w:b/>
          <w:spacing w:val="-10"/>
        </w:rPr>
        <w:t xml:space="preserve"> </w:t>
      </w:r>
      <w:r>
        <w:rPr>
          <w:b/>
        </w:rPr>
        <w:t>does</w:t>
      </w:r>
      <w:r>
        <w:rPr>
          <w:b/>
          <w:spacing w:val="-10"/>
        </w:rPr>
        <w:t xml:space="preserve"> </w:t>
      </w:r>
      <w:r>
        <w:rPr>
          <w:b/>
        </w:rPr>
        <w:t>the</w:t>
      </w:r>
      <w:r>
        <w:rPr>
          <w:b/>
          <w:spacing w:val="-10"/>
        </w:rPr>
        <w:t xml:space="preserve"> </w:t>
      </w:r>
      <w:r>
        <w:rPr>
          <w:b/>
        </w:rPr>
        <w:t>final</w:t>
      </w:r>
      <w:r>
        <w:rPr>
          <w:b/>
          <w:spacing w:val="-10"/>
        </w:rPr>
        <w:t xml:space="preserve"> </w:t>
      </w:r>
      <w:r>
        <w:rPr>
          <w:b/>
        </w:rPr>
        <w:t>projection</w:t>
      </w:r>
      <w:r>
        <w:rPr>
          <w:b/>
          <w:spacing w:val="-10"/>
        </w:rPr>
        <w:t xml:space="preserve"> </w:t>
      </w:r>
      <w:r>
        <w:rPr>
          <w:b/>
        </w:rPr>
        <w:t>connect</w:t>
      </w:r>
      <w:r>
        <w:rPr>
          <w:b/>
          <w:spacing w:val="-10"/>
        </w:rPr>
        <w:t xml:space="preserve"> </w:t>
      </w:r>
      <w:r>
        <w:rPr>
          <w:b/>
        </w:rPr>
        <w:t>decoder</w:t>
      </w:r>
      <w:r>
        <w:rPr>
          <w:b/>
          <w:spacing w:val="-10"/>
        </w:rPr>
        <w:t xml:space="preserve"> </w:t>
      </w:r>
      <w:r>
        <w:rPr>
          <w:b/>
        </w:rPr>
        <w:t>output</w:t>
      </w:r>
      <w:r>
        <w:rPr>
          <w:b/>
          <w:spacing w:val="-10"/>
        </w:rPr>
        <w:t xml:space="preserve"> </w:t>
      </w:r>
      <w:r>
        <w:rPr>
          <w:b/>
        </w:rPr>
        <w:t>to</w:t>
      </w:r>
      <w:r>
        <w:rPr>
          <w:b/>
          <w:spacing w:val="-10"/>
        </w:rPr>
        <w:t xml:space="preserve"> </w:t>
      </w:r>
      <w:r>
        <w:rPr>
          <w:b/>
        </w:rPr>
        <w:t>vocabulary</w:t>
      </w:r>
      <w:r>
        <w:rPr>
          <w:b/>
          <w:spacing w:val="-10"/>
        </w:rPr>
        <w:t xml:space="preserve"> </w:t>
      </w:r>
      <w:r>
        <w:rPr>
          <w:b/>
        </w:rPr>
        <w:t xml:space="preserve">logits? </w:t>
      </w:r>
      <w:r>
        <w:t>A learned linear map applies at each time step:</w:t>
      </w:r>
      <w:r>
        <w:rPr>
          <w:spacing w:val="40"/>
        </w:rPr>
        <w:t xml:space="preserve"> </w:t>
      </w:r>
      <w:proofErr w:type="gramStart"/>
      <w:r>
        <w:rPr>
          <w:rFonts w:ascii="Calibri" w:hAnsi="Calibri"/>
          <w:i/>
        </w:rPr>
        <w:t>W</w:t>
      </w:r>
      <w:r>
        <w:rPr>
          <w:rFonts w:ascii="Calibri" w:hAnsi="Calibri"/>
          <w:i/>
          <w:spacing w:val="80"/>
        </w:rPr>
        <w:t xml:space="preserve">  </w:t>
      </w:r>
      <w:r>
        <w:rPr>
          <w:rFonts w:ascii="Arial MT" w:hAnsi="Arial MT"/>
        </w:rPr>
        <w:t>R</w:t>
      </w:r>
      <w:r>
        <w:rPr>
          <w:rFonts w:ascii="Arial" w:hAnsi="Arial"/>
          <w:i/>
          <w:vertAlign w:val="superscript"/>
        </w:rPr>
        <w:t>d</w:t>
      </w:r>
      <w:r>
        <w:rPr>
          <w:rFonts w:ascii="Palatino Linotype" w:hAnsi="Palatino Linotype"/>
          <w:position w:val="5"/>
          <w:sz w:val="12"/>
        </w:rPr>
        <w:t>model</w:t>
      </w:r>
      <w:proofErr w:type="gramEnd"/>
      <w:r>
        <w:rPr>
          <w:rFonts w:ascii="Verdana" w:hAnsi="Verdana"/>
          <w:i/>
          <w:position w:val="8"/>
          <w:sz w:val="16"/>
        </w:rPr>
        <w:t>×</w:t>
      </w:r>
      <w:proofErr w:type="spellStart"/>
      <w:r>
        <w:rPr>
          <w:position w:val="8"/>
          <w:sz w:val="16"/>
        </w:rPr>
        <w:t>vocab_size</w:t>
      </w:r>
      <w:proofErr w:type="spellEnd"/>
      <w:r>
        <w:t>, producing logits over the target vocabulary.</w:t>
      </w:r>
    </w:p>
    <w:sectPr w:rsidR="00243A0E">
      <w:pgSz w:w="11910" w:h="16840"/>
      <w:pgMar w:top="1400" w:right="1275" w:bottom="1080" w:left="1417" w:header="0" w:footer="888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DD5CB33" w14:textId="77777777" w:rsidR="00D52ADB" w:rsidRDefault="00D52ADB">
      <w:r>
        <w:separator/>
      </w:r>
    </w:p>
  </w:endnote>
  <w:endnote w:type="continuationSeparator" w:id="0">
    <w:p w14:paraId="65B128AC" w14:textId="77777777" w:rsidR="00D52ADB" w:rsidRDefault="00D52AD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Georgia">
    <w:altName w:val="Georgia"/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ingLiU_HKSCS-ExtB">
    <w:altName w:val="MingLiU_HKSCS-ExtB"/>
    <w:panose1 w:val="02020500000000000000"/>
    <w:charset w:val="88"/>
    <w:family w:val="roman"/>
    <w:pitch w:val="variable"/>
    <w:sig w:usb0="8000002F" w:usb1="0A080008" w:usb2="00000010" w:usb3="00000000" w:csb0="00100001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mbria">
    <w:altName w:val="Cambria"/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 MT">
    <w:altName w:val="Arial"/>
    <w:charset w:val="01"/>
    <w:family w:val="swiss"/>
    <w:pitch w:val="variable"/>
  </w:font>
  <w:font w:name="Palatino Linotype">
    <w:panose1 w:val="02040502050505030304"/>
    <w:charset w:val="00"/>
    <w:family w:val="roman"/>
    <w:pitch w:val="variable"/>
    <w:sig w:usb0="E0000287" w:usb1="4000001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34558F7" w14:textId="77777777" w:rsidR="00243A0E" w:rsidRDefault="00000000">
    <w:pPr>
      <w:pStyle w:val="BodyText"/>
      <w:spacing w:line="14" w:lineRule="auto"/>
      <w:rPr>
        <w:b w:val="0"/>
        <w:sz w:val="20"/>
      </w:rPr>
    </w:pPr>
    <w:r>
      <w:rPr>
        <w:b w:val="0"/>
        <w:noProof/>
        <w:sz w:val="20"/>
      </w:rPr>
      <mc:AlternateContent>
        <mc:Choice Requires="wps">
          <w:drawing>
            <wp:anchor distT="0" distB="0" distL="0" distR="0" simplePos="0" relativeHeight="487085568" behindDoc="1" locked="0" layoutInCell="1" allowOverlap="1" wp14:anchorId="7EFD74F8" wp14:editId="5C7D4959">
              <wp:simplePos x="0" y="0"/>
              <wp:positionH relativeFrom="page">
                <wp:posOffset>3698024</wp:posOffset>
              </wp:positionH>
              <wp:positionV relativeFrom="page">
                <wp:posOffset>9988339</wp:posOffset>
              </wp:positionV>
              <wp:extent cx="164465" cy="222250"/>
              <wp:effectExtent l="0" t="0" r="0" b="0"/>
              <wp:wrapNone/>
              <wp:docPr id="1" name="Text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64465" cy="2222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7A9CA0A0" w14:textId="77777777" w:rsidR="00243A0E" w:rsidRDefault="00000000">
                          <w:pPr>
                            <w:spacing w:before="64"/>
                            <w:ind w:left="2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 xml:space="preserve"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10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7EFD74F8" id="_x0000_t202" coordsize="21600,21600" o:spt="202" path="m,l,21600r21600,l21600,xe">
              <v:stroke joinstyle="miter"/>
              <v:path gradientshapeok="t" o:connecttype="rect"/>
            </v:shapetype>
            <v:shape id="Textbox 1" o:spid="_x0000_s1213" type="#_x0000_t202" style="position:absolute;margin-left:291.2pt;margin-top:786.5pt;width:12.95pt;height:17.5pt;z-index:-1623091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" filled="f" stroked="f">
              <v:textbox inset="0,0,0,0">
                <w:txbxContent>
                  <w:p w14:paraId="7A9CA0A0" w14:textId="77777777" w:rsidR="00243A0E" w:rsidRDefault="00000000">
                    <w:pPr>
                      <w:spacing w:before="64"/>
                      <w:ind w:left="2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 xml:space="preserve"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10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02AEFD4" w14:textId="77777777" w:rsidR="00D52ADB" w:rsidRDefault="00D52ADB">
      <w:r>
        <w:separator/>
      </w:r>
    </w:p>
  </w:footnote>
  <w:footnote w:type="continuationSeparator" w:id="0">
    <w:p w14:paraId="7C3F6FE9" w14:textId="77777777" w:rsidR="00D52ADB" w:rsidRDefault="00D52AD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7A03198"/>
    <w:multiLevelType w:val="hybridMultilevel"/>
    <w:tmpl w:val="C076E404"/>
    <w:lvl w:ilvl="0" w:tplc="08C277D8">
      <w:numFmt w:val="bullet"/>
      <w:lvlText w:val="•"/>
      <w:lvlJc w:val="left"/>
      <w:pPr>
        <w:ind w:left="295" w:hanging="279"/>
      </w:pPr>
      <w:rPr>
        <w:rFonts w:ascii="Georgia" w:eastAsia="Georgia" w:hAnsi="Georgia" w:cs="Georgia" w:hint="default"/>
        <w:b w:val="0"/>
        <w:bCs w:val="0"/>
        <w:i w:val="0"/>
        <w:iCs w:val="0"/>
        <w:spacing w:val="0"/>
        <w:w w:val="196"/>
        <w:sz w:val="22"/>
        <w:szCs w:val="22"/>
        <w:lang w:val="en-US" w:eastAsia="en-US" w:bidi="ar-SA"/>
      </w:rPr>
    </w:lvl>
    <w:lvl w:ilvl="1" w:tplc="19BA4A8A">
      <w:numFmt w:val="bullet"/>
      <w:lvlText w:val="•"/>
      <w:lvlJc w:val="left"/>
      <w:pPr>
        <w:ind w:left="1191" w:hanging="279"/>
      </w:pPr>
      <w:rPr>
        <w:rFonts w:hint="default"/>
        <w:lang w:val="en-US" w:eastAsia="en-US" w:bidi="ar-SA"/>
      </w:rPr>
    </w:lvl>
    <w:lvl w:ilvl="2" w:tplc="E2E04B9E">
      <w:numFmt w:val="bullet"/>
      <w:lvlText w:val="•"/>
      <w:lvlJc w:val="left"/>
      <w:pPr>
        <w:ind w:left="2082" w:hanging="279"/>
      </w:pPr>
      <w:rPr>
        <w:rFonts w:hint="default"/>
        <w:lang w:val="en-US" w:eastAsia="en-US" w:bidi="ar-SA"/>
      </w:rPr>
    </w:lvl>
    <w:lvl w:ilvl="3" w:tplc="76FC181C">
      <w:numFmt w:val="bullet"/>
      <w:lvlText w:val="•"/>
      <w:lvlJc w:val="left"/>
      <w:pPr>
        <w:ind w:left="2974" w:hanging="279"/>
      </w:pPr>
      <w:rPr>
        <w:rFonts w:hint="default"/>
        <w:lang w:val="en-US" w:eastAsia="en-US" w:bidi="ar-SA"/>
      </w:rPr>
    </w:lvl>
    <w:lvl w:ilvl="4" w:tplc="33688272">
      <w:numFmt w:val="bullet"/>
      <w:lvlText w:val="•"/>
      <w:lvlJc w:val="left"/>
      <w:pPr>
        <w:ind w:left="3865" w:hanging="279"/>
      </w:pPr>
      <w:rPr>
        <w:rFonts w:hint="default"/>
        <w:lang w:val="en-US" w:eastAsia="en-US" w:bidi="ar-SA"/>
      </w:rPr>
    </w:lvl>
    <w:lvl w:ilvl="5" w:tplc="EB90B602">
      <w:numFmt w:val="bullet"/>
      <w:lvlText w:val="•"/>
      <w:lvlJc w:val="left"/>
      <w:pPr>
        <w:ind w:left="4756" w:hanging="279"/>
      </w:pPr>
      <w:rPr>
        <w:rFonts w:hint="default"/>
        <w:lang w:val="en-US" w:eastAsia="en-US" w:bidi="ar-SA"/>
      </w:rPr>
    </w:lvl>
    <w:lvl w:ilvl="6" w:tplc="ED7C310A">
      <w:numFmt w:val="bullet"/>
      <w:lvlText w:val="•"/>
      <w:lvlJc w:val="left"/>
      <w:pPr>
        <w:ind w:left="5648" w:hanging="279"/>
      </w:pPr>
      <w:rPr>
        <w:rFonts w:hint="default"/>
        <w:lang w:val="en-US" w:eastAsia="en-US" w:bidi="ar-SA"/>
      </w:rPr>
    </w:lvl>
    <w:lvl w:ilvl="7" w:tplc="A2BA5150">
      <w:numFmt w:val="bullet"/>
      <w:lvlText w:val="•"/>
      <w:lvlJc w:val="left"/>
      <w:pPr>
        <w:ind w:left="6539" w:hanging="279"/>
      </w:pPr>
      <w:rPr>
        <w:rFonts w:hint="default"/>
        <w:lang w:val="en-US" w:eastAsia="en-US" w:bidi="ar-SA"/>
      </w:rPr>
    </w:lvl>
    <w:lvl w:ilvl="8" w:tplc="EA3A628E">
      <w:numFmt w:val="bullet"/>
      <w:lvlText w:val="•"/>
      <w:lvlJc w:val="left"/>
      <w:pPr>
        <w:ind w:left="7430" w:hanging="279"/>
      </w:pPr>
      <w:rPr>
        <w:rFonts w:hint="default"/>
        <w:lang w:val="en-US" w:eastAsia="en-US" w:bidi="ar-SA"/>
      </w:rPr>
    </w:lvl>
  </w:abstractNum>
  <w:abstractNum w:abstractNumId="1" w15:restartNumberingAfterBreak="0">
    <w:nsid w:val="56C63931"/>
    <w:multiLevelType w:val="hybridMultilevel"/>
    <w:tmpl w:val="BD32A7F2"/>
    <w:lvl w:ilvl="0" w:tplc="9CD64A64">
      <w:start w:val="1"/>
      <w:numFmt w:val="decimal"/>
      <w:lvlText w:val="%1)"/>
      <w:lvlJc w:val="left"/>
      <w:pPr>
        <w:ind w:left="23" w:hanging="313"/>
        <w:jc w:val="right"/>
      </w:pPr>
      <w:rPr>
        <w:rFonts w:ascii="Georgia" w:eastAsia="Georgia" w:hAnsi="Georgia" w:cs="Georgia" w:hint="default"/>
        <w:b/>
        <w:bCs/>
        <w:i w:val="0"/>
        <w:iCs w:val="0"/>
        <w:spacing w:val="0"/>
        <w:w w:val="110"/>
        <w:sz w:val="22"/>
        <w:szCs w:val="22"/>
        <w:lang w:val="en-US" w:eastAsia="en-US" w:bidi="ar-SA"/>
      </w:rPr>
    </w:lvl>
    <w:lvl w:ilvl="1" w:tplc="4A3075D4">
      <w:numFmt w:val="bullet"/>
      <w:lvlText w:val="•"/>
      <w:lvlJc w:val="left"/>
      <w:pPr>
        <w:ind w:left="939" w:hanging="313"/>
      </w:pPr>
      <w:rPr>
        <w:rFonts w:hint="default"/>
        <w:lang w:val="en-US" w:eastAsia="en-US" w:bidi="ar-SA"/>
      </w:rPr>
    </w:lvl>
    <w:lvl w:ilvl="2" w:tplc="E8E05C1A">
      <w:numFmt w:val="bullet"/>
      <w:lvlText w:val="•"/>
      <w:lvlJc w:val="left"/>
      <w:pPr>
        <w:ind w:left="1858" w:hanging="313"/>
      </w:pPr>
      <w:rPr>
        <w:rFonts w:hint="default"/>
        <w:lang w:val="en-US" w:eastAsia="en-US" w:bidi="ar-SA"/>
      </w:rPr>
    </w:lvl>
    <w:lvl w:ilvl="3" w:tplc="A8C8ADEC">
      <w:numFmt w:val="bullet"/>
      <w:lvlText w:val="•"/>
      <w:lvlJc w:val="left"/>
      <w:pPr>
        <w:ind w:left="2778" w:hanging="313"/>
      </w:pPr>
      <w:rPr>
        <w:rFonts w:hint="default"/>
        <w:lang w:val="en-US" w:eastAsia="en-US" w:bidi="ar-SA"/>
      </w:rPr>
    </w:lvl>
    <w:lvl w:ilvl="4" w:tplc="D06A0028">
      <w:numFmt w:val="bullet"/>
      <w:lvlText w:val="•"/>
      <w:lvlJc w:val="left"/>
      <w:pPr>
        <w:ind w:left="3697" w:hanging="313"/>
      </w:pPr>
      <w:rPr>
        <w:rFonts w:hint="default"/>
        <w:lang w:val="en-US" w:eastAsia="en-US" w:bidi="ar-SA"/>
      </w:rPr>
    </w:lvl>
    <w:lvl w:ilvl="5" w:tplc="63345306">
      <w:numFmt w:val="bullet"/>
      <w:lvlText w:val="•"/>
      <w:lvlJc w:val="left"/>
      <w:pPr>
        <w:ind w:left="4616" w:hanging="313"/>
      </w:pPr>
      <w:rPr>
        <w:rFonts w:hint="default"/>
        <w:lang w:val="en-US" w:eastAsia="en-US" w:bidi="ar-SA"/>
      </w:rPr>
    </w:lvl>
    <w:lvl w:ilvl="6" w:tplc="9C0874AE">
      <w:numFmt w:val="bullet"/>
      <w:lvlText w:val="•"/>
      <w:lvlJc w:val="left"/>
      <w:pPr>
        <w:ind w:left="5536" w:hanging="313"/>
      </w:pPr>
      <w:rPr>
        <w:rFonts w:hint="default"/>
        <w:lang w:val="en-US" w:eastAsia="en-US" w:bidi="ar-SA"/>
      </w:rPr>
    </w:lvl>
    <w:lvl w:ilvl="7" w:tplc="D9008038">
      <w:numFmt w:val="bullet"/>
      <w:lvlText w:val="•"/>
      <w:lvlJc w:val="left"/>
      <w:pPr>
        <w:ind w:left="6455" w:hanging="313"/>
      </w:pPr>
      <w:rPr>
        <w:rFonts w:hint="default"/>
        <w:lang w:val="en-US" w:eastAsia="en-US" w:bidi="ar-SA"/>
      </w:rPr>
    </w:lvl>
    <w:lvl w:ilvl="8" w:tplc="5C525446">
      <w:numFmt w:val="bullet"/>
      <w:lvlText w:val="•"/>
      <w:lvlJc w:val="left"/>
      <w:pPr>
        <w:ind w:left="7374" w:hanging="313"/>
      </w:pPr>
      <w:rPr>
        <w:rFonts w:hint="default"/>
        <w:lang w:val="en-US" w:eastAsia="en-US" w:bidi="ar-SA"/>
      </w:rPr>
    </w:lvl>
  </w:abstractNum>
  <w:num w:numId="1" w16cid:durableId="549994815">
    <w:abstractNumId w:val="1"/>
  </w:num>
  <w:num w:numId="2" w16cid:durableId="93317472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243A0E"/>
    <w:rsid w:val="00243A0E"/>
    <w:rsid w:val="004C5992"/>
    <w:rsid w:val="00953BCC"/>
    <w:rsid w:val="00D52A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8873DC6"/>
  <w15:docId w15:val="{DF31AAD0-56DC-4E9A-A421-06EF769B75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Georgia" w:eastAsia="Georgia" w:hAnsi="Georgia" w:cs="Georgia"/>
    </w:rPr>
  </w:style>
  <w:style w:type="paragraph" w:styleId="Heading1">
    <w:name w:val="heading 1"/>
    <w:basedOn w:val="Normal"/>
    <w:uiPriority w:val="9"/>
    <w:qFormat/>
    <w:pPr>
      <w:ind w:left="23"/>
      <w:outlineLvl w:val="0"/>
    </w:pPr>
    <w:rPr>
      <w:b/>
      <w:bCs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b/>
      <w:bCs/>
      <w:sz w:val="24"/>
      <w:szCs w:val="24"/>
    </w:rPr>
  </w:style>
  <w:style w:type="paragraph" w:styleId="Title">
    <w:name w:val="Title"/>
    <w:basedOn w:val="Normal"/>
    <w:uiPriority w:val="10"/>
    <w:qFormat/>
    <w:pPr>
      <w:spacing w:before="219"/>
      <w:ind w:right="155"/>
      <w:jc w:val="center"/>
    </w:pPr>
    <w:rPr>
      <w:b/>
      <w:bCs/>
      <w:sz w:val="34"/>
      <w:szCs w:val="34"/>
    </w:rPr>
  </w:style>
  <w:style w:type="paragraph" w:styleId="ListParagraph">
    <w:name w:val="List Paragraph"/>
    <w:basedOn w:val="Normal"/>
    <w:uiPriority w:val="1"/>
    <w:qFormat/>
    <w:pPr>
      <w:spacing w:before="143"/>
      <w:ind w:left="293" w:hanging="277"/>
      <w:jc w:val="both"/>
    </w:pPr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26" Type="http://schemas.openxmlformats.org/officeDocument/2006/relationships/image" Target="media/image19.jpeg"/><Relationship Id="rId21" Type="http://schemas.openxmlformats.org/officeDocument/2006/relationships/image" Target="media/image14.jpeg"/><Relationship Id="rId34" Type="http://schemas.openxmlformats.org/officeDocument/2006/relationships/image" Target="media/image27.jpeg"/><Relationship Id="rId7" Type="http://schemas.openxmlformats.org/officeDocument/2006/relationships/image" Target="media/image1.jpeg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8.jpeg"/><Relationship Id="rId33" Type="http://schemas.openxmlformats.org/officeDocument/2006/relationships/image" Target="media/image26.jpeg"/><Relationship Id="rId2" Type="http://schemas.openxmlformats.org/officeDocument/2006/relationships/styles" Target="styles.xml"/><Relationship Id="rId16" Type="http://schemas.openxmlformats.org/officeDocument/2006/relationships/image" Target="media/image9.jpeg"/><Relationship Id="rId20" Type="http://schemas.openxmlformats.org/officeDocument/2006/relationships/image" Target="media/image13.jpeg"/><Relationship Id="rId29" Type="http://schemas.openxmlformats.org/officeDocument/2006/relationships/image" Target="media/image22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jpeg"/><Relationship Id="rId24" Type="http://schemas.openxmlformats.org/officeDocument/2006/relationships/image" Target="media/image17.jpeg"/><Relationship Id="rId32" Type="http://schemas.openxmlformats.org/officeDocument/2006/relationships/image" Target="media/image25.jpeg"/><Relationship Id="rId37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28" Type="http://schemas.openxmlformats.org/officeDocument/2006/relationships/image" Target="media/image21.jpeg"/><Relationship Id="rId36" Type="http://schemas.openxmlformats.org/officeDocument/2006/relationships/fontTable" Target="fontTable.xml"/><Relationship Id="rId10" Type="http://schemas.openxmlformats.org/officeDocument/2006/relationships/image" Target="media/image3.jpeg"/><Relationship Id="rId19" Type="http://schemas.openxmlformats.org/officeDocument/2006/relationships/image" Target="media/image12.jpeg"/><Relationship Id="rId31" Type="http://schemas.openxmlformats.org/officeDocument/2006/relationships/image" Target="media/image24.jpeg"/><Relationship Id="rId4" Type="http://schemas.openxmlformats.org/officeDocument/2006/relationships/webSettings" Target="web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30" Type="http://schemas.openxmlformats.org/officeDocument/2006/relationships/image" Target="media/image23.jpeg"/><Relationship Id="rId35" Type="http://schemas.openxmlformats.org/officeDocument/2006/relationships/image" Target="media/image28.jpeg"/><Relationship Id="rId8" Type="http://schemas.openxmlformats.org/officeDocument/2006/relationships/footer" Target="footer1.xml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32</Pages>
  <Words>820</Words>
  <Characters>4678</Characters>
  <Application>Microsoft Office Word</Application>
  <DocSecurity>0</DocSecurity>
  <Lines>38</Lines>
  <Paragraphs>10</Paragraphs>
  <ScaleCrop>false</ScaleCrop>
  <Company>HP</Company>
  <LinksUpToDate>false</LinksUpToDate>
  <CharactersWithSpaces>5488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Abdulrahmman 20210527</cp:lastModifiedBy>
  <cp:revision>2</cp:revision>
  <dcterms:created xsi:type="dcterms:W3CDTF">2025-10-02T15:58:00Z</dcterms:created>
  <dcterms:modified xsi:type="dcterms:W3CDTF">2025-10-02T16:04:00Z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2025-10-02T00:00:00Z</vt:filetime>
  </property>
  <property fmtid="{D5CDD505-2E9C-101B-9397-08002B2CF9AE}" pid="3" name="Creator">
    <vt:lpwstr>LaTeX with hyperref</vt:lpwstr>
  </property>
  <property fmtid="{D5CDD505-2E9C-101B-9397-08002B2CF9AE}" pid="4" name="LastSaved">
    <vt:filetime>2025-10-02T00:00:00Z</vt:filetime>
  </property>
  <property fmtid="{D5CDD505-2E9C-101B-9397-08002B2CF9AE}" pid="5" name="PTEX.Fullbanner">
    <vt:lpwstr>This is pdfTeX, Version 3.141592653-2.6-1.40.25 (TeX Live 2023) kpathsea version 6.3.5</vt:lpwstr>
  </property>
  <property fmtid="{D5CDD505-2E9C-101B-9397-08002B2CF9AE}" pid="6" name="Producer">
    <vt:lpwstr>pdfTeX-1.40.25</vt:lpwstr>
  </property>
</Properties>
</file>